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91EFD" w14:textId="74E4C0C1" w:rsidR="0066689A" w:rsidRDefault="00673129" w:rsidP="00E437F7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bookmarkStart w:id="0" w:name="_Hlk26964441"/>
      <w:r w:rsidRPr="00673129">
        <w:rPr>
          <w:rFonts w:ascii="ＭＳ Ｐゴシック" w:eastAsia="ＭＳ Ｐゴシック" w:hAnsi="ＭＳ Ｐゴシック" w:hint="eastAsia"/>
          <w:sz w:val="28"/>
          <w:szCs w:val="28"/>
        </w:rPr>
        <w:t>薬事等委員会資料　２０２６年</w:t>
      </w:r>
      <w:r w:rsidR="001D3F05">
        <w:rPr>
          <w:rFonts w:ascii="ＭＳ Ｐゴシック" w:eastAsia="ＭＳ Ｐゴシック" w:hAnsi="ＭＳ Ｐゴシック" w:hint="eastAsia"/>
          <w:sz w:val="28"/>
          <w:szCs w:val="28"/>
        </w:rPr>
        <w:t>５</w:t>
      </w:r>
      <w:r w:rsidRPr="00673129">
        <w:rPr>
          <w:rFonts w:ascii="ＭＳ Ｐゴシック" w:eastAsia="ＭＳ Ｐゴシック" w:hAnsi="ＭＳ Ｐゴシック" w:hint="eastAsia"/>
          <w:sz w:val="28"/>
          <w:szCs w:val="28"/>
        </w:rPr>
        <w:t>月</w:t>
      </w:r>
    </w:p>
    <w:p w14:paraId="4FD8F574" w14:textId="2ECC0FFA" w:rsidR="00673129" w:rsidRPr="00E437F7" w:rsidRDefault="00673129" w:rsidP="00E437F7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673129">
        <w:rPr>
          <w:rFonts w:ascii="ＭＳ Ｐゴシック" w:eastAsia="ＭＳ Ｐゴシック" w:hAnsi="ＭＳ Ｐゴシック" w:hint="eastAsia"/>
          <w:sz w:val="28"/>
          <w:szCs w:val="28"/>
        </w:rPr>
        <w:t>議題</w:t>
      </w:r>
    </w:p>
    <w:p w14:paraId="2A14B4AB" w14:textId="3616F250" w:rsidR="004C7FFE" w:rsidRDefault="004C7FFE" w:rsidP="00673129">
      <w:pPr>
        <w:pStyle w:val="af3"/>
        <w:ind w:leftChars="0" w:left="420"/>
        <w:rPr>
          <w:rFonts w:ascii="ＭＳ Ｐゴシック" w:eastAsia="ＭＳ Ｐゴシック" w:hAnsi="ＭＳ Ｐゴシック"/>
          <w:szCs w:val="21"/>
        </w:rPr>
      </w:pPr>
    </w:p>
    <w:p w14:paraId="2393480D" w14:textId="3FE0F5F7" w:rsidR="00134833" w:rsidRPr="00CA14AB" w:rsidRDefault="00134833" w:rsidP="00673129">
      <w:pPr>
        <w:rPr>
          <w:rFonts w:ascii="ＭＳ Ｐゴシック" w:eastAsia="ＭＳ Ｐゴシック" w:hAnsi="ＭＳ Ｐゴシック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●議題1.　 採用審議</w:t>
      </w:r>
    </w:p>
    <w:tbl>
      <w:tblPr>
        <w:tblW w:w="5000" w:type="pct"/>
        <w:tblCellMar>
          <w:top w:w="15" w:type="dxa"/>
          <w:left w:w="99" w:type="dxa"/>
          <w:bottom w:w="15" w:type="dxa"/>
          <w:right w:w="99" w:type="dxa"/>
        </w:tblCellMar>
        <w:tblLook w:val="04A0" w:firstRow="1" w:lastRow="0" w:firstColumn="1" w:lastColumn="0" w:noHBand="0" w:noVBand="1"/>
      </w:tblPr>
      <w:tblGrid>
        <w:gridCol w:w="2839"/>
        <w:gridCol w:w="1953"/>
        <w:gridCol w:w="2332"/>
        <w:gridCol w:w="1803"/>
        <w:gridCol w:w="1529"/>
      </w:tblGrid>
      <w:tr w:rsidR="00673129" w:rsidRPr="00CA14AB" w14:paraId="63872323" w14:textId="27872C19" w:rsidTr="001D3F05">
        <w:trPr>
          <w:trHeight w:val="283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643FDA09" w14:textId="77777777" w:rsidR="00673129" w:rsidRPr="00CA14AB" w:rsidRDefault="00673129" w:rsidP="008938F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医薬品名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09C77C5" w14:textId="77777777" w:rsidR="00673129" w:rsidRPr="00CA14AB" w:rsidRDefault="00673129" w:rsidP="008938F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薬価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DAB74A5" w14:textId="77777777" w:rsidR="00673129" w:rsidRPr="00CA14AB" w:rsidRDefault="00673129" w:rsidP="008938F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メーカー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5A69AA3" w14:textId="77777777" w:rsidR="00673129" w:rsidRPr="00CA14AB" w:rsidRDefault="00673129" w:rsidP="008938F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薬効等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7B39380" w14:textId="2F6E5D70" w:rsidR="00673129" w:rsidRPr="00CA14AB" w:rsidRDefault="00673129" w:rsidP="008938F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申請者</w:t>
            </w:r>
          </w:p>
        </w:tc>
      </w:tr>
      <w:tr w:rsidR="00673129" w:rsidRPr="00CA14AB" w14:paraId="2DC4C4EF" w14:textId="0F2E55DE" w:rsidTr="001D3F05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25BD596" w14:textId="0D9B9C67" w:rsidR="00673129" w:rsidRPr="00CA14AB" w:rsidRDefault="001D3F05" w:rsidP="0067312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1D3F05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サムスカOD錠7.5mg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1DB1E3" w14:textId="270388A0" w:rsidR="00673129" w:rsidRPr="00CA14AB" w:rsidRDefault="001D3F05" w:rsidP="00DF2707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1D3F05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787.40円/錠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3E1581" w14:textId="442854F1" w:rsidR="00673129" w:rsidRPr="00CA14AB" w:rsidRDefault="001D3F05" w:rsidP="00673129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D3F0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大塚製薬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A6A4" w14:textId="72F6975F" w:rsidR="00673129" w:rsidRPr="00CA14AB" w:rsidRDefault="001D3F05" w:rsidP="00673129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D3F05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V2-受容体拮抗薬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DA3F" w14:textId="2DB45CA9" w:rsidR="00673129" w:rsidRPr="00CA14AB" w:rsidRDefault="001D3F05" w:rsidP="00673129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 w:rsidRPr="001D3F05">
              <w:rPr>
                <w:rFonts w:ascii="ＭＳ Ｐゴシック" w:eastAsia="ＭＳ Ｐゴシック" w:hAnsi="ＭＳ Ｐゴシック" w:hint="eastAsia"/>
              </w:rPr>
              <w:t>桶本薬剤部長</w:t>
            </w:r>
          </w:p>
        </w:tc>
      </w:tr>
      <w:tr w:rsidR="00D82DC8" w:rsidRPr="00CA14AB" w14:paraId="7A42D849" w14:textId="77777777" w:rsidTr="00D82DC8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6A6A6" w:themeFill="background1" w:themeFillShade="A6"/>
          </w:tcPr>
          <w:p w14:paraId="2B525747" w14:textId="083EE3B6" w:rsidR="00D82DC8" w:rsidRPr="001D3F05" w:rsidRDefault="00D82DC8" w:rsidP="0067312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購入数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</w:tcPr>
          <w:p w14:paraId="10EAF86B" w14:textId="764F8E4A" w:rsidR="00D82DC8" w:rsidRPr="001D3F05" w:rsidRDefault="00D82DC8" w:rsidP="00DF2707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1月　　　7箱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</w:tcPr>
          <w:p w14:paraId="2148C823" w14:textId="17DA7E80" w:rsidR="00D82DC8" w:rsidRPr="001D3F05" w:rsidRDefault="00D82DC8" w:rsidP="0067312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2月　　　9箱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032A117" w14:textId="40496AC1" w:rsidR="00D82DC8" w:rsidRPr="001D3F05" w:rsidRDefault="00D82DC8" w:rsidP="00673129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3月　　　15箱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15A8F93" w14:textId="705F835A" w:rsidR="00D82DC8" w:rsidRPr="001D3F05" w:rsidRDefault="00D82DC8" w:rsidP="00673129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 w:rsidRPr="00D82DC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4月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 xml:space="preserve">　　</w:t>
            </w:r>
            <w:r w:rsidRPr="00D82DC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 xml:space="preserve">　26箱</w:t>
            </w:r>
          </w:p>
        </w:tc>
      </w:tr>
    </w:tbl>
    <w:p w14:paraId="1511FAA2" w14:textId="5EB28BE5" w:rsidR="009C406B" w:rsidRDefault="009C406B" w:rsidP="00DD3794">
      <w:pPr>
        <w:rPr>
          <w:rFonts w:ascii="ＭＳ Ｐゴシック" w:eastAsia="ＭＳ Ｐゴシック" w:hAnsi="ＭＳ Ｐゴシック"/>
          <w:szCs w:val="21"/>
        </w:rPr>
      </w:pPr>
    </w:p>
    <w:p w14:paraId="79CA420C" w14:textId="0A64C307" w:rsidR="003A6CF5" w:rsidRPr="00CA14AB" w:rsidRDefault="003A6CF5" w:rsidP="003A6CF5">
      <w:pPr>
        <w:rPr>
          <w:rFonts w:ascii="ＭＳ Ｐゴシック" w:eastAsia="ＭＳ Ｐゴシック" w:hAnsi="ＭＳ Ｐゴシック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●議題</w:t>
      </w:r>
      <w:r>
        <w:rPr>
          <w:rFonts w:ascii="ＭＳ Ｐゴシック" w:eastAsia="ＭＳ Ｐゴシック" w:hAnsi="ＭＳ Ｐゴシック" w:hint="eastAsia"/>
          <w:szCs w:val="21"/>
        </w:rPr>
        <w:t>2</w:t>
      </w:r>
      <w:r w:rsidRPr="00CA14AB">
        <w:rPr>
          <w:rFonts w:ascii="ＭＳ Ｐゴシック" w:eastAsia="ＭＳ Ｐゴシック" w:hAnsi="ＭＳ Ｐゴシック" w:hint="eastAsia"/>
          <w:szCs w:val="21"/>
        </w:rPr>
        <w:t xml:space="preserve">.　 </w:t>
      </w:r>
      <w:r>
        <w:rPr>
          <w:rFonts w:ascii="ＭＳ Ｐゴシック" w:eastAsia="ＭＳ Ｐゴシック" w:hAnsi="ＭＳ Ｐゴシック" w:hint="eastAsia"/>
          <w:szCs w:val="21"/>
        </w:rPr>
        <w:t>仮</w:t>
      </w:r>
      <w:r w:rsidRPr="00CA14AB">
        <w:rPr>
          <w:rFonts w:ascii="ＭＳ Ｐゴシック" w:eastAsia="ＭＳ Ｐゴシック" w:hAnsi="ＭＳ Ｐゴシック" w:hint="eastAsia"/>
          <w:szCs w:val="21"/>
        </w:rPr>
        <w:t>採用審議</w:t>
      </w:r>
    </w:p>
    <w:tbl>
      <w:tblPr>
        <w:tblW w:w="5000" w:type="pct"/>
        <w:tblCellMar>
          <w:top w:w="15" w:type="dxa"/>
          <w:left w:w="99" w:type="dxa"/>
          <w:bottom w:w="15" w:type="dxa"/>
          <w:right w:w="99" w:type="dxa"/>
        </w:tblCellMar>
        <w:tblLook w:val="04A0" w:firstRow="1" w:lastRow="0" w:firstColumn="1" w:lastColumn="0" w:noHBand="0" w:noVBand="1"/>
      </w:tblPr>
      <w:tblGrid>
        <w:gridCol w:w="2839"/>
        <w:gridCol w:w="1953"/>
        <w:gridCol w:w="2332"/>
        <w:gridCol w:w="1803"/>
        <w:gridCol w:w="1529"/>
      </w:tblGrid>
      <w:tr w:rsidR="003A6CF5" w:rsidRPr="00CA14AB" w14:paraId="0BDEFA6E" w14:textId="77777777" w:rsidTr="002C3543">
        <w:trPr>
          <w:trHeight w:val="283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5F54B40E" w14:textId="77777777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医薬品名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4F8C53ED" w14:textId="77777777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薬価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557C98F1" w14:textId="77777777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メーカー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28043A55" w14:textId="77777777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薬効等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53E8E1E" w14:textId="77777777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申請者</w:t>
            </w:r>
          </w:p>
        </w:tc>
      </w:tr>
      <w:tr w:rsidR="003A6CF5" w:rsidRPr="00CA14AB" w14:paraId="1B6800F3" w14:textId="77777777" w:rsidTr="002C3543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43A0629" w14:textId="54AD0FE4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ベオーバ錠50mg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0B0F36" w14:textId="40F9278E" w:rsidR="003A6CF5" w:rsidRPr="00CA14AB" w:rsidRDefault="003A6CF5" w:rsidP="00DF2707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139</w:t>
            </w:r>
            <w:r w:rsidRPr="001D3F05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.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9</w:t>
            </w:r>
            <w:r w:rsidRPr="001D3F05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0円/錠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536CEC" w14:textId="78A90945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杏林=キッセイ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7F8F" w14:textId="6A4BD618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過活動膀胱治療剤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88B61" w14:textId="77777777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 w:rsidRPr="001D3F05">
              <w:rPr>
                <w:rFonts w:ascii="ＭＳ Ｐゴシック" w:eastAsia="ＭＳ Ｐゴシック" w:hAnsi="ＭＳ Ｐゴシック" w:hint="eastAsia"/>
              </w:rPr>
              <w:t>桶本薬剤部長</w:t>
            </w:r>
          </w:p>
        </w:tc>
      </w:tr>
    </w:tbl>
    <w:p w14:paraId="2EFFA1EA" w14:textId="77777777" w:rsidR="003A6CF5" w:rsidRDefault="003A6CF5" w:rsidP="00DD3794">
      <w:pPr>
        <w:rPr>
          <w:rFonts w:ascii="ＭＳ Ｐゴシック" w:eastAsia="ＭＳ Ｐゴシック" w:hAnsi="ＭＳ Ｐゴシック"/>
          <w:szCs w:val="21"/>
        </w:rPr>
      </w:pPr>
    </w:p>
    <w:p w14:paraId="5D408832" w14:textId="45FDCF42" w:rsidR="003A6CF5" w:rsidRPr="00CA14AB" w:rsidRDefault="003A6CF5" w:rsidP="003A6CF5">
      <w:pPr>
        <w:rPr>
          <w:rFonts w:ascii="ＭＳ Ｐゴシック" w:eastAsia="ＭＳ Ｐゴシック" w:hAnsi="ＭＳ Ｐゴシック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●議題</w:t>
      </w:r>
      <w:r>
        <w:rPr>
          <w:rFonts w:ascii="ＭＳ Ｐゴシック" w:eastAsia="ＭＳ Ｐゴシック" w:hAnsi="ＭＳ Ｐゴシック" w:hint="eastAsia"/>
          <w:szCs w:val="21"/>
        </w:rPr>
        <w:t>3</w:t>
      </w:r>
      <w:r w:rsidRPr="00CA14AB">
        <w:rPr>
          <w:rFonts w:ascii="ＭＳ Ｐゴシック" w:eastAsia="ＭＳ Ｐゴシック" w:hAnsi="ＭＳ Ｐゴシック" w:hint="eastAsia"/>
          <w:szCs w:val="21"/>
        </w:rPr>
        <w:t xml:space="preserve">.　 </w:t>
      </w:r>
      <w:r>
        <w:rPr>
          <w:rFonts w:ascii="ＭＳ Ｐゴシック" w:eastAsia="ＭＳ Ｐゴシック" w:hAnsi="ＭＳ Ｐゴシック" w:hint="eastAsia"/>
          <w:szCs w:val="21"/>
        </w:rPr>
        <w:t>区分変更審</w:t>
      </w:r>
      <w:r w:rsidRPr="00CA14AB">
        <w:rPr>
          <w:rFonts w:ascii="ＭＳ Ｐゴシック" w:eastAsia="ＭＳ Ｐゴシック" w:hAnsi="ＭＳ Ｐゴシック" w:hint="eastAsia"/>
          <w:szCs w:val="21"/>
        </w:rPr>
        <w:t>議</w:t>
      </w:r>
    </w:p>
    <w:tbl>
      <w:tblPr>
        <w:tblW w:w="5000" w:type="pct"/>
        <w:tblCellMar>
          <w:top w:w="15" w:type="dxa"/>
          <w:left w:w="99" w:type="dxa"/>
          <w:bottom w:w="15" w:type="dxa"/>
          <w:right w:w="99" w:type="dxa"/>
        </w:tblCellMar>
        <w:tblLook w:val="04A0" w:firstRow="1" w:lastRow="0" w:firstColumn="1" w:lastColumn="0" w:noHBand="0" w:noVBand="1"/>
      </w:tblPr>
      <w:tblGrid>
        <w:gridCol w:w="2839"/>
        <w:gridCol w:w="1953"/>
        <w:gridCol w:w="2332"/>
        <w:gridCol w:w="1803"/>
        <w:gridCol w:w="1529"/>
      </w:tblGrid>
      <w:tr w:rsidR="003A6CF5" w:rsidRPr="00CA14AB" w14:paraId="4D9D175E" w14:textId="77777777" w:rsidTr="002C3543">
        <w:trPr>
          <w:trHeight w:val="283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FB5D7E9" w14:textId="77777777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医薬品名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4E28C5C8" w14:textId="77777777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薬価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D387615" w14:textId="77777777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メーカー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4A16B0BC" w14:textId="77777777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薬効等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3870379" w14:textId="77777777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申請者</w:t>
            </w:r>
          </w:p>
        </w:tc>
      </w:tr>
      <w:tr w:rsidR="003A6CF5" w:rsidRPr="00CA14AB" w14:paraId="075D6798" w14:textId="77777777" w:rsidTr="002C3543">
        <w:trPr>
          <w:trHeight w:val="397"/>
        </w:trPr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E9645E5" w14:textId="29E721F3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ベタニス錠25mg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042661" w14:textId="20534155" w:rsidR="003A6CF5" w:rsidRPr="00CA14AB" w:rsidRDefault="003A6CF5" w:rsidP="00DF2707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80</w:t>
            </w:r>
            <w:r w:rsidRPr="001D3F05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.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9</w:t>
            </w:r>
            <w:r w:rsidRPr="001D3F05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0円/錠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4115F3" w14:textId="5C560560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A7CC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アステラス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0CC1" w14:textId="02FA3499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過活動膀胱治療剤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1D28" w14:textId="77777777" w:rsidR="003A6CF5" w:rsidRPr="00CA14AB" w:rsidRDefault="003A6CF5" w:rsidP="002C3543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 w:rsidRPr="001D3F05">
              <w:rPr>
                <w:rFonts w:ascii="ＭＳ Ｐゴシック" w:eastAsia="ＭＳ Ｐゴシック" w:hAnsi="ＭＳ Ｐゴシック" w:hint="eastAsia"/>
              </w:rPr>
              <w:t>桶本薬剤部長</w:t>
            </w:r>
          </w:p>
        </w:tc>
      </w:tr>
    </w:tbl>
    <w:p w14:paraId="531578DB" w14:textId="77777777" w:rsidR="003A6CF5" w:rsidRDefault="003A6CF5" w:rsidP="00DD3794">
      <w:pPr>
        <w:rPr>
          <w:rFonts w:ascii="ＭＳ Ｐゴシック" w:eastAsia="ＭＳ Ｐゴシック" w:hAnsi="ＭＳ Ｐゴシック"/>
          <w:szCs w:val="21"/>
        </w:rPr>
      </w:pPr>
    </w:p>
    <w:p w14:paraId="3D15F5DD" w14:textId="5FD6702B" w:rsidR="003F3419" w:rsidRPr="00CA14AB" w:rsidRDefault="003F3419" w:rsidP="003F3419">
      <w:pPr>
        <w:rPr>
          <w:rFonts w:ascii="ＭＳ Ｐゴシック" w:eastAsia="ＭＳ Ｐゴシック" w:hAnsi="ＭＳ Ｐゴシック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●議題</w:t>
      </w:r>
      <w:r w:rsidR="0000069A">
        <w:rPr>
          <w:rFonts w:ascii="ＭＳ Ｐゴシック" w:eastAsia="ＭＳ Ｐゴシック" w:hAnsi="ＭＳ Ｐゴシック" w:hint="eastAsia"/>
          <w:szCs w:val="21"/>
        </w:rPr>
        <w:t>4</w:t>
      </w:r>
      <w:r w:rsidRPr="00CA14AB">
        <w:rPr>
          <w:rFonts w:ascii="ＭＳ Ｐゴシック" w:eastAsia="ＭＳ Ｐゴシック" w:hAnsi="ＭＳ Ｐゴシック" w:hint="eastAsia"/>
          <w:szCs w:val="21"/>
        </w:rPr>
        <w:t xml:space="preserve">.　 </w:t>
      </w:r>
      <w:r>
        <w:rPr>
          <w:rFonts w:ascii="ＭＳ Ｐゴシック" w:eastAsia="ＭＳ Ｐゴシック" w:hAnsi="ＭＳ Ｐゴシック" w:hint="eastAsia"/>
          <w:szCs w:val="21"/>
        </w:rPr>
        <w:t>検査試薬</w:t>
      </w:r>
      <w:r w:rsidRPr="00CA14AB">
        <w:rPr>
          <w:rFonts w:ascii="ＭＳ Ｐゴシック" w:eastAsia="ＭＳ Ｐゴシック" w:hAnsi="ＭＳ Ｐゴシック" w:hint="eastAsia"/>
          <w:szCs w:val="21"/>
        </w:rPr>
        <w:t>採用審議</w:t>
      </w:r>
    </w:p>
    <w:tbl>
      <w:tblPr>
        <w:tblW w:w="5000" w:type="pct"/>
        <w:tblCellMar>
          <w:top w:w="15" w:type="dxa"/>
          <w:left w:w="99" w:type="dxa"/>
          <w:bottom w:w="15" w:type="dxa"/>
          <w:right w:w="99" w:type="dxa"/>
        </w:tblCellMar>
        <w:tblLook w:val="04A0" w:firstRow="1" w:lastRow="0" w:firstColumn="1" w:lastColumn="0" w:noHBand="0" w:noVBand="1"/>
      </w:tblPr>
      <w:tblGrid>
        <w:gridCol w:w="2845"/>
        <w:gridCol w:w="1953"/>
        <w:gridCol w:w="1723"/>
        <w:gridCol w:w="1842"/>
        <w:gridCol w:w="2093"/>
      </w:tblGrid>
      <w:tr w:rsidR="003F3419" w:rsidRPr="00CA14AB" w14:paraId="2DD7A6EC" w14:textId="77777777" w:rsidTr="003A6CF5">
        <w:trPr>
          <w:trHeight w:val="283"/>
        </w:trPr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E85E413" w14:textId="5AE16A43" w:rsidR="003F3419" w:rsidRPr="00CA14AB" w:rsidRDefault="001A47EC" w:rsidP="00486C6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商品名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418B56A3" w14:textId="08086908" w:rsidR="003F3419" w:rsidRPr="00CA14AB" w:rsidRDefault="001A47EC" w:rsidP="00486C6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定価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19878BBA" w14:textId="77777777" w:rsidR="003F3419" w:rsidRPr="00CA14AB" w:rsidRDefault="003F3419" w:rsidP="00486C6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メーカー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0081041" w14:textId="0C7878B8" w:rsidR="003F3419" w:rsidRPr="00CA14AB" w:rsidRDefault="003F3419" w:rsidP="00486C6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包装単位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0642B22" w14:textId="77777777" w:rsidR="003F3419" w:rsidRPr="00CA14AB" w:rsidRDefault="003F3419" w:rsidP="00486C60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申請者</w:t>
            </w:r>
          </w:p>
        </w:tc>
      </w:tr>
      <w:tr w:rsidR="003F3419" w:rsidRPr="00CA14AB" w14:paraId="2C8243F2" w14:textId="77777777" w:rsidTr="003A6CF5">
        <w:trPr>
          <w:trHeight w:val="397"/>
        </w:trPr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52B7E9B" w14:textId="57C9354E" w:rsidR="003F3419" w:rsidRPr="00CA14AB" w:rsidRDefault="003F3419" w:rsidP="00DA0A0E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POU2F3　抗体(6D1)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ABD8DC" w14:textId="06269DCA" w:rsidR="003F3419" w:rsidRDefault="003F3419" w:rsidP="00DA0A0E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定価　　　　67,000円</w:t>
            </w:r>
          </w:p>
          <w:p w14:paraId="30A4D61A" w14:textId="373DBAD3" w:rsidR="003F3419" w:rsidRPr="00CA14AB" w:rsidRDefault="003F3419" w:rsidP="00DA0A0E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購入価格　50,250円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B67C76" w14:textId="44310D44" w:rsidR="003F3419" w:rsidRPr="00CA14AB" w:rsidRDefault="003F3419" w:rsidP="00DA0A0E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F341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サンタクローズ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8C9C" w14:textId="74704580" w:rsidR="003F3419" w:rsidRPr="00CA14AB" w:rsidRDefault="003F3419" w:rsidP="00DA0A0E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100㎍/mL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D726" w14:textId="77777777" w:rsidR="003F3419" w:rsidRPr="00DA0A0E" w:rsidRDefault="003F3419" w:rsidP="00DA0A0E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清水臨床検査部長</w:t>
            </w:r>
          </w:p>
          <w:p w14:paraId="03D1FDA9" w14:textId="77777777" w:rsidR="003F3419" w:rsidRPr="00DA0A0E" w:rsidRDefault="003F3419" w:rsidP="00DA0A0E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篠浦臨床検査技師長</w:t>
            </w:r>
          </w:p>
          <w:p w14:paraId="770C4364" w14:textId="4501BC14" w:rsidR="003F3419" w:rsidRPr="00CA14AB" w:rsidRDefault="003F3419" w:rsidP="00DA0A0E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田口主任技師</w:t>
            </w:r>
          </w:p>
        </w:tc>
      </w:tr>
      <w:tr w:rsidR="003A6CF5" w:rsidRPr="00CA14AB" w14:paraId="175613AE" w14:textId="77777777" w:rsidTr="003A6CF5">
        <w:trPr>
          <w:trHeight w:val="397"/>
        </w:trPr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44EDE56" w14:textId="5875E617" w:rsidR="003A6CF5" w:rsidRDefault="003A6CF5" w:rsidP="00DA0A0E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レモゾール(R)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34FE51" w14:textId="79CE068E" w:rsidR="003A6CF5" w:rsidRDefault="003A6CF5" w:rsidP="003A6CF5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定価　　　　19,500円</w:t>
            </w:r>
          </w:p>
          <w:p w14:paraId="70B45C2F" w14:textId="150B1AF0" w:rsidR="003A6CF5" w:rsidRDefault="003A6CF5" w:rsidP="003A6CF5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購入価格　13,650円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5AD888" w14:textId="77777777" w:rsidR="003A6CF5" w:rsidRDefault="003A6CF5" w:rsidP="003A6CF5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富士フィルム</w:t>
            </w:r>
          </w:p>
          <w:p w14:paraId="52417A33" w14:textId="3B206F4E" w:rsidR="003A6CF5" w:rsidRPr="003F3419" w:rsidRDefault="003A6CF5" w:rsidP="003A6CF5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和光純薬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CB92" w14:textId="1F7D6765" w:rsidR="003A6CF5" w:rsidRDefault="003A6CF5" w:rsidP="00DA0A0E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3L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6F0A" w14:textId="77777777" w:rsidR="003A6CF5" w:rsidRPr="00DA0A0E" w:rsidRDefault="003A6CF5" w:rsidP="003A6CF5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清水臨床検査部長</w:t>
            </w:r>
          </w:p>
          <w:p w14:paraId="3B04B22B" w14:textId="77777777" w:rsidR="003A6CF5" w:rsidRPr="00DA0A0E" w:rsidRDefault="003A6CF5" w:rsidP="003A6CF5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篠浦臨床検査技師長</w:t>
            </w:r>
          </w:p>
          <w:p w14:paraId="6E038018" w14:textId="3E33E5CD" w:rsidR="003A6CF5" w:rsidRPr="00DA0A0E" w:rsidRDefault="003A6CF5" w:rsidP="003A6CF5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田口主任技師</w:t>
            </w:r>
          </w:p>
        </w:tc>
      </w:tr>
      <w:tr w:rsidR="003A6CF5" w:rsidRPr="00CA14AB" w14:paraId="7FECCE41" w14:textId="77777777" w:rsidTr="003A6CF5">
        <w:trPr>
          <w:trHeight w:val="397"/>
        </w:trPr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AD0EF64" w14:textId="3731447C" w:rsidR="003A6CF5" w:rsidRDefault="003A6CF5" w:rsidP="00DA0A0E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proofErr w:type="spellStart"/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Histo</w:t>
            </w:r>
            <w:proofErr w:type="spellEnd"/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-clear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0F1C1B" w14:textId="4025D1F5" w:rsidR="003A6CF5" w:rsidRDefault="003A6CF5" w:rsidP="003A6CF5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定価　　　30,000円</w:t>
            </w:r>
          </w:p>
          <w:p w14:paraId="0C7C844E" w14:textId="27F34F82" w:rsidR="003A6CF5" w:rsidRDefault="003A6CF5" w:rsidP="003A6CF5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購入価格　25,500円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EC67EC" w14:textId="68F0270D" w:rsidR="003A6CF5" w:rsidRPr="003F3419" w:rsidRDefault="003A6CF5" w:rsidP="00DA0A0E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コスモバイオ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9C6E" w14:textId="1942FFF7" w:rsidR="003A6CF5" w:rsidRDefault="003A6CF5" w:rsidP="00DA0A0E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1ガロン(3.7L)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BC91" w14:textId="77777777" w:rsidR="003A6CF5" w:rsidRPr="00DA0A0E" w:rsidRDefault="003A6CF5" w:rsidP="003A6CF5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清水臨床検査部長</w:t>
            </w:r>
          </w:p>
          <w:p w14:paraId="7265F15F" w14:textId="77777777" w:rsidR="003A6CF5" w:rsidRPr="00DA0A0E" w:rsidRDefault="003A6CF5" w:rsidP="003A6CF5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篠浦臨床検査技師長</w:t>
            </w:r>
          </w:p>
          <w:p w14:paraId="148CFDAF" w14:textId="4BE9BC87" w:rsidR="003A6CF5" w:rsidRPr="00DA0A0E" w:rsidRDefault="003A6CF5" w:rsidP="003A6CF5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田口主任技師</w:t>
            </w:r>
          </w:p>
        </w:tc>
      </w:tr>
      <w:tr w:rsidR="003A6CF5" w:rsidRPr="00CA14AB" w14:paraId="53F67A2F" w14:textId="77777777" w:rsidTr="003A6CF5">
        <w:trPr>
          <w:trHeight w:val="397"/>
        </w:trPr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5731E31" w14:textId="34A95950" w:rsidR="003A6CF5" w:rsidRDefault="003A6CF5" w:rsidP="00DA0A0E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Clear Plus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37034D" w14:textId="008C2F0B" w:rsidR="003A6CF5" w:rsidRDefault="003A6CF5" w:rsidP="003A6CF5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定価　　　　29,000円</w:t>
            </w:r>
          </w:p>
          <w:p w14:paraId="1C5A0549" w14:textId="2A8C72B5" w:rsidR="003A6CF5" w:rsidRDefault="003A6CF5" w:rsidP="003A6CF5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購入価格　24,650円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897FEF" w14:textId="1228765F" w:rsidR="003A6CF5" w:rsidRPr="003F3419" w:rsidRDefault="003A6CF5" w:rsidP="00DA0A0E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ファルマ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D96D" w14:textId="404CDABA" w:rsidR="003A6CF5" w:rsidRDefault="003A6CF5" w:rsidP="00DA0A0E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4L×2/箱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259FD" w14:textId="77777777" w:rsidR="003A6CF5" w:rsidRPr="00DA0A0E" w:rsidRDefault="003A6CF5" w:rsidP="003A6CF5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清水臨床検査部長</w:t>
            </w:r>
          </w:p>
          <w:p w14:paraId="4C731BAC" w14:textId="77777777" w:rsidR="003A6CF5" w:rsidRPr="00DA0A0E" w:rsidRDefault="003A6CF5" w:rsidP="003A6CF5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篠浦臨床検査技師長</w:t>
            </w:r>
          </w:p>
          <w:p w14:paraId="4A8B1020" w14:textId="76F96A60" w:rsidR="003A6CF5" w:rsidRPr="00DA0A0E" w:rsidRDefault="003A6CF5" w:rsidP="003A6CF5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田口主任技師</w:t>
            </w:r>
          </w:p>
        </w:tc>
      </w:tr>
      <w:tr w:rsidR="003A6CF5" w:rsidRPr="00CA14AB" w14:paraId="266C6C69" w14:textId="77777777" w:rsidTr="003A6CF5">
        <w:trPr>
          <w:trHeight w:val="397"/>
        </w:trPr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367CD28" w14:textId="3641ED3D" w:rsidR="003A6CF5" w:rsidRDefault="003A6CF5" w:rsidP="00DA0A0E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ティッシュプレップ(T580)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F36439" w14:textId="31087A75" w:rsidR="001A47EC" w:rsidRDefault="001A47EC" w:rsidP="001A47EC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定価　　　　23.600円</w:t>
            </w:r>
          </w:p>
          <w:p w14:paraId="3036574A" w14:textId="5588194C" w:rsidR="003A6CF5" w:rsidRDefault="001A47EC" w:rsidP="001A47EC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購入価格　22,400円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BF90F8" w14:textId="4CB934DA" w:rsidR="003A6CF5" w:rsidRDefault="001A47EC" w:rsidP="00DA0A0E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ファルマ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940D3" w14:textId="7CFFA72E" w:rsidR="003A6CF5" w:rsidRDefault="001A47EC" w:rsidP="00DA0A0E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2.3kg×4袋/箱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43EDB" w14:textId="77777777" w:rsidR="001A47EC" w:rsidRPr="00DA0A0E" w:rsidRDefault="001A47EC" w:rsidP="001A47EC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清水臨床検査部長</w:t>
            </w:r>
          </w:p>
          <w:p w14:paraId="52CC3F8F" w14:textId="77777777" w:rsidR="001A47EC" w:rsidRPr="00DA0A0E" w:rsidRDefault="001A47EC" w:rsidP="001A47EC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篠浦臨床検査技師長</w:t>
            </w:r>
          </w:p>
          <w:p w14:paraId="40A8CA79" w14:textId="00AF2F4A" w:rsidR="003A6CF5" w:rsidRPr="00DA0A0E" w:rsidRDefault="001A47EC" w:rsidP="001A47EC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田口主任技師</w:t>
            </w:r>
          </w:p>
        </w:tc>
      </w:tr>
      <w:tr w:rsidR="003A6CF5" w:rsidRPr="00CA14AB" w14:paraId="59F0E35E" w14:textId="77777777" w:rsidTr="003A6CF5">
        <w:trPr>
          <w:trHeight w:val="397"/>
        </w:trPr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2AEB92D" w14:textId="4DED1B0A" w:rsidR="003A6CF5" w:rsidRPr="003A6CF5" w:rsidRDefault="001A47EC" w:rsidP="00DA0A0E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パラプラスト</w:t>
            </w:r>
            <w:r w:rsidR="00DF2707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(ハイメルト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)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29EE6B" w14:textId="564751C1" w:rsidR="001A47EC" w:rsidRDefault="001A47EC" w:rsidP="001A47EC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定価　　　　21,300円</w:t>
            </w:r>
          </w:p>
          <w:p w14:paraId="3402DB59" w14:textId="2274E6C3" w:rsidR="003A6CF5" w:rsidRDefault="001A47EC" w:rsidP="001A47EC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購入価格　16,900円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A5C3AA" w14:textId="40EDC831" w:rsidR="003A6CF5" w:rsidRDefault="001A47EC" w:rsidP="00DA0A0E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ライカ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44E6" w14:textId="14915404" w:rsidR="003A6CF5" w:rsidRDefault="001A47EC" w:rsidP="00DA0A0E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1kg×8袋/箱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D14B" w14:textId="77777777" w:rsidR="001A47EC" w:rsidRPr="00DA0A0E" w:rsidRDefault="001A47EC" w:rsidP="001A47EC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清水臨床検査部長</w:t>
            </w:r>
          </w:p>
          <w:p w14:paraId="692B18EA" w14:textId="77777777" w:rsidR="001A47EC" w:rsidRPr="00DA0A0E" w:rsidRDefault="001A47EC" w:rsidP="001A47EC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篠浦臨床検査技師長</w:t>
            </w:r>
          </w:p>
          <w:p w14:paraId="586FF402" w14:textId="3567B92D" w:rsidR="003A6CF5" w:rsidRPr="00DA0A0E" w:rsidRDefault="001A47EC" w:rsidP="001A47EC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田口主任技師</w:t>
            </w:r>
          </w:p>
        </w:tc>
      </w:tr>
      <w:tr w:rsidR="001A47EC" w:rsidRPr="00CA14AB" w14:paraId="2BD28A98" w14:textId="77777777" w:rsidTr="003A6CF5">
        <w:trPr>
          <w:trHeight w:val="397"/>
        </w:trPr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40E87A2" w14:textId="77777777" w:rsidR="001A47EC" w:rsidRDefault="001A47EC" w:rsidP="001A47EC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コアグビア　PT-Liquid</w:t>
            </w:r>
          </w:p>
          <w:p w14:paraId="2B6BF9AF" w14:textId="5AA416E0" w:rsidR="001A47EC" w:rsidRDefault="001A47EC" w:rsidP="001A47EC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 xml:space="preserve"> 10mL×10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F1F6C9" w14:textId="744F33D2" w:rsidR="008F4322" w:rsidRDefault="008F4322" w:rsidP="008F4322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定価　　　　26,500円</w:t>
            </w:r>
          </w:p>
          <w:p w14:paraId="68566B0A" w14:textId="7FFA2561" w:rsidR="001A47EC" w:rsidRDefault="008F4322" w:rsidP="008F4322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購入価格　20,000円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554EE0" w14:textId="20902AB4" w:rsidR="001A47EC" w:rsidRDefault="008F4322" w:rsidP="00DA0A0E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積水メディカル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C4F6" w14:textId="2B978350" w:rsidR="001A47EC" w:rsidRDefault="008F4322" w:rsidP="00DA0A0E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10mL×10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FA82" w14:textId="77777777" w:rsidR="008F4322" w:rsidRPr="00DA0A0E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清水臨床検査部長</w:t>
            </w:r>
          </w:p>
          <w:p w14:paraId="796432C0" w14:textId="77777777" w:rsidR="008F4322" w:rsidRPr="00DA0A0E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篠浦臨床検査技師長</w:t>
            </w:r>
          </w:p>
          <w:p w14:paraId="54F3E62F" w14:textId="503BBD27" w:rsidR="001A47EC" w:rsidRPr="00DA0A0E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筒井</w:t>
            </w: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主任技師</w:t>
            </w:r>
          </w:p>
        </w:tc>
      </w:tr>
      <w:tr w:rsidR="008F4322" w:rsidRPr="00CA14AB" w14:paraId="7EB7F751" w14:textId="77777777" w:rsidTr="003A6CF5">
        <w:trPr>
          <w:trHeight w:val="397"/>
        </w:trPr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9E2E591" w14:textId="0B06C506" w:rsidR="008F4322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lastRenderedPageBreak/>
              <w:t>コアグビア　APT-F APTT試薬</w:t>
            </w:r>
          </w:p>
          <w:p w14:paraId="09ED91E9" w14:textId="6735CC38" w:rsidR="008F4322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 xml:space="preserve"> CFセット10mL×10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78F113" w14:textId="1C2A888B" w:rsidR="008F4322" w:rsidRDefault="008F4322" w:rsidP="008F4322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定価　　　　33,500円</w:t>
            </w:r>
          </w:p>
          <w:p w14:paraId="7A03444C" w14:textId="658C0810" w:rsidR="008F4322" w:rsidRDefault="008F4322" w:rsidP="008F4322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購入価格　19,000円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6021B3" w14:textId="2FEFE092" w:rsidR="008F4322" w:rsidRDefault="008F4322" w:rsidP="008F4322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002D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積水メディカル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C73E" w14:textId="2CDEC23B" w:rsidR="008F4322" w:rsidRDefault="008F4322" w:rsidP="008F4322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0F1289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10mL×10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E436" w14:textId="77777777" w:rsidR="008F4322" w:rsidRPr="00DA0A0E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清水臨床検査部長</w:t>
            </w:r>
          </w:p>
          <w:p w14:paraId="239CC190" w14:textId="77777777" w:rsidR="008F4322" w:rsidRPr="00DA0A0E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篠浦臨床検査技師長</w:t>
            </w:r>
          </w:p>
          <w:p w14:paraId="7D5D489F" w14:textId="4FBA71E6" w:rsidR="008F4322" w:rsidRPr="00DA0A0E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筒井</w:t>
            </w: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主任技師</w:t>
            </w:r>
          </w:p>
        </w:tc>
      </w:tr>
      <w:tr w:rsidR="008F4322" w:rsidRPr="00CA14AB" w14:paraId="7986FCA8" w14:textId="77777777" w:rsidTr="003A6CF5">
        <w:trPr>
          <w:trHeight w:val="397"/>
        </w:trPr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3C0911C" w14:textId="0FFC880A" w:rsidR="008F4322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コアグビア　APT-F 塩化Ca液</w:t>
            </w:r>
          </w:p>
          <w:p w14:paraId="47233445" w14:textId="20A10C56" w:rsidR="008F4322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CFセット 10mL×10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1E421A" w14:textId="1C5C8E14" w:rsidR="008F4322" w:rsidRDefault="008F4322" w:rsidP="008F4322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定価　　　　4,000円</w:t>
            </w:r>
          </w:p>
          <w:p w14:paraId="2C990ADE" w14:textId="6CB9C5AC" w:rsidR="008F4322" w:rsidRDefault="008F4322" w:rsidP="008F4322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購入価格　3,370円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42AB49" w14:textId="20871363" w:rsidR="008F4322" w:rsidRDefault="008F4322" w:rsidP="008F4322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002D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積水メディカル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1D1AE" w14:textId="78CE2AE5" w:rsidR="008F4322" w:rsidRDefault="008F4322" w:rsidP="008F4322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0F1289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10mL×10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746C" w14:textId="77777777" w:rsidR="008F4322" w:rsidRPr="00DA0A0E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清水臨床検査部長</w:t>
            </w:r>
          </w:p>
          <w:p w14:paraId="126F3458" w14:textId="77777777" w:rsidR="008F4322" w:rsidRPr="00DA0A0E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篠浦臨床検査技師長</w:t>
            </w:r>
          </w:p>
          <w:p w14:paraId="2EC5E8F6" w14:textId="4F37D707" w:rsidR="008F4322" w:rsidRPr="00DA0A0E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筒井</w:t>
            </w: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主任技師</w:t>
            </w:r>
          </w:p>
        </w:tc>
      </w:tr>
      <w:tr w:rsidR="008F4322" w:rsidRPr="00CA14AB" w14:paraId="60680839" w14:textId="77777777" w:rsidTr="003A6CF5">
        <w:trPr>
          <w:trHeight w:val="397"/>
        </w:trPr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19678AB" w14:textId="1CCB8EE4" w:rsidR="008F4322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 xml:space="preserve">コアグビア　</w:t>
            </w:r>
            <w:proofErr w:type="spellStart"/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Fbg</w:t>
            </w:r>
            <w:proofErr w:type="spellEnd"/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 xml:space="preserve"> トロンビン試薬</w:t>
            </w:r>
          </w:p>
          <w:p w14:paraId="33247F2C" w14:textId="402F9C48" w:rsidR="008F4322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 xml:space="preserve"> CFセット 3mL×10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8F9A80" w14:textId="78E3AF1C" w:rsidR="00AA10B1" w:rsidRDefault="00AA10B1" w:rsidP="00AA10B1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定価　　　　44,500円</w:t>
            </w:r>
          </w:p>
          <w:p w14:paraId="1A2F805F" w14:textId="7A105530" w:rsidR="008F4322" w:rsidRDefault="00AA10B1" w:rsidP="00AA10B1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購入価格　30,000円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5C77A2" w14:textId="78FF8857" w:rsidR="008F4322" w:rsidRDefault="008F4322" w:rsidP="008F4322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002D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積水メディカル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4165" w14:textId="1CF101E5" w:rsidR="008F4322" w:rsidRDefault="008F4322" w:rsidP="008F4322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3</w:t>
            </w:r>
            <w:r w:rsidRPr="000F1289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mL×10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1730" w14:textId="77777777" w:rsidR="008F4322" w:rsidRPr="00DA0A0E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清水臨床検査部長</w:t>
            </w:r>
          </w:p>
          <w:p w14:paraId="582358A3" w14:textId="77777777" w:rsidR="008F4322" w:rsidRPr="00DA0A0E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篠浦臨床検査技師長</w:t>
            </w:r>
          </w:p>
          <w:p w14:paraId="0EE7745F" w14:textId="5F0C5B00" w:rsidR="008F4322" w:rsidRPr="00DA0A0E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筒井</w:t>
            </w: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主任技師</w:t>
            </w:r>
          </w:p>
        </w:tc>
      </w:tr>
      <w:tr w:rsidR="008F4322" w:rsidRPr="00CA14AB" w14:paraId="66C98F1B" w14:textId="77777777" w:rsidTr="003A6CF5">
        <w:trPr>
          <w:trHeight w:val="397"/>
        </w:trPr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8F1B3B4" w14:textId="39D659E8" w:rsidR="008F4322" w:rsidRDefault="008F4322" w:rsidP="008F4322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TC緩衝液 12mL×10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A102FA" w14:textId="251D4EF3" w:rsidR="00AA10B1" w:rsidRDefault="00AA10B1" w:rsidP="00AA10B1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定価　　　　2,000円</w:t>
            </w:r>
          </w:p>
          <w:p w14:paraId="5B87D73B" w14:textId="2E90F485" w:rsidR="008F4322" w:rsidRDefault="00AA10B1" w:rsidP="00AA10B1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購入価格　1,800円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58E048" w14:textId="7E1E6777" w:rsidR="008F4322" w:rsidRDefault="008F4322" w:rsidP="008F4322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002D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積水メディカル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0E892" w14:textId="0C4C3671" w:rsidR="008F4322" w:rsidRDefault="008F4322" w:rsidP="008F4322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12mL×10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FD84" w14:textId="77777777" w:rsidR="008F4322" w:rsidRPr="00DA0A0E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清水臨床検査部長</w:t>
            </w:r>
          </w:p>
          <w:p w14:paraId="7F09AE14" w14:textId="77777777" w:rsidR="008F4322" w:rsidRPr="00DA0A0E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篠浦臨床検査技師長</w:t>
            </w:r>
          </w:p>
          <w:p w14:paraId="61070EA4" w14:textId="316842A8" w:rsidR="008F4322" w:rsidRPr="00DA0A0E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筒井</w:t>
            </w: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主任技師</w:t>
            </w:r>
          </w:p>
        </w:tc>
      </w:tr>
      <w:tr w:rsidR="008F4322" w:rsidRPr="00CA14AB" w14:paraId="508FA04F" w14:textId="77777777" w:rsidTr="003A6CF5">
        <w:trPr>
          <w:trHeight w:val="397"/>
        </w:trPr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B83E5C9" w14:textId="24AD6784" w:rsidR="008F4322" w:rsidRDefault="008F4322" w:rsidP="008F4322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ナノビア P-FDP　CFセット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0152E9" w14:textId="48CEA179" w:rsidR="00AA10B1" w:rsidRDefault="00AA10B1" w:rsidP="00AA10B1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定価　　　　70,000円</w:t>
            </w:r>
          </w:p>
          <w:p w14:paraId="0E135A31" w14:textId="284182D9" w:rsidR="008F4322" w:rsidRDefault="00AA10B1" w:rsidP="00AA10B1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購入価格　42,000円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77BB2E" w14:textId="6F7435CA" w:rsidR="008F4322" w:rsidRDefault="008F4322" w:rsidP="008F4322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002D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積水メディカル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A215" w14:textId="2D51616F" w:rsidR="008F4322" w:rsidRDefault="008F4322" w:rsidP="008F4322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0F0A07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10mL×1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,10mL×1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F795" w14:textId="77777777" w:rsidR="008F4322" w:rsidRPr="00DA0A0E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清水臨床検査部長</w:t>
            </w:r>
          </w:p>
          <w:p w14:paraId="1D13CCB9" w14:textId="77777777" w:rsidR="008F4322" w:rsidRPr="00DA0A0E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篠浦臨床検査技師長</w:t>
            </w:r>
          </w:p>
          <w:p w14:paraId="34DAFFAF" w14:textId="1BA19486" w:rsidR="008F4322" w:rsidRPr="00DA0A0E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筒井</w:t>
            </w: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主任技師</w:t>
            </w:r>
          </w:p>
        </w:tc>
      </w:tr>
      <w:tr w:rsidR="008F4322" w:rsidRPr="00CA14AB" w14:paraId="4B937C99" w14:textId="77777777" w:rsidTr="003A6CF5">
        <w:trPr>
          <w:trHeight w:val="397"/>
        </w:trPr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63A8B09" w14:textId="2554C215" w:rsidR="008F4322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ナノビア Dダイマー CFセット×4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458556" w14:textId="3A45D34F" w:rsidR="00AA10B1" w:rsidRDefault="00AA10B1" w:rsidP="00AA10B1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定価設定なし</w:t>
            </w:r>
          </w:p>
          <w:p w14:paraId="7EF495EF" w14:textId="17D9B48A" w:rsidR="008F4322" w:rsidRDefault="00AA10B1" w:rsidP="00AA10B1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購入価格　70,000円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28DE79" w14:textId="5840866F" w:rsidR="008F4322" w:rsidRDefault="008F4322" w:rsidP="008F4322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002D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積水メディカル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8A1F" w14:textId="27E5A6EE" w:rsidR="008F4322" w:rsidRDefault="008F4322" w:rsidP="008F4322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0F0A07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10mL×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4,10mL×4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9ED1" w14:textId="77777777" w:rsidR="008F4322" w:rsidRPr="00DA0A0E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清水臨床検査部長</w:t>
            </w:r>
          </w:p>
          <w:p w14:paraId="3E986C00" w14:textId="77777777" w:rsidR="008F4322" w:rsidRPr="00DA0A0E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篠浦臨床検査技師長</w:t>
            </w:r>
          </w:p>
          <w:p w14:paraId="411E89A6" w14:textId="78741F0D" w:rsidR="008F4322" w:rsidRPr="00DA0A0E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筒井</w:t>
            </w: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主任技師</w:t>
            </w:r>
          </w:p>
        </w:tc>
      </w:tr>
      <w:tr w:rsidR="008F4322" w:rsidRPr="00CA14AB" w14:paraId="28D5AB21" w14:textId="77777777" w:rsidTr="003A6CF5">
        <w:trPr>
          <w:trHeight w:val="397"/>
        </w:trPr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571363E" w14:textId="77777777" w:rsidR="008F4322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コアグビア用キャリブレーターN</w:t>
            </w:r>
          </w:p>
          <w:p w14:paraId="1CBEC61C" w14:textId="2BC6C7AA" w:rsidR="008F4322" w:rsidRPr="008F4322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1.0mL用×10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EFC743" w14:textId="61EF6382" w:rsidR="00AA10B1" w:rsidRDefault="00AA10B1" w:rsidP="00AA10B1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定価　　　　11,500円</w:t>
            </w:r>
          </w:p>
          <w:p w14:paraId="5DC2E2DB" w14:textId="03F5B3E2" w:rsidR="008F4322" w:rsidRDefault="00AA10B1" w:rsidP="00AA10B1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購入価格　11,000円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85DEBA" w14:textId="3E723A7F" w:rsidR="008F4322" w:rsidRDefault="008F4322" w:rsidP="008F4322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002D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積水メディカル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E4003" w14:textId="5868F29B" w:rsidR="008F4322" w:rsidRDefault="008F4322" w:rsidP="008F4322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1.0mL用×10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83ADF" w14:textId="77777777" w:rsidR="008F4322" w:rsidRPr="00DA0A0E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清水臨床検査部長</w:t>
            </w:r>
          </w:p>
          <w:p w14:paraId="17574E50" w14:textId="77777777" w:rsidR="008F4322" w:rsidRPr="00DA0A0E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篠浦臨床検査技師長</w:t>
            </w:r>
          </w:p>
          <w:p w14:paraId="37AAA701" w14:textId="0B64099D" w:rsidR="008F4322" w:rsidRPr="00DA0A0E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筒井</w:t>
            </w: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主任技師</w:t>
            </w:r>
          </w:p>
        </w:tc>
      </w:tr>
      <w:tr w:rsidR="008F4322" w:rsidRPr="00CA14AB" w14:paraId="17B8498D" w14:textId="77777777" w:rsidTr="003A6CF5">
        <w:trPr>
          <w:trHeight w:val="397"/>
        </w:trPr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3BAA592" w14:textId="77777777" w:rsidR="008F4322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コアグビア用コントロールP-N</w:t>
            </w:r>
          </w:p>
          <w:p w14:paraId="1900AA10" w14:textId="2138147C" w:rsidR="008F4322" w:rsidRPr="008F4322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1.0mL用×2濃度×5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028A58" w14:textId="0AD5E18F" w:rsidR="00AA10B1" w:rsidRDefault="00AA10B1" w:rsidP="00AA10B1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定価　　　　9,900円</w:t>
            </w:r>
          </w:p>
          <w:p w14:paraId="4988E7F3" w14:textId="5677A842" w:rsidR="008F4322" w:rsidRDefault="00AA10B1" w:rsidP="00AA10B1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購入価格　9,000円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3741B3" w14:textId="3F3B02BD" w:rsidR="008F4322" w:rsidRDefault="008F4322" w:rsidP="008F4322">
            <w:pPr>
              <w:widowControl/>
              <w:spacing w:line="720" w:lineRule="auto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002D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積水メディカル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437F" w14:textId="6095BFC3" w:rsidR="008F4322" w:rsidRDefault="008F4322" w:rsidP="008F4322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1.0mL用×2濃度×5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8881" w14:textId="77777777" w:rsidR="008F4322" w:rsidRPr="00DA0A0E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清水臨床検査部長</w:t>
            </w:r>
          </w:p>
          <w:p w14:paraId="5C6E86BE" w14:textId="77777777" w:rsidR="008F4322" w:rsidRPr="00DA0A0E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篠浦臨床検査技師長</w:t>
            </w:r>
          </w:p>
          <w:p w14:paraId="148A4651" w14:textId="1734049D" w:rsidR="008F4322" w:rsidRPr="00DA0A0E" w:rsidRDefault="008F4322" w:rsidP="008F4322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筒井</w:t>
            </w:r>
            <w:r w:rsidRPr="00DA0A0E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主任技師</w:t>
            </w:r>
          </w:p>
        </w:tc>
      </w:tr>
    </w:tbl>
    <w:p w14:paraId="63011F2D" w14:textId="77777777" w:rsidR="003F3419" w:rsidRPr="00CA14AB" w:rsidRDefault="003F3419" w:rsidP="00DD3794">
      <w:pPr>
        <w:rPr>
          <w:rFonts w:ascii="ＭＳ Ｐゴシック" w:eastAsia="ＭＳ Ｐゴシック" w:hAnsi="ＭＳ Ｐゴシック"/>
          <w:szCs w:val="21"/>
        </w:rPr>
      </w:pPr>
    </w:p>
    <w:p w14:paraId="530E7DCD" w14:textId="6BE3309C" w:rsidR="004902CE" w:rsidRPr="00CA14AB" w:rsidRDefault="004902CE" w:rsidP="004902CE">
      <w:pPr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●議題</w:t>
      </w:r>
      <w:r w:rsidR="0000069A">
        <w:rPr>
          <w:rFonts w:ascii="ＭＳ Ｐゴシック" w:eastAsia="ＭＳ Ｐゴシック" w:hAnsi="ＭＳ Ｐゴシック" w:hint="eastAsia"/>
          <w:szCs w:val="21"/>
        </w:rPr>
        <w:t>5</w:t>
      </w:r>
      <w:r w:rsidRPr="00CA14AB">
        <w:rPr>
          <w:rFonts w:ascii="ＭＳ Ｐゴシック" w:eastAsia="ＭＳ Ｐゴシック" w:hAnsi="ＭＳ Ｐゴシック" w:hint="eastAsia"/>
          <w:szCs w:val="21"/>
        </w:rPr>
        <w:t xml:space="preserve">.　</w:t>
      </w:r>
      <w:r w:rsidR="00385EA5" w:rsidRPr="00CA14AB">
        <w:rPr>
          <w:rFonts w:ascii="ＭＳ Ｐゴシック" w:eastAsia="ＭＳ Ｐゴシック" w:hAnsi="ＭＳ Ｐゴシック" w:hint="eastAsia"/>
          <w:szCs w:val="21"/>
        </w:rPr>
        <w:t>医療用消耗品採用</w:t>
      </w:r>
      <w:r w:rsidRPr="00CA14AB">
        <w:rPr>
          <w:rFonts w:ascii="ＭＳ Ｐゴシック" w:eastAsia="ＭＳ Ｐゴシック" w:hAnsi="ＭＳ Ｐゴシック" w:hint="eastAsia"/>
          <w:szCs w:val="21"/>
        </w:rPr>
        <w:t>審議</w:t>
      </w:r>
    </w:p>
    <w:tbl>
      <w:tblPr>
        <w:tblW w:w="5000" w:type="pct"/>
        <w:tblCellMar>
          <w:top w:w="15" w:type="dxa"/>
          <w:left w:w="99" w:type="dxa"/>
          <w:bottom w:w="15" w:type="dxa"/>
          <w:right w:w="99" w:type="dxa"/>
        </w:tblCellMar>
        <w:tblLook w:val="04A0" w:firstRow="1" w:lastRow="0" w:firstColumn="1" w:lastColumn="0" w:noHBand="0" w:noVBand="1"/>
      </w:tblPr>
      <w:tblGrid>
        <w:gridCol w:w="2821"/>
        <w:gridCol w:w="2643"/>
        <w:gridCol w:w="1723"/>
        <w:gridCol w:w="1742"/>
        <w:gridCol w:w="1527"/>
      </w:tblGrid>
      <w:tr w:rsidR="00F70F09" w:rsidRPr="00CA14AB" w14:paraId="40AE52EC" w14:textId="77777777" w:rsidTr="00302126">
        <w:trPr>
          <w:trHeight w:val="283"/>
        </w:trPr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5792D3D0" w14:textId="5BCACE2F" w:rsidR="008776D6" w:rsidRPr="00CA14AB" w:rsidRDefault="00F70F09" w:rsidP="00F70F09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商品名</w:t>
            </w:r>
          </w:p>
        </w:tc>
        <w:tc>
          <w:tcPr>
            <w:tcW w:w="126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36D4A92E" w14:textId="67F3FDA2" w:rsidR="008776D6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定価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176B22A7" w14:textId="77777777" w:rsidR="008776D6" w:rsidRPr="00CA14AB" w:rsidRDefault="008776D6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メーカー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41D2B73" w14:textId="4017DE6C" w:rsidR="008776D6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包装単位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E1898E4" w14:textId="77777777" w:rsidR="008776D6" w:rsidRPr="00CA14AB" w:rsidRDefault="008776D6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申請者</w:t>
            </w:r>
          </w:p>
        </w:tc>
      </w:tr>
      <w:tr w:rsidR="00F70F09" w:rsidRPr="00CA14AB" w14:paraId="28A4733A" w14:textId="77777777" w:rsidTr="00302126">
        <w:trPr>
          <w:trHeight w:val="397"/>
        </w:trPr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BE8B080" w14:textId="77777777" w:rsidR="008776D6" w:rsidRDefault="001D3F05" w:rsidP="001D3F05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カネカ　気管支拡張</w:t>
            </w:r>
          </w:p>
          <w:p w14:paraId="7AAFF761" w14:textId="641FE47B" w:rsidR="001D3F05" w:rsidRPr="00CA14AB" w:rsidRDefault="001D3F05" w:rsidP="001D3F05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カテーテル　SUKEDACHI</w:t>
            </w:r>
          </w:p>
        </w:tc>
        <w:tc>
          <w:tcPr>
            <w:tcW w:w="126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B247AA" w14:textId="4E296916" w:rsidR="008776D6" w:rsidRPr="00CA14AB" w:rsidRDefault="006F63C3" w:rsidP="00F70F09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3</w:t>
            </w:r>
            <w:r w:rsidR="00CE1FCF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6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,</w:t>
            </w:r>
            <w:r w:rsidR="00CE1FCF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0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00円(税抜き)/本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CE00A7" w14:textId="77777777" w:rsidR="008776D6" w:rsidRDefault="003F3419" w:rsidP="003F3419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株式会社</w:t>
            </w:r>
          </w:p>
          <w:p w14:paraId="11740F51" w14:textId="6FA335C0" w:rsidR="003F3419" w:rsidRPr="00CA14AB" w:rsidRDefault="003F3419" w:rsidP="003F3419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カネカメディックス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3FA3" w14:textId="78FDD04B" w:rsidR="008776D6" w:rsidRPr="00CA14AB" w:rsidRDefault="003F3419" w:rsidP="00F70F09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</w:rPr>
              <w:t>1</w:t>
            </w:r>
            <w:r w:rsidR="00F70F09" w:rsidRPr="00CA14AB">
              <w:rPr>
                <w:rFonts w:ascii="ＭＳ Ｐゴシック" w:eastAsia="ＭＳ Ｐゴシック" w:hAnsi="ＭＳ Ｐゴシック" w:hint="eastAsia"/>
              </w:rPr>
              <w:t>本/箱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264F" w14:textId="299FFDC7" w:rsidR="008776D6" w:rsidRPr="00CA14AB" w:rsidRDefault="003F3419" w:rsidP="00F70F09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田宮医長</w:t>
            </w:r>
          </w:p>
        </w:tc>
      </w:tr>
      <w:tr w:rsidR="00F70F09" w:rsidRPr="00CA14AB" w14:paraId="67282C66" w14:textId="77777777" w:rsidTr="00302126">
        <w:trPr>
          <w:trHeight w:val="397"/>
        </w:trPr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7E53955" w14:textId="4F73AA3D" w:rsidR="008776D6" w:rsidRPr="00CA14AB" w:rsidRDefault="003F3419" w:rsidP="00792BA7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アダプトストーマパウダー 28.3g</w:t>
            </w:r>
          </w:p>
        </w:tc>
        <w:tc>
          <w:tcPr>
            <w:tcW w:w="126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3F8B38" w14:textId="20A16CB2" w:rsidR="008776D6" w:rsidRDefault="003F3419" w:rsidP="00F70F09">
            <w:pPr>
              <w:widowControl/>
              <w:spacing w:line="276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定価　　　　　　　1,000円</w:t>
            </w:r>
          </w:p>
          <w:p w14:paraId="3FD553BC" w14:textId="479D2D62" w:rsidR="003F3419" w:rsidRPr="00CA14AB" w:rsidRDefault="003F3419" w:rsidP="00F70F09">
            <w:pPr>
              <w:widowControl/>
              <w:spacing w:line="276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購入価格(税込)　965円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FA35AD" w14:textId="07F2F072" w:rsidR="008776D6" w:rsidRPr="003F3419" w:rsidRDefault="003F3419" w:rsidP="003F3419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F341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ホリスター(株)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1AA5" w14:textId="36E6C5C9" w:rsidR="008776D6" w:rsidRPr="003F3419" w:rsidRDefault="003F3419" w:rsidP="003F3419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F341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1本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F18D4" w14:textId="77777777" w:rsidR="003F3419" w:rsidRDefault="003F3419" w:rsidP="003F3419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滝本</w:t>
            </w:r>
          </w:p>
          <w:p w14:paraId="220CFBE4" w14:textId="23FD7285" w:rsidR="008776D6" w:rsidRPr="00CA14AB" w:rsidRDefault="003F3419" w:rsidP="003F3419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統括診療部長</w:t>
            </w:r>
          </w:p>
        </w:tc>
      </w:tr>
      <w:tr w:rsidR="001A47EC" w:rsidRPr="00CA14AB" w14:paraId="3FCBE7A1" w14:textId="77777777" w:rsidTr="00302126">
        <w:trPr>
          <w:trHeight w:val="397"/>
        </w:trPr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426ED77" w14:textId="36FDA9F0" w:rsidR="001A47EC" w:rsidRDefault="001A47EC" w:rsidP="001A47EC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JAWチップ</w:t>
            </w:r>
          </w:p>
        </w:tc>
        <w:tc>
          <w:tcPr>
            <w:tcW w:w="126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70CB5E" w14:textId="6B68D9D8" w:rsidR="001A47EC" w:rsidRDefault="006F63C3" w:rsidP="001A47EC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78,400円(税抜き)/箱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36A686" w14:textId="45125C70" w:rsidR="001A47EC" w:rsidRPr="003F3419" w:rsidRDefault="001A47EC" w:rsidP="001A47EC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ハリキ精工(株)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2032" w14:textId="63B8F83C" w:rsidR="001A47EC" w:rsidRPr="003F3419" w:rsidRDefault="001A47EC" w:rsidP="001A47EC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3個/箱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FCE0" w14:textId="5806B669" w:rsidR="001A47EC" w:rsidRDefault="001A47EC" w:rsidP="001A47EC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徳永</w:t>
            </w:r>
            <w:r w:rsidR="00BC126B">
              <w:rPr>
                <w:rFonts w:ascii="ＭＳ Ｐゴシック" w:eastAsia="ＭＳ Ｐゴシック" w:hAnsi="ＭＳ Ｐゴシック" w:hint="eastAsia"/>
              </w:rPr>
              <w:t>部長</w:t>
            </w:r>
          </w:p>
        </w:tc>
      </w:tr>
      <w:tr w:rsidR="001A47EC" w:rsidRPr="00CA14AB" w14:paraId="28264580" w14:textId="77777777" w:rsidTr="00302126">
        <w:trPr>
          <w:trHeight w:val="397"/>
        </w:trPr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21E176D" w14:textId="29456D31" w:rsidR="001A47EC" w:rsidRDefault="001A47EC" w:rsidP="001A47EC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MMI麻酔/呼吸回路シータ・AT18-MU1 180cm</w:t>
            </w:r>
          </w:p>
        </w:tc>
        <w:tc>
          <w:tcPr>
            <w:tcW w:w="126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75607B" w14:textId="53BCB2F7" w:rsidR="001A47EC" w:rsidRDefault="001A47EC" w:rsidP="001A47EC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50,000円/箱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0304C8" w14:textId="13E9DE69" w:rsidR="001A47EC" w:rsidRDefault="001A47EC" w:rsidP="001A47EC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村中医療機器(株)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4C0A" w14:textId="071055ED" w:rsidR="001A47EC" w:rsidRDefault="001A47EC" w:rsidP="001A47EC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20本/箱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0FE3E" w14:textId="391EB0E1" w:rsidR="001A47EC" w:rsidRDefault="001A47EC" w:rsidP="001A47EC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井上</w:t>
            </w:r>
            <w:r w:rsidR="00BC126B">
              <w:rPr>
                <w:rFonts w:ascii="ＭＳ Ｐゴシック" w:eastAsia="ＭＳ Ｐゴシック" w:hAnsi="ＭＳ Ｐゴシック" w:hint="eastAsia"/>
              </w:rPr>
              <w:t>(康)</w:t>
            </w:r>
            <w:r>
              <w:rPr>
                <w:rFonts w:ascii="ＭＳ Ｐゴシック" w:eastAsia="ＭＳ Ｐゴシック" w:hAnsi="ＭＳ Ｐゴシック" w:hint="eastAsia"/>
              </w:rPr>
              <w:t>医長</w:t>
            </w:r>
          </w:p>
        </w:tc>
      </w:tr>
    </w:tbl>
    <w:p w14:paraId="7FBDA9E3" w14:textId="77777777" w:rsidR="008776D6" w:rsidRPr="00CA14AB" w:rsidRDefault="008776D6" w:rsidP="008776D6">
      <w:pPr>
        <w:rPr>
          <w:rFonts w:ascii="ＭＳ Ｐゴシック" w:eastAsia="ＭＳ Ｐゴシック" w:hAnsi="ＭＳ Ｐゴシック"/>
          <w:szCs w:val="21"/>
        </w:rPr>
      </w:pPr>
    </w:p>
    <w:p w14:paraId="4E51B534" w14:textId="7C9D758C" w:rsidR="00300377" w:rsidRPr="00CA14AB" w:rsidRDefault="00300377" w:rsidP="00300377">
      <w:pPr>
        <w:rPr>
          <w:rFonts w:ascii="ＭＳ Ｐゴシック" w:eastAsia="ＭＳ Ｐゴシック" w:hAnsi="ＭＳ Ｐゴシック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●議題</w:t>
      </w:r>
      <w:r w:rsidR="0000069A">
        <w:rPr>
          <w:rFonts w:ascii="ＭＳ Ｐゴシック" w:eastAsia="ＭＳ Ｐゴシック" w:hAnsi="ＭＳ Ｐゴシック" w:hint="eastAsia"/>
          <w:szCs w:val="21"/>
        </w:rPr>
        <w:t>6</w:t>
      </w:r>
      <w:r w:rsidRPr="00CA14AB">
        <w:rPr>
          <w:rFonts w:ascii="ＭＳ Ｐゴシック" w:eastAsia="ＭＳ Ｐゴシック" w:hAnsi="ＭＳ Ｐゴシック" w:hint="eastAsia"/>
          <w:szCs w:val="21"/>
        </w:rPr>
        <w:t xml:space="preserve">.　</w:t>
      </w:r>
      <w:r w:rsidRPr="00CA14AB">
        <w:rPr>
          <w:rFonts w:ascii="ＭＳ Ｐゴシック" w:eastAsia="ＭＳ Ｐゴシック" w:hAnsi="ＭＳ Ｐゴシック" w:hint="eastAsia"/>
        </w:rPr>
        <w:t xml:space="preserve"> </w:t>
      </w:r>
      <w:r w:rsidR="0037004F" w:rsidRPr="00CA14AB">
        <w:rPr>
          <w:rFonts w:ascii="ＭＳ Ｐゴシック" w:eastAsia="ＭＳ Ｐゴシック" w:hAnsi="ＭＳ Ｐゴシック" w:hint="eastAsia"/>
        </w:rPr>
        <w:t>患者限定購入薬品報告</w:t>
      </w:r>
    </w:p>
    <w:tbl>
      <w:tblPr>
        <w:tblW w:w="5000" w:type="pct"/>
        <w:tblCellMar>
          <w:top w:w="15" w:type="dxa"/>
          <w:left w:w="99" w:type="dxa"/>
          <w:bottom w:w="15" w:type="dxa"/>
          <w:right w:w="99" w:type="dxa"/>
        </w:tblCellMar>
        <w:tblLook w:val="04A0" w:firstRow="1" w:lastRow="0" w:firstColumn="1" w:lastColumn="0" w:noHBand="0" w:noVBand="1"/>
      </w:tblPr>
      <w:tblGrid>
        <w:gridCol w:w="2836"/>
        <w:gridCol w:w="1949"/>
        <w:gridCol w:w="2169"/>
        <w:gridCol w:w="2256"/>
        <w:gridCol w:w="1246"/>
      </w:tblGrid>
      <w:tr w:rsidR="00F70F09" w:rsidRPr="00CA14AB" w14:paraId="5E674376" w14:textId="77777777" w:rsidTr="002B2A9C">
        <w:trPr>
          <w:trHeight w:val="283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2CB23F6F" w14:textId="77777777" w:rsidR="00F70F09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医薬品名</w:t>
            </w:r>
          </w:p>
        </w:tc>
        <w:tc>
          <w:tcPr>
            <w:tcW w:w="932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4D385F76" w14:textId="77777777" w:rsidR="00F70F09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薬価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6B31F6B" w14:textId="77777777" w:rsidR="00F70F09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メーカー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20C8EE6A" w14:textId="77777777" w:rsidR="00F70F09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薬効等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76F283B" w14:textId="77777777" w:rsidR="00F70F09" w:rsidRPr="00CA14AB" w:rsidRDefault="00F70F09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申請者</w:t>
            </w:r>
          </w:p>
        </w:tc>
      </w:tr>
      <w:tr w:rsidR="00DA0A0E" w:rsidRPr="00CA14AB" w14:paraId="564BDA59" w14:textId="77777777" w:rsidTr="002B2A9C">
        <w:trPr>
          <w:trHeight w:val="397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73EDC81" w14:textId="1D5D939A" w:rsidR="00DA0A0E" w:rsidRPr="00CA14AB" w:rsidRDefault="00366CD4" w:rsidP="009F6FC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フルメトロン点眼液0.1%</w:t>
            </w:r>
          </w:p>
        </w:tc>
        <w:tc>
          <w:tcPr>
            <w:tcW w:w="93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9E3167" w14:textId="61338F57" w:rsidR="00DA0A0E" w:rsidRPr="00CA14AB" w:rsidRDefault="00366CD4" w:rsidP="009F6FC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26.30円/mL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DA35E0" w14:textId="04A6AA66" w:rsidR="00DA0A0E" w:rsidRPr="00967B10" w:rsidRDefault="00366CD4" w:rsidP="009F6FC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967B10">
              <w:rPr>
                <w:rFonts w:ascii="ＭＳ Ｐゴシック" w:eastAsia="ＭＳ Ｐゴシック" w:hAnsi="ＭＳ Ｐゴシック" w:hint="eastAsia"/>
                <w:szCs w:val="21"/>
              </w:rPr>
              <w:t>参天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C50D" w14:textId="77777777" w:rsidR="00DA0A0E" w:rsidRDefault="00366CD4" w:rsidP="00792BA7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抗炎症ステロイド</w:t>
            </w:r>
          </w:p>
          <w:p w14:paraId="3A51BD26" w14:textId="299E3CB2" w:rsidR="00366CD4" w:rsidRPr="00CA14AB" w:rsidRDefault="00366CD4" w:rsidP="00792BA7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水性懸濁点眼剤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2E6C" w14:textId="4CE33420" w:rsidR="00DA0A0E" w:rsidRPr="00CA14AB" w:rsidRDefault="00366CD4" w:rsidP="009F6FC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倉原室長</w:t>
            </w:r>
          </w:p>
        </w:tc>
      </w:tr>
      <w:tr w:rsidR="00366CD4" w:rsidRPr="00CA14AB" w14:paraId="38013386" w14:textId="77777777" w:rsidTr="002B2A9C">
        <w:trPr>
          <w:trHeight w:val="397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AE597F9" w14:textId="2D091B47" w:rsidR="00366CD4" w:rsidRDefault="00366CD4" w:rsidP="00366CD4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コソプト配合点眼液</w:t>
            </w:r>
          </w:p>
        </w:tc>
        <w:tc>
          <w:tcPr>
            <w:tcW w:w="93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03DAD0" w14:textId="0427B53F" w:rsidR="00366CD4" w:rsidRDefault="00366CD4" w:rsidP="00366CD4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221.00円/mL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EE2F9C" w14:textId="73BA97CF" w:rsidR="00366CD4" w:rsidRPr="00967B10" w:rsidRDefault="00366CD4" w:rsidP="00366CD4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967B10">
              <w:rPr>
                <w:rFonts w:ascii="ＭＳ Ｐゴシック" w:eastAsia="ＭＳ Ｐゴシック" w:hAnsi="ＭＳ Ｐゴシック" w:hint="eastAsia"/>
                <w:szCs w:val="21"/>
              </w:rPr>
              <w:t>参天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498B" w14:textId="346D6F98" w:rsidR="00366CD4" w:rsidRDefault="00366CD4" w:rsidP="00366CD4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緑内障・高眼圧症治療剤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131D" w14:textId="3A03D0F3" w:rsidR="00366CD4" w:rsidRDefault="00366CD4" w:rsidP="00366CD4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326CDF">
              <w:rPr>
                <w:rFonts w:ascii="ＭＳ Ｐゴシック" w:eastAsia="ＭＳ Ｐゴシック" w:hAnsi="ＭＳ Ｐゴシック" w:hint="eastAsia"/>
              </w:rPr>
              <w:t>倉原室長</w:t>
            </w:r>
          </w:p>
        </w:tc>
      </w:tr>
      <w:tr w:rsidR="00366CD4" w:rsidRPr="00CA14AB" w14:paraId="582FB663" w14:textId="77777777" w:rsidTr="002B2A9C">
        <w:trPr>
          <w:trHeight w:val="397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2B67888" w14:textId="651FBC06" w:rsidR="00366CD4" w:rsidRDefault="00366CD4" w:rsidP="00366CD4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lastRenderedPageBreak/>
              <w:t>グラアルファ配合点眼液</w:t>
            </w:r>
          </w:p>
        </w:tc>
        <w:tc>
          <w:tcPr>
            <w:tcW w:w="93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3AA072" w14:textId="20B7DFF8" w:rsidR="00366CD4" w:rsidRDefault="00366CD4" w:rsidP="00366CD4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497.40円/mL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2A013F" w14:textId="0A995A62" w:rsidR="00366CD4" w:rsidRPr="00967B10" w:rsidRDefault="00366CD4" w:rsidP="00366CD4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967B10">
              <w:rPr>
                <w:rFonts w:ascii="ＭＳ Ｐゴシック" w:eastAsia="ＭＳ Ｐゴシック" w:hAnsi="ＭＳ Ｐゴシック" w:hint="eastAsia"/>
                <w:szCs w:val="21"/>
              </w:rPr>
              <w:t>興和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917A" w14:textId="46CA01C4" w:rsidR="00366CD4" w:rsidRDefault="00366CD4" w:rsidP="00366CD4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緑内障・高眼圧症治療剤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A2A8" w14:textId="3F73D218" w:rsidR="00366CD4" w:rsidRDefault="00366CD4" w:rsidP="00366CD4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326CDF">
              <w:rPr>
                <w:rFonts w:ascii="ＭＳ Ｐゴシック" w:eastAsia="ＭＳ Ｐゴシック" w:hAnsi="ＭＳ Ｐゴシック" w:hint="eastAsia"/>
              </w:rPr>
              <w:t>倉原室長</w:t>
            </w:r>
          </w:p>
        </w:tc>
      </w:tr>
      <w:tr w:rsidR="00967B10" w:rsidRPr="00CA14AB" w14:paraId="658E1FEF" w14:textId="77777777" w:rsidTr="002B2A9C">
        <w:trPr>
          <w:trHeight w:val="397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5C1D65A" w14:textId="7EB8FBB9" w:rsidR="00967B10" w:rsidRDefault="00967B10" w:rsidP="00366CD4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マーズレンS配合顆粒</w:t>
            </w:r>
          </w:p>
        </w:tc>
        <w:tc>
          <w:tcPr>
            <w:tcW w:w="93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48F92F" w14:textId="4DC5AB5C" w:rsidR="00967B10" w:rsidRDefault="00967B10" w:rsidP="00366CD4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9.40円/</w:t>
            </w:r>
            <w:proofErr w:type="gramStart"/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g</w:t>
            </w:r>
            <w:proofErr w:type="gramEnd"/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8C6CA5" w14:textId="00D0775D" w:rsidR="00967B10" w:rsidRPr="00967B10" w:rsidRDefault="00967B10" w:rsidP="00366CD4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967B10">
              <w:rPr>
                <w:rFonts w:ascii="ＭＳ Ｐゴシック" w:eastAsia="ＭＳ Ｐゴシック" w:hAnsi="ＭＳ Ｐゴシック" w:hint="eastAsia"/>
                <w:szCs w:val="21"/>
              </w:rPr>
              <w:t>寿製薬株式会社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D758" w14:textId="3746111B" w:rsidR="00967B10" w:rsidRDefault="00967B10" w:rsidP="00366CD4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胃炎・消化性潰瘍治療剤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5045" w14:textId="2733F05B" w:rsidR="00967B10" w:rsidRPr="00326CDF" w:rsidRDefault="00967B10" w:rsidP="00366CD4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足立医師</w:t>
            </w:r>
          </w:p>
        </w:tc>
      </w:tr>
      <w:tr w:rsidR="00967B10" w:rsidRPr="00CA14AB" w14:paraId="15689AC8" w14:textId="77777777" w:rsidTr="002B2A9C">
        <w:trPr>
          <w:trHeight w:val="397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7539A2C" w14:textId="1128A745" w:rsidR="00967B10" w:rsidRDefault="00967B10" w:rsidP="00967B10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リパクレオン顆粒300mg分包</w:t>
            </w:r>
          </w:p>
        </w:tc>
        <w:tc>
          <w:tcPr>
            <w:tcW w:w="93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4E67A6" w14:textId="2CAAC28D" w:rsidR="00967B10" w:rsidRDefault="00967B10" w:rsidP="00967B10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56.40円/包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EB00BA" w14:textId="3D8ACB98" w:rsidR="00967B10" w:rsidRPr="00967B10" w:rsidRDefault="00967B10" w:rsidP="00967B10">
            <w:pPr>
              <w:widowControl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967B10">
              <w:rPr>
                <w:rFonts w:ascii="ＭＳ Ｐゴシック" w:eastAsia="ＭＳ Ｐゴシック" w:hAnsi="ＭＳ Ｐゴシック" w:hint="eastAsia"/>
                <w:szCs w:val="21"/>
              </w:rPr>
              <w:t>ヴィアトリス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CCF7" w14:textId="4F3CB562" w:rsidR="00967B10" w:rsidRDefault="00967B10" w:rsidP="00967B10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 w:rsidRPr="00967B10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膵消化酵素補充剤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010F" w14:textId="756C6346" w:rsidR="00967B10" w:rsidRDefault="00967B10" w:rsidP="00967B10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足立医師</w:t>
            </w:r>
          </w:p>
        </w:tc>
      </w:tr>
      <w:tr w:rsidR="00967B10" w:rsidRPr="00CA14AB" w14:paraId="1FD125C5" w14:textId="77777777" w:rsidTr="002B2A9C">
        <w:trPr>
          <w:trHeight w:val="397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28724DE" w14:textId="57C2B773" w:rsidR="00967B10" w:rsidRDefault="00967B10" w:rsidP="00967B1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ダラシンカプセル150mg</w:t>
            </w:r>
          </w:p>
        </w:tc>
        <w:tc>
          <w:tcPr>
            <w:tcW w:w="93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9E1950" w14:textId="5481157D" w:rsidR="00967B10" w:rsidRDefault="00967B10" w:rsidP="00967B1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23.80円/カプセル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3DE28A" w14:textId="0D938DEB" w:rsidR="00967B10" w:rsidRPr="00967B10" w:rsidRDefault="00967B10" w:rsidP="00967B1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ファイザー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F2D4" w14:textId="77777777" w:rsidR="00967B10" w:rsidRDefault="00967B10" w:rsidP="00967B10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リンコマイシン系</w:t>
            </w:r>
          </w:p>
          <w:p w14:paraId="1A287EC2" w14:textId="5593E36C" w:rsidR="00967B10" w:rsidRPr="00967B10" w:rsidRDefault="00967B10" w:rsidP="00967B10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抗生物質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39BEA" w14:textId="01934BDD" w:rsidR="00967B10" w:rsidRDefault="00967B10" w:rsidP="00967B1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田中医師</w:t>
            </w:r>
          </w:p>
        </w:tc>
      </w:tr>
      <w:tr w:rsidR="00967B10" w:rsidRPr="00CA14AB" w14:paraId="7D980130" w14:textId="77777777" w:rsidTr="002B2A9C">
        <w:trPr>
          <w:trHeight w:val="397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5FF2B2A" w14:textId="7C57DA4D" w:rsidR="00967B10" w:rsidRDefault="00967B10" w:rsidP="00967B10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オザグレルNa点滴静注液80mg「トーワ」</w:t>
            </w:r>
          </w:p>
        </w:tc>
        <w:tc>
          <w:tcPr>
            <w:tcW w:w="93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27D5C7" w14:textId="0FCCECF1" w:rsidR="00967B10" w:rsidRPr="00967B10" w:rsidRDefault="00967B10" w:rsidP="00967B1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641.00円/1管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41263C" w14:textId="6FE80B36" w:rsidR="00967B10" w:rsidRDefault="00967B10" w:rsidP="00967B1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東和薬品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97B3" w14:textId="2501BA77" w:rsidR="00967B10" w:rsidRDefault="00967B10" w:rsidP="00967B10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トロンボキサン合成酵素阻害剤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87F1" w14:textId="29E0258B" w:rsidR="00967B10" w:rsidRDefault="00967B10" w:rsidP="00967B1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香川</w:t>
            </w:r>
            <w:r w:rsidR="00BC126B">
              <w:rPr>
                <w:rFonts w:ascii="ＭＳ Ｐゴシック" w:eastAsia="ＭＳ Ｐゴシック" w:hAnsi="ＭＳ Ｐゴシック" w:hint="eastAsia"/>
              </w:rPr>
              <w:t>部長</w:t>
            </w:r>
          </w:p>
        </w:tc>
      </w:tr>
      <w:tr w:rsidR="00967B10" w:rsidRPr="00CA14AB" w14:paraId="3313D84C" w14:textId="77777777" w:rsidTr="002B2A9C">
        <w:trPr>
          <w:trHeight w:val="397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20623AD" w14:textId="497D0FD0" w:rsidR="00967B10" w:rsidRPr="00967B10" w:rsidRDefault="00967B10" w:rsidP="00967B10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ナルフラフィン塩酸塩OD錠2.5mg「サワイ」</w:t>
            </w:r>
          </w:p>
        </w:tc>
        <w:tc>
          <w:tcPr>
            <w:tcW w:w="93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93869B" w14:textId="508637FD" w:rsidR="00967B10" w:rsidRDefault="00967B10" w:rsidP="00967B1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204.40円/錠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9FAB38" w14:textId="52F68A0D" w:rsidR="00967B10" w:rsidRDefault="00967B10" w:rsidP="00967B1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沢井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650D" w14:textId="6E1EEE34" w:rsidR="00967B10" w:rsidRDefault="0000069A" w:rsidP="0000069A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搔痒症改善剤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782B" w14:textId="1F028D19" w:rsidR="00967B10" w:rsidRDefault="0000069A" w:rsidP="00967B1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松田医長</w:t>
            </w:r>
          </w:p>
        </w:tc>
      </w:tr>
      <w:tr w:rsidR="0000069A" w:rsidRPr="00CA14AB" w14:paraId="1A7DCCA2" w14:textId="77777777" w:rsidTr="002B2A9C">
        <w:trPr>
          <w:trHeight w:val="397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2E6432C" w14:textId="77777777" w:rsidR="0000069A" w:rsidRDefault="0000069A" w:rsidP="0000069A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メプチンエア―10㎍</w:t>
            </w:r>
          </w:p>
          <w:p w14:paraId="5D5E7C4C" w14:textId="3B666966" w:rsidR="0000069A" w:rsidRDefault="0000069A" w:rsidP="0000069A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吸入100回</w:t>
            </w:r>
          </w:p>
        </w:tc>
        <w:tc>
          <w:tcPr>
            <w:tcW w:w="93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D35D28" w14:textId="2E07CDC8" w:rsidR="0000069A" w:rsidRDefault="0000069A" w:rsidP="00967B1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1,128.60円/1キット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A99070" w14:textId="3A270094" w:rsidR="0000069A" w:rsidRDefault="0000069A" w:rsidP="00967B1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大塚製薬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BBCFD" w14:textId="77777777" w:rsidR="0000069A" w:rsidRDefault="0000069A" w:rsidP="0000069A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定量噴霧式</w:t>
            </w:r>
          </w:p>
          <w:p w14:paraId="3B16E869" w14:textId="7423C573" w:rsidR="0000069A" w:rsidRDefault="0000069A" w:rsidP="0000069A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気管支拡張剤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EE82C" w14:textId="0036985F" w:rsidR="0000069A" w:rsidRDefault="0000069A" w:rsidP="00967B1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倉原室長</w:t>
            </w:r>
          </w:p>
        </w:tc>
      </w:tr>
      <w:tr w:rsidR="0000069A" w:rsidRPr="00CA14AB" w14:paraId="0D0DE824" w14:textId="77777777" w:rsidTr="002B2A9C">
        <w:trPr>
          <w:trHeight w:val="397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BAF0091" w14:textId="77777777" w:rsidR="0000069A" w:rsidRDefault="0000069A" w:rsidP="0000069A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エナジア吸入用カプセル</w:t>
            </w:r>
          </w:p>
          <w:p w14:paraId="6618AF8D" w14:textId="6DCE8A13" w:rsidR="0000069A" w:rsidRDefault="0000069A" w:rsidP="0000069A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高用量</w:t>
            </w:r>
          </w:p>
        </w:tc>
        <w:tc>
          <w:tcPr>
            <w:tcW w:w="93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13A6F0" w14:textId="2E8DCD15" w:rsidR="0000069A" w:rsidRDefault="0000069A" w:rsidP="0000069A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331.50円/カプセル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F8228C" w14:textId="284067A1" w:rsidR="0000069A" w:rsidRDefault="0000069A" w:rsidP="00967B1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ノバルティスファーマ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3B22" w14:textId="440AC3CB" w:rsidR="0000069A" w:rsidRDefault="0000069A" w:rsidP="0000069A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喘息治療配合剤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3854F" w14:textId="42AA0123" w:rsidR="0000069A" w:rsidRDefault="0000069A" w:rsidP="00967B10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倉原室長</w:t>
            </w:r>
          </w:p>
        </w:tc>
      </w:tr>
      <w:tr w:rsidR="002B2A9C" w:rsidRPr="00CA14AB" w14:paraId="5DF9C2E1" w14:textId="77777777" w:rsidTr="002B2A9C">
        <w:trPr>
          <w:trHeight w:val="397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A277523" w14:textId="64DD403F" w:rsidR="002B2A9C" w:rsidRPr="002B2A9C" w:rsidRDefault="002B2A9C" w:rsidP="002B2A9C">
            <w:pPr>
              <w:widowControl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2B2A9C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Cs w:val="21"/>
              </w:rPr>
              <w:t>アウィクリ注フレックスタッチ総量300単位</w:t>
            </w:r>
          </w:p>
        </w:tc>
        <w:tc>
          <w:tcPr>
            <w:tcW w:w="93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C5BB1F" w14:textId="16F6A374" w:rsidR="002B2A9C" w:rsidRPr="002B2A9C" w:rsidRDefault="002B2A9C" w:rsidP="002B2A9C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2B2A9C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Cs w:val="21"/>
              </w:rPr>
              <w:t>2,081円/1キット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A87464" w14:textId="0EE96891" w:rsidR="002B2A9C" w:rsidRPr="002B2A9C" w:rsidRDefault="002B2A9C" w:rsidP="002B2A9C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2B2A9C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Cs w:val="21"/>
              </w:rPr>
              <w:t>ノボ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5A5B" w14:textId="77777777" w:rsidR="002B2A9C" w:rsidRDefault="002B2A9C" w:rsidP="002B2A9C">
            <w:pPr>
              <w:pStyle w:val="Web"/>
              <w:spacing w:before="0" w:beforeAutospacing="0" w:after="0" w:afterAutospacing="0"/>
              <w:jc w:val="center"/>
              <w:rPr>
                <w:rFonts w:cs="Times New Roman"/>
                <w:color w:val="000000" w:themeColor="text1"/>
                <w:kern w:val="2"/>
                <w:sz w:val="18"/>
                <w:szCs w:val="18"/>
              </w:rPr>
            </w:pPr>
            <w:r w:rsidRPr="002B2A9C">
              <w:rPr>
                <w:rFonts w:cs="Times New Roman" w:hint="eastAsia"/>
                <w:color w:val="000000" w:themeColor="text1"/>
                <w:kern w:val="2"/>
                <w:sz w:val="18"/>
                <w:szCs w:val="18"/>
              </w:rPr>
              <w:t>週1回持効型</w:t>
            </w:r>
          </w:p>
          <w:p w14:paraId="2B862241" w14:textId="04D8509F" w:rsidR="002B2A9C" w:rsidRPr="002B2A9C" w:rsidRDefault="002B2A9C" w:rsidP="002B2A9C">
            <w:pPr>
              <w:pStyle w:val="Web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 w:rsidRPr="002B2A9C">
              <w:rPr>
                <w:rFonts w:cs="Times New Roman" w:hint="eastAsia"/>
                <w:color w:val="000000" w:themeColor="text1"/>
                <w:kern w:val="2"/>
                <w:sz w:val="18"/>
                <w:szCs w:val="18"/>
              </w:rPr>
              <w:t>インスリンアナログ注射液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F041" w14:textId="41020651" w:rsidR="002B2A9C" w:rsidRPr="002B2A9C" w:rsidRDefault="002B2A9C" w:rsidP="002B2A9C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2B2A9C">
              <w:rPr>
                <w:rFonts w:ascii="ＭＳ Ｐゴシック" w:eastAsia="ＭＳ Ｐゴシック" w:hAnsi="ＭＳ Ｐゴシック" w:cs="Times New Roman" w:hint="eastAsia"/>
                <w:color w:val="000000" w:themeColor="text1"/>
                <w:szCs w:val="21"/>
              </w:rPr>
              <w:t>正木医師</w:t>
            </w:r>
          </w:p>
        </w:tc>
      </w:tr>
    </w:tbl>
    <w:p w14:paraId="74BD8AB3" w14:textId="77777777" w:rsidR="00477B67" w:rsidRPr="00CA14AB" w:rsidRDefault="00477B67" w:rsidP="009D7447">
      <w:pPr>
        <w:rPr>
          <w:rFonts w:ascii="ＭＳ Ｐゴシック" w:eastAsia="ＭＳ Ｐゴシック" w:hAnsi="ＭＳ Ｐゴシック"/>
          <w:szCs w:val="21"/>
        </w:rPr>
      </w:pPr>
    </w:p>
    <w:p w14:paraId="0A946972" w14:textId="00A8629D" w:rsidR="000570EF" w:rsidRPr="00CA14AB" w:rsidRDefault="000570EF" w:rsidP="000570EF">
      <w:pPr>
        <w:rPr>
          <w:rFonts w:ascii="ＭＳ Ｐゴシック" w:eastAsia="ＭＳ Ｐゴシック" w:hAnsi="ＭＳ Ｐゴシック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●議題</w:t>
      </w:r>
      <w:r w:rsidR="0000069A">
        <w:rPr>
          <w:rFonts w:ascii="ＭＳ Ｐゴシック" w:eastAsia="ＭＳ Ｐゴシック" w:hAnsi="ＭＳ Ｐゴシック" w:hint="eastAsia"/>
          <w:szCs w:val="21"/>
        </w:rPr>
        <w:t>7</w:t>
      </w:r>
      <w:r w:rsidRPr="00CA14AB">
        <w:rPr>
          <w:rFonts w:ascii="ＭＳ Ｐゴシック" w:eastAsia="ＭＳ Ｐゴシック" w:hAnsi="ＭＳ Ｐゴシック" w:hint="eastAsia"/>
          <w:szCs w:val="21"/>
        </w:rPr>
        <w:t xml:space="preserve">.　 </w:t>
      </w:r>
      <w:bookmarkStart w:id="1" w:name="_Hlk163641760"/>
      <w:r w:rsidRPr="00CA14AB">
        <w:rPr>
          <w:rFonts w:ascii="ＭＳ Ｐゴシック" w:eastAsia="ＭＳ Ｐゴシック" w:hAnsi="ＭＳ Ｐゴシック" w:hint="eastAsia"/>
          <w:szCs w:val="21"/>
        </w:rPr>
        <w:t>院外採用登録報告について</w:t>
      </w:r>
      <w:bookmarkEnd w:id="1"/>
    </w:p>
    <w:tbl>
      <w:tblPr>
        <w:tblW w:w="5000" w:type="pct"/>
        <w:tblCellMar>
          <w:top w:w="15" w:type="dxa"/>
          <w:left w:w="99" w:type="dxa"/>
          <w:bottom w:w="15" w:type="dxa"/>
          <w:right w:w="99" w:type="dxa"/>
        </w:tblCellMar>
        <w:tblLook w:val="04A0" w:firstRow="1" w:lastRow="0" w:firstColumn="1" w:lastColumn="0" w:noHBand="0" w:noVBand="1"/>
      </w:tblPr>
      <w:tblGrid>
        <w:gridCol w:w="2781"/>
        <w:gridCol w:w="1953"/>
        <w:gridCol w:w="2332"/>
        <w:gridCol w:w="1784"/>
        <w:gridCol w:w="1606"/>
      </w:tblGrid>
      <w:tr w:rsidR="009F6FC0" w:rsidRPr="00CA14AB" w14:paraId="317526AB" w14:textId="77777777" w:rsidTr="00DA0A0E">
        <w:trPr>
          <w:trHeight w:val="283"/>
        </w:trPr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3E3BA962" w14:textId="77777777" w:rsidR="009F6FC0" w:rsidRPr="00CA14AB" w:rsidRDefault="009F6FC0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医薬品名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11DDEBBF" w14:textId="77777777" w:rsidR="009F6FC0" w:rsidRPr="00CA14AB" w:rsidRDefault="009F6FC0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薬価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9A9BB62" w14:textId="77777777" w:rsidR="009F6FC0" w:rsidRPr="00CA14AB" w:rsidRDefault="009F6FC0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メーカー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4F864C88" w14:textId="77777777" w:rsidR="009F6FC0" w:rsidRPr="00CA14AB" w:rsidRDefault="009F6FC0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薬効等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E32E481" w14:textId="77777777" w:rsidR="009F6FC0" w:rsidRPr="00CA14AB" w:rsidRDefault="009F6FC0" w:rsidP="00792BA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申請者</w:t>
            </w:r>
          </w:p>
        </w:tc>
      </w:tr>
      <w:tr w:rsidR="009F6FC0" w:rsidRPr="00CA14AB" w14:paraId="7FE37903" w14:textId="77777777" w:rsidTr="00DA0A0E">
        <w:trPr>
          <w:trHeight w:val="397"/>
        </w:trPr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659470F" w14:textId="2C1087D2" w:rsidR="009F6FC0" w:rsidRPr="00CA14AB" w:rsidRDefault="00DA0A0E" w:rsidP="00CE0AB4">
            <w:pPr>
              <w:widowControl/>
              <w:tabs>
                <w:tab w:val="left" w:pos="210"/>
                <w:tab w:val="center" w:pos="1291"/>
              </w:tabs>
              <w:spacing w:line="480" w:lineRule="auto"/>
              <w:jc w:val="left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ＭＳ Ｐゴシック" w:eastAsia="ＭＳ Ｐゴシック" w:hAnsi="ＭＳ Ｐゴシック"/>
                <w:sz w:val="20"/>
                <w:szCs w:val="21"/>
              </w:rPr>
              <w:tab/>
            </w:r>
            <w:r w:rsidR="00366CD4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ボルズィ錠5mg</w:t>
            </w:r>
          </w:p>
        </w:tc>
        <w:tc>
          <w:tcPr>
            <w:tcW w:w="9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07FB97" w14:textId="2CBDA38C" w:rsidR="009F6FC0" w:rsidRPr="00CE0AB4" w:rsidRDefault="00366CD4" w:rsidP="00CE0AB4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CE0AB4">
              <w:rPr>
                <w:rFonts w:ascii="ＭＳ Ｐゴシック" w:eastAsia="ＭＳ Ｐゴシック" w:hAnsi="ＭＳ Ｐゴシック" w:hint="eastAsia"/>
              </w:rPr>
              <w:t>71.1円/錠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4BB47B" w14:textId="5C3406D1" w:rsidR="009F6FC0" w:rsidRPr="00CE0AB4" w:rsidRDefault="00366CD4" w:rsidP="00CE0AB4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CE0AB4">
              <w:rPr>
                <w:rFonts w:ascii="ＭＳ Ｐゴシック" w:eastAsia="ＭＳ Ｐゴシック" w:hAnsi="ＭＳ Ｐゴシック" w:hint="eastAsia"/>
              </w:rPr>
              <w:t>大正製薬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48E2" w14:textId="77777777" w:rsidR="00366CD4" w:rsidRDefault="00366CD4" w:rsidP="00792BA7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オレキシン受容体</w:t>
            </w:r>
          </w:p>
          <w:p w14:paraId="1657D0B7" w14:textId="647333BA" w:rsidR="009F6FC0" w:rsidRPr="00CA14AB" w:rsidRDefault="00366CD4" w:rsidP="00792BA7">
            <w:pPr>
              <w:widowControl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拮抗剤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C40A" w14:textId="312E505E" w:rsidR="009F6FC0" w:rsidRPr="00CA14AB" w:rsidRDefault="00366CD4" w:rsidP="00CE0AB4">
            <w:pPr>
              <w:widowControl/>
              <w:spacing w:line="48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所科長</w:t>
            </w:r>
          </w:p>
        </w:tc>
      </w:tr>
    </w:tbl>
    <w:p w14:paraId="5F8A4E67" w14:textId="77777777" w:rsidR="00AB3F9C" w:rsidRPr="00CA14AB" w:rsidRDefault="00AB3F9C" w:rsidP="009D7447">
      <w:pPr>
        <w:rPr>
          <w:rFonts w:ascii="ＭＳ Ｐゴシック" w:eastAsia="ＭＳ Ｐゴシック" w:hAnsi="ＭＳ Ｐゴシック"/>
          <w:szCs w:val="21"/>
        </w:rPr>
      </w:pPr>
    </w:p>
    <w:p w14:paraId="07210961" w14:textId="4AE1B259" w:rsidR="0037004F" w:rsidRPr="00CA14AB" w:rsidRDefault="009552E2" w:rsidP="00D9249D">
      <w:pPr>
        <w:rPr>
          <w:rFonts w:ascii="ＭＳ Ｐゴシック" w:eastAsia="ＭＳ Ｐゴシック" w:hAnsi="ＭＳ Ｐゴシック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●議題</w:t>
      </w:r>
      <w:r w:rsidR="00D9294E">
        <w:rPr>
          <w:rFonts w:ascii="ＭＳ Ｐゴシック" w:eastAsia="ＭＳ Ｐゴシック" w:hAnsi="ＭＳ Ｐゴシック" w:hint="eastAsia"/>
          <w:szCs w:val="21"/>
        </w:rPr>
        <w:t>8</w:t>
      </w:r>
      <w:r w:rsidRPr="00CA14AB">
        <w:rPr>
          <w:rFonts w:ascii="ＭＳ Ｐゴシック" w:eastAsia="ＭＳ Ｐゴシック" w:hAnsi="ＭＳ Ｐゴシック" w:hint="eastAsia"/>
          <w:szCs w:val="21"/>
        </w:rPr>
        <w:t>.</w:t>
      </w:r>
      <w:r w:rsidR="00CD61A6" w:rsidRPr="00CA14AB"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="00371CEC" w:rsidRPr="00CA14AB">
        <w:rPr>
          <w:rFonts w:ascii="ＭＳ Ｐゴシック" w:eastAsia="ＭＳ Ｐゴシック" w:hAnsi="ＭＳ Ｐゴシック" w:hint="eastAsia"/>
          <w:szCs w:val="21"/>
        </w:rPr>
        <w:t>使用促進医薬品リストについて</w:t>
      </w:r>
    </w:p>
    <w:p w14:paraId="46DFD1B6" w14:textId="77777777" w:rsidR="009F6FC0" w:rsidRPr="00CA14AB" w:rsidRDefault="009F6FC0" w:rsidP="00D9249D">
      <w:pPr>
        <w:rPr>
          <w:rFonts w:ascii="ＭＳ Ｐゴシック" w:eastAsia="ＭＳ Ｐゴシック" w:hAnsi="ＭＳ Ｐゴシック"/>
          <w:szCs w:val="21"/>
        </w:rPr>
      </w:pPr>
    </w:p>
    <w:p w14:paraId="3EDCEAE2" w14:textId="25EB5339" w:rsidR="009F6FC0" w:rsidRPr="00CA14AB" w:rsidRDefault="009F6FC0" w:rsidP="00D9249D">
      <w:pPr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●議題</w:t>
      </w:r>
      <w:r w:rsidR="00D9294E">
        <w:rPr>
          <w:rFonts w:ascii="ＭＳ Ｐゴシック" w:eastAsia="ＭＳ Ｐゴシック" w:hAnsi="ＭＳ Ｐゴシック" w:hint="eastAsia"/>
          <w:szCs w:val="21"/>
        </w:rPr>
        <w:t>9</w:t>
      </w:r>
      <w:r w:rsidRPr="00CA14AB">
        <w:rPr>
          <w:rFonts w:ascii="ＭＳ Ｐゴシック" w:eastAsia="ＭＳ Ｐゴシック" w:hAnsi="ＭＳ Ｐゴシック" w:hint="eastAsia"/>
          <w:szCs w:val="21"/>
        </w:rPr>
        <w:t xml:space="preserve">.　</w:t>
      </w:r>
      <w:r w:rsidRPr="00CA14AB">
        <w:rPr>
          <w:rFonts w:ascii="ＭＳ Ｐゴシック" w:eastAsia="ＭＳ Ｐゴシック" w:hAnsi="ＭＳ Ｐゴシック" w:hint="eastAsia"/>
        </w:rPr>
        <w:t xml:space="preserve"> </w:t>
      </w:r>
      <w:r w:rsidRPr="00CA14AB">
        <w:rPr>
          <w:rFonts w:ascii="ＭＳ Ｐゴシック" w:eastAsia="ＭＳ Ｐゴシック" w:hAnsi="ＭＳ Ｐゴシック" w:hint="eastAsia"/>
          <w:szCs w:val="21"/>
        </w:rPr>
        <w:t>医薬品・医療機器等安全性情報No.42</w:t>
      </w:r>
      <w:r w:rsidR="00D07663">
        <w:rPr>
          <w:rFonts w:ascii="ＭＳ Ｐゴシック" w:eastAsia="ＭＳ Ｐゴシック" w:hAnsi="ＭＳ Ｐゴシック" w:hint="eastAsia"/>
          <w:szCs w:val="21"/>
        </w:rPr>
        <w:t>8</w:t>
      </w:r>
      <w:r w:rsidRPr="00CA14AB">
        <w:rPr>
          <w:rFonts w:ascii="ＭＳ Ｐゴシック" w:eastAsia="ＭＳ Ｐゴシック" w:hAnsi="ＭＳ Ｐゴシック" w:hint="eastAsia"/>
          <w:szCs w:val="21"/>
        </w:rPr>
        <w:t>について</w:t>
      </w:r>
    </w:p>
    <w:p w14:paraId="07545EC1" w14:textId="675A9CA6" w:rsidR="008E79F5" w:rsidRPr="00CA14AB" w:rsidRDefault="008E79F5" w:rsidP="00D9249D">
      <w:pPr>
        <w:rPr>
          <w:rFonts w:ascii="ＭＳ Ｐゴシック" w:eastAsia="ＭＳ Ｐゴシック" w:hAnsi="ＭＳ Ｐゴシック"/>
          <w:szCs w:val="21"/>
        </w:rPr>
      </w:pPr>
    </w:p>
    <w:p w14:paraId="4D61BD0B" w14:textId="4B397670" w:rsidR="000570EF" w:rsidRPr="00CA14AB" w:rsidRDefault="00E55785" w:rsidP="000570EF">
      <w:pPr>
        <w:rPr>
          <w:rFonts w:ascii="ＭＳ Ｐゴシック" w:eastAsia="ＭＳ Ｐゴシック" w:hAnsi="ＭＳ Ｐゴシック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●議題</w:t>
      </w:r>
      <w:r w:rsidR="00D9294E">
        <w:rPr>
          <w:rFonts w:ascii="ＭＳ Ｐゴシック" w:eastAsia="ＭＳ Ｐゴシック" w:hAnsi="ＭＳ Ｐゴシック" w:hint="eastAsia"/>
          <w:szCs w:val="21"/>
        </w:rPr>
        <w:t>10</w:t>
      </w:r>
      <w:r w:rsidRPr="00CA14AB">
        <w:rPr>
          <w:rFonts w:ascii="ＭＳ Ｐゴシック" w:eastAsia="ＭＳ Ｐゴシック" w:hAnsi="ＭＳ Ｐゴシック" w:hint="eastAsia"/>
          <w:szCs w:val="21"/>
        </w:rPr>
        <w:t>.</w:t>
      </w:r>
      <w:bookmarkEnd w:id="0"/>
      <w:r w:rsidR="00B01659" w:rsidRPr="00CA14AB">
        <w:rPr>
          <w:rFonts w:ascii="ＭＳ Ｐゴシック" w:eastAsia="ＭＳ Ｐゴシック" w:hAnsi="ＭＳ Ｐゴシック" w:hint="eastAsia"/>
          <w:szCs w:val="21"/>
        </w:rPr>
        <w:t xml:space="preserve"> </w:t>
      </w:r>
      <w:r w:rsidR="00371CEC" w:rsidRPr="00CA14AB">
        <w:rPr>
          <w:rFonts w:ascii="ＭＳ Ｐゴシック" w:eastAsia="ＭＳ Ｐゴシック" w:hAnsi="ＭＳ Ｐゴシック" w:hint="eastAsia"/>
          <w:szCs w:val="21"/>
        </w:rPr>
        <w:t>その他</w:t>
      </w:r>
    </w:p>
    <w:p w14:paraId="6D2B54A5" w14:textId="294B80CB" w:rsidR="007B1211" w:rsidRPr="00CA14AB" w:rsidRDefault="007B1211" w:rsidP="00A33165">
      <w:pPr>
        <w:pStyle w:val="af3"/>
        <w:numPr>
          <w:ilvl w:val="0"/>
          <w:numId w:val="1"/>
        </w:numPr>
        <w:ind w:leftChars="0"/>
        <w:rPr>
          <w:rFonts w:ascii="ＭＳ Ｐゴシック" w:eastAsia="ＭＳ Ｐゴシック" w:hAnsi="ＭＳ Ｐゴシック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メール配信（</w:t>
      </w:r>
      <w:proofErr w:type="spellStart"/>
      <w:r w:rsidRPr="00CA14AB">
        <w:rPr>
          <w:rFonts w:ascii="ＭＳ Ｐゴシック" w:eastAsia="ＭＳ Ｐゴシック" w:hAnsi="ＭＳ Ｐゴシック" w:hint="eastAsia"/>
          <w:szCs w:val="21"/>
        </w:rPr>
        <w:t>kch</w:t>
      </w:r>
      <w:proofErr w:type="spellEnd"/>
      <w:r w:rsidRPr="00CA14AB">
        <w:rPr>
          <w:rFonts w:ascii="ＭＳ Ｐゴシック" w:eastAsia="ＭＳ Ｐゴシック" w:hAnsi="ＭＳ Ｐゴシック" w:hint="eastAsia"/>
          <w:szCs w:val="21"/>
        </w:rPr>
        <w:t>ニュース）による情報提供</w:t>
      </w:r>
    </w:p>
    <w:p w14:paraId="4DC65D1E" w14:textId="4884E875" w:rsidR="007B1211" w:rsidRDefault="0000069A" w:rsidP="00A33165">
      <w:pPr>
        <w:pStyle w:val="af3"/>
        <w:numPr>
          <w:ilvl w:val="0"/>
          <w:numId w:val="2"/>
        </w:numPr>
        <w:ind w:leftChars="0"/>
        <w:rPr>
          <w:rFonts w:ascii="ＭＳ Ｐゴシック" w:eastAsia="ＭＳ Ｐゴシック" w:hAnsi="ＭＳ Ｐゴシック"/>
          <w:szCs w:val="21"/>
        </w:rPr>
      </w:pPr>
      <w:r w:rsidRPr="00D9294E">
        <w:rPr>
          <w:rFonts w:ascii="ＭＳ Ｐゴシック" w:eastAsia="ＭＳ Ｐゴシック" w:hAnsi="ＭＳ Ｐゴシック"/>
          <w:szCs w:val="21"/>
        </w:rPr>
        <w:t>『レボフロキサシン点眼液1.5%「科研」』から『レボフロキサシン点眼液1.5%「日医工」』</w:t>
      </w:r>
      <w:proofErr w:type="gramStart"/>
      <w:r w:rsidRPr="00D9294E">
        <w:rPr>
          <w:rFonts w:ascii="ＭＳ Ｐゴシック" w:eastAsia="ＭＳ Ｐゴシック" w:hAnsi="ＭＳ Ｐゴシック"/>
          <w:szCs w:val="21"/>
        </w:rPr>
        <w:t>への</w:t>
      </w:r>
      <w:proofErr w:type="gramEnd"/>
      <w:r w:rsidRPr="00D9294E">
        <w:rPr>
          <w:rFonts w:ascii="ＭＳ Ｐゴシック" w:eastAsia="ＭＳ Ｐゴシック" w:hAnsi="ＭＳ Ｐゴシック"/>
          <w:szCs w:val="21"/>
        </w:rPr>
        <w:t>切り替えに伴うオーダーについて</w:t>
      </w:r>
    </w:p>
    <w:p w14:paraId="1821963E" w14:textId="77777777" w:rsidR="00D9294E" w:rsidRPr="00D9294E" w:rsidRDefault="00D9294E" w:rsidP="00A33165">
      <w:pPr>
        <w:pStyle w:val="af3"/>
        <w:numPr>
          <w:ilvl w:val="0"/>
          <w:numId w:val="2"/>
        </w:numPr>
        <w:ind w:leftChars="0"/>
        <w:rPr>
          <w:rFonts w:ascii="ＭＳ Ｐゴシック" w:eastAsia="ＭＳ Ｐゴシック" w:hAnsi="ＭＳ Ｐゴシック"/>
          <w:szCs w:val="21"/>
        </w:rPr>
      </w:pPr>
      <w:r w:rsidRPr="00D9294E">
        <w:rPr>
          <w:rFonts w:ascii="ＭＳ Ｐゴシック" w:eastAsia="ＭＳ Ｐゴシック" w:hAnsi="ＭＳ Ｐゴシック"/>
          <w:szCs w:val="21"/>
        </w:rPr>
        <w:t>【薬剤部連絡】サンリズム注射液50の有効期間延長について</w:t>
      </w:r>
    </w:p>
    <w:p w14:paraId="7347AC88" w14:textId="2ADD227D" w:rsidR="00D9294E" w:rsidRPr="00D9294E" w:rsidRDefault="00D9294E" w:rsidP="00A33165">
      <w:pPr>
        <w:pStyle w:val="af3"/>
        <w:numPr>
          <w:ilvl w:val="0"/>
          <w:numId w:val="2"/>
        </w:numPr>
        <w:ind w:leftChars="0"/>
        <w:rPr>
          <w:rFonts w:ascii="ＭＳ Ｐゴシック" w:eastAsia="ＭＳ Ｐゴシック" w:hAnsi="ＭＳ Ｐゴシック"/>
          <w:szCs w:val="21"/>
        </w:rPr>
      </w:pPr>
      <w:r w:rsidRPr="00D9294E">
        <w:rPr>
          <w:rFonts w:ascii="ＭＳ Ｐゴシック" w:eastAsia="ＭＳ Ｐゴシック" w:hAnsi="ＭＳ Ｐゴシック"/>
          <w:szCs w:val="21"/>
        </w:rPr>
        <w:t>【薬剤部連絡】ミヤ BM 錠の 供給について(第3報)</w:t>
      </w:r>
    </w:p>
    <w:p w14:paraId="35110ED2" w14:textId="4E097BE9" w:rsidR="00D9294E" w:rsidRDefault="00D9294E" w:rsidP="00A33165">
      <w:pPr>
        <w:pStyle w:val="af3"/>
        <w:numPr>
          <w:ilvl w:val="0"/>
          <w:numId w:val="2"/>
        </w:numPr>
        <w:ind w:leftChars="0"/>
        <w:rPr>
          <w:rFonts w:ascii="ＭＳ Ｐゴシック" w:eastAsia="ＭＳ Ｐゴシック" w:hAnsi="ＭＳ Ｐゴシック"/>
          <w:szCs w:val="21"/>
        </w:rPr>
      </w:pPr>
      <w:r w:rsidRPr="00D9294E">
        <w:rPr>
          <w:rFonts w:ascii="ＭＳ Ｐゴシック" w:eastAsia="ＭＳ Ｐゴシック" w:hAnsi="ＭＳ Ｐゴシック"/>
          <w:szCs w:val="21"/>
        </w:rPr>
        <w:t>『モンテルカストOD錠10mg「タカタ」』の出荷制限について</w:t>
      </w:r>
    </w:p>
    <w:p w14:paraId="48E7E3B2" w14:textId="13F1E075" w:rsidR="00C905B9" w:rsidRPr="003F5226" w:rsidRDefault="00D9294E" w:rsidP="00A33165">
      <w:pPr>
        <w:pStyle w:val="af3"/>
        <w:numPr>
          <w:ilvl w:val="0"/>
          <w:numId w:val="2"/>
        </w:numPr>
        <w:ind w:leftChars="0"/>
        <w:rPr>
          <w:rFonts w:ascii="ＭＳ Ｐゴシック" w:eastAsia="ＭＳ Ｐゴシック" w:hAnsi="ＭＳ Ｐゴシック"/>
          <w:szCs w:val="21"/>
        </w:rPr>
      </w:pPr>
      <w:r w:rsidRPr="003F5226">
        <w:rPr>
          <w:rFonts w:ascii="ＭＳ Ｐゴシック" w:eastAsia="ＭＳ Ｐゴシック" w:hAnsi="ＭＳ Ｐゴシック" w:cs="Segoe UI"/>
          <w:color w:val="242424"/>
          <w:kern w:val="0"/>
          <w:szCs w:val="21"/>
          <w:bdr w:val="none" w:sz="0" w:space="0" w:color="auto" w:frame="1"/>
          <w:shd w:val="clear" w:color="auto" w:fill="FFFFFF"/>
        </w:rPr>
        <w:t>『カルデナリン錠2mg』から『ドキサゾシン錠2mg「トーワ」』</w:t>
      </w:r>
      <w:proofErr w:type="gramStart"/>
      <w:r w:rsidRPr="003F5226">
        <w:rPr>
          <w:rFonts w:ascii="ＭＳ Ｐゴシック" w:eastAsia="ＭＳ Ｐゴシック" w:hAnsi="ＭＳ Ｐゴシック" w:cs="Segoe UI"/>
          <w:color w:val="242424"/>
          <w:kern w:val="0"/>
          <w:szCs w:val="21"/>
          <w:bdr w:val="none" w:sz="0" w:space="0" w:color="auto" w:frame="1"/>
          <w:shd w:val="clear" w:color="auto" w:fill="FFFFFF"/>
        </w:rPr>
        <w:t>への</w:t>
      </w:r>
      <w:proofErr w:type="gramEnd"/>
      <w:r w:rsidRPr="003F5226">
        <w:rPr>
          <w:rFonts w:ascii="ＭＳ Ｐゴシック" w:eastAsia="ＭＳ Ｐゴシック" w:hAnsi="ＭＳ Ｐゴシック" w:cs="Segoe UI"/>
          <w:color w:val="242424"/>
          <w:kern w:val="0"/>
          <w:szCs w:val="21"/>
          <w:bdr w:val="none" w:sz="0" w:space="0" w:color="auto" w:frame="1"/>
          <w:shd w:val="clear" w:color="auto" w:fill="FFFFFF"/>
        </w:rPr>
        <w:t>切り替えに伴うオーダーについて</w:t>
      </w:r>
    </w:p>
    <w:p w14:paraId="196D6964" w14:textId="4EBAE788" w:rsidR="00302126" w:rsidRPr="00302126" w:rsidRDefault="00302126" w:rsidP="00302126">
      <w:pPr>
        <w:pStyle w:val="af3"/>
        <w:numPr>
          <w:ilvl w:val="0"/>
          <w:numId w:val="1"/>
        </w:numPr>
        <w:ind w:leftChars="0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 xml:space="preserve">未発売薬事承認済み医療機器使用願について報告　</w:t>
      </w:r>
    </w:p>
    <w:p w14:paraId="4B426B96" w14:textId="517B2FA3" w:rsidR="007B1211" w:rsidRPr="000732E7" w:rsidRDefault="00C905B9" w:rsidP="00A33165">
      <w:pPr>
        <w:pStyle w:val="af3"/>
        <w:numPr>
          <w:ilvl w:val="0"/>
          <w:numId w:val="1"/>
        </w:numPr>
        <w:ind w:leftChars="0"/>
        <w:rPr>
          <w:rFonts w:ascii="ＭＳ Ｐゴシック" w:eastAsia="ＭＳ Ｐゴシック" w:hAnsi="ＭＳ Ｐゴシック"/>
          <w:szCs w:val="21"/>
        </w:rPr>
      </w:pPr>
      <w:r w:rsidRPr="00C905B9">
        <w:rPr>
          <w:rFonts w:ascii="ＭＳ Ｐゴシック" w:eastAsia="ＭＳ Ｐゴシック" w:hAnsi="ＭＳ Ｐゴシック"/>
          <w:szCs w:val="21"/>
        </w:rPr>
        <w:t>近畿中央呼吸器センター フォーミュラリー追記審議</w:t>
      </w:r>
    </w:p>
    <w:sectPr w:rsidR="007B1211" w:rsidRPr="000732E7" w:rsidSect="00304670">
      <w:type w:val="continuous"/>
      <w:pgSz w:w="11906" w:h="16838" w:code="9"/>
      <w:pgMar w:top="720" w:right="720" w:bottom="720" w:left="720" w:header="851" w:footer="992" w:gutter="0"/>
      <w:cols w:space="425"/>
      <w:docGrid w:type="linesAndChar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D9D26" w14:textId="77777777" w:rsidR="00FB7EBA" w:rsidRDefault="00FB7EBA" w:rsidP="003C1726">
      <w:r>
        <w:separator/>
      </w:r>
    </w:p>
  </w:endnote>
  <w:endnote w:type="continuationSeparator" w:id="0">
    <w:p w14:paraId="34D9C39B" w14:textId="77777777" w:rsidR="00FB7EBA" w:rsidRDefault="00FB7EBA" w:rsidP="003C1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E642E" w14:textId="77777777" w:rsidR="00FB7EBA" w:rsidRDefault="00FB7EBA" w:rsidP="003C1726">
      <w:r>
        <w:separator/>
      </w:r>
    </w:p>
  </w:footnote>
  <w:footnote w:type="continuationSeparator" w:id="0">
    <w:p w14:paraId="2247BC02" w14:textId="77777777" w:rsidR="00FB7EBA" w:rsidRDefault="00FB7EBA" w:rsidP="003C17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D52AB"/>
    <w:multiLevelType w:val="hybridMultilevel"/>
    <w:tmpl w:val="664CF81C"/>
    <w:lvl w:ilvl="0" w:tplc="2DE29E82">
      <w:start w:val="112"/>
      <w:numFmt w:val="bullet"/>
      <w:lvlText w:val="・"/>
      <w:lvlJc w:val="left"/>
      <w:pPr>
        <w:ind w:left="440" w:hanging="44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7630CB2"/>
    <w:multiLevelType w:val="hybridMultilevel"/>
    <w:tmpl w:val="90FEF8D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2DE29E82">
      <w:start w:val="112"/>
      <w:numFmt w:val="bullet"/>
      <w:lvlText w:val="・"/>
      <w:lvlJc w:val="left"/>
      <w:pPr>
        <w:ind w:left="800" w:hanging="360"/>
      </w:pPr>
      <w:rPr>
        <w:rFonts w:ascii="ＭＳ Ｐゴシック" w:eastAsia="ＭＳ Ｐゴシック" w:hAnsi="ＭＳ Ｐ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59574499">
    <w:abstractNumId w:val="1"/>
  </w:num>
  <w:num w:numId="2" w16cid:durableId="95167077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962"/>
    <w:rsid w:val="0000002A"/>
    <w:rsid w:val="0000069A"/>
    <w:rsid w:val="00000A9D"/>
    <w:rsid w:val="000023A1"/>
    <w:rsid w:val="0000243A"/>
    <w:rsid w:val="00003116"/>
    <w:rsid w:val="00003AC1"/>
    <w:rsid w:val="00003AD0"/>
    <w:rsid w:val="00003D65"/>
    <w:rsid w:val="00003FF4"/>
    <w:rsid w:val="000041E3"/>
    <w:rsid w:val="00004A03"/>
    <w:rsid w:val="0000525D"/>
    <w:rsid w:val="00005825"/>
    <w:rsid w:val="00005FD7"/>
    <w:rsid w:val="0000624A"/>
    <w:rsid w:val="000064EF"/>
    <w:rsid w:val="00010546"/>
    <w:rsid w:val="00010A3F"/>
    <w:rsid w:val="00010CF4"/>
    <w:rsid w:val="00012A43"/>
    <w:rsid w:val="00013097"/>
    <w:rsid w:val="00013373"/>
    <w:rsid w:val="00014531"/>
    <w:rsid w:val="000146A4"/>
    <w:rsid w:val="000148C7"/>
    <w:rsid w:val="00014D9C"/>
    <w:rsid w:val="000151D0"/>
    <w:rsid w:val="000158F1"/>
    <w:rsid w:val="00016593"/>
    <w:rsid w:val="00016856"/>
    <w:rsid w:val="00017156"/>
    <w:rsid w:val="00017434"/>
    <w:rsid w:val="0002017B"/>
    <w:rsid w:val="00020A17"/>
    <w:rsid w:val="00021C74"/>
    <w:rsid w:val="000232E6"/>
    <w:rsid w:val="00023410"/>
    <w:rsid w:val="00023E12"/>
    <w:rsid w:val="00023F27"/>
    <w:rsid w:val="0002459F"/>
    <w:rsid w:val="000245A4"/>
    <w:rsid w:val="00024E52"/>
    <w:rsid w:val="000263AA"/>
    <w:rsid w:val="000265FA"/>
    <w:rsid w:val="00026900"/>
    <w:rsid w:val="00027870"/>
    <w:rsid w:val="000301E2"/>
    <w:rsid w:val="0003042C"/>
    <w:rsid w:val="0003056B"/>
    <w:rsid w:val="0003089D"/>
    <w:rsid w:val="00030AA9"/>
    <w:rsid w:val="00031AC7"/>
    <w:rsid w:val="00031D4F"/>
    <w:rsid w:val="000333B5"/>
    <w:rsid w:val="00033542"/>
    <w:rsid w:val="00036A8C"/>
    <w:rsid w:val="00037935"/>
    <w:rsid w:val="00037B35"/>
    <w:rsid w:val="00037F4E"/>
    <w:rsid w:val="00040819"/>
    <w:rsid w:val="000410C2"/>
    <w:rsid w:val="00041512"/>
    <w:rsid w:val="00041789"/>
    <w:rsid w:val="0004218A"/>
    <w:rsid w:val="000444D7"/>
    <w:rsid w:val="00045164"/>
    <w:rsid w:val="000458C8"/>
    <w:rsid w:val="00046EB3"/>
    <w:rsid w:val="000472B6"/>
    <w:rsid w:val="00050353"/>
    <w:rsid w:val="00050531"/>
    <w:rsid w:val="00050622"/>
    <w:rsid w:val="00050648"/>
    <w:rsid w:val="00050973"/>
    <w:rsid w:val="000510FE"/>
    <w:rsid w:val="000519C1"/>
    <w:rsid w:val="00051C0F"/>
    <w:rsid w:val="00051F95"/>
    <w:rsid w:val="00052291"/>
    <w:rsid w:val="00052FE4"/>
    <w:rsid w:val="00053947"/>
    <w:rsid w:val="00054726"/>
    <w:rsid w:val="00054821"/>
    <w:rsid w:val="00054BF6"/>
    <w:rsid w:val="000570EF"/>
    <w:rsid w:val="00057C22"/>
    <w:rsid w:val="00057E78"/>
    <w:rsid w:val="00060A2F"/>
    <w:rsid w:val="00060AB5"/>
    <w:rsid w:val="00060B0B"/>
    <w:rsid w:val="000610D5"/>
    <w:rsid w:val="00061356"/>
    <w:rsid w:val="00061A8C"/>
    <w:rsid w:val="00061B2A"/>
    <w:rsid w:val="00061E95"/>
    <w:rsid w:val="00062CBC"/>
    <w:rsid w:val="00062EAA"/>
    <w:rsid w:val="00063633"/>
    <w:rsid w:val="000639E8"/>
    <w:rsid w:val="00063D73"/>
    <w:rsid w:val="00064584"/>
    <w:rsid w:val="00064730"/>
    <w:rsid w:val="000655B1"/>
    <w:rsid w:val="00065797"/>
    <w:rsid w:val="000658B7"/>
    <w:rsid w:val="0006624C"/>
    <w:rsid w:val="000664F8"/>
    <w:rsid w:val="000672D0"/>
    <w:rsid w:val="00067455"/>
    <w:rsid w:val="00067F6C"/>
    <w:rsid w:val="000702D2"/>
    <w:rsid w:val="000706DB"/>
    <w:rsid w:val="00071945"/>
    <w:rsid w:val="00072A9A"/>
    <w:rsid w:val="000732E7"/>
    <w:rsid w:val="00074BA4"/>
    <w:rsid w:val="00075092"/>
    <w:rsid w:val="0007645B"/>
    <w:rsid w:val="0007772B"/>
    <w:rsid w:val="0008095B"/>
    <w:rsid w:val="00082717"/>
    <w:rsid w:val="000834C8"/>
    <w:rsid w:val="00085F8E"/>
    <w:rsid w:val="000861BB"/>
    <w:rsid w:val="00086325"/>
    <w:rsid w:val="0008720E"/>
    <w:rsid w:val="00087AAF"/>
    <w:rsid w:val="000905FF"/>
    <w:rsid w:val="00091145"/>
    <w:rsid w:val="000920B9"/>
    <w:rsid w:val="000935A3"/>
    <w:rsid w:val="00093C35"/>
    <w:rsid w:val="00094BFA"/>
    <w:rsid w:val="000952B9"/>
    <w:rsid w:val="0009771A"/>
    <w:rsid w:val="000A002E"/>
    <w:rsid w:val="000A0259"/>
    <w:rsid w:val="000A08D3"/>
    <w:rsid w:val="000A0A38"/>
    <w:rsid w:val="000A0B02"/>
    <w:rsid w:val="000A0E5D"/>
    <w:rsid w:val="000A177D"/>
    <w:rsid w:val="000A282D"/>
    <w:rsid w:val="000A3F67"/>
    <w:rsid w:val="000A473A"/>
    <w:rsid w:val="000A6B07"/>
    <w:rsid w:val="000A7ECB"/>
    <w:rsid w:val="000B0025"/>
    <w:rsid w:val="000B1594"/>
    <w:rsid w:val="000B21F0"/>
    <w:rsid w:val="000B3256"/>
    <w:rsid w:val="000B3574"/>
    <w:rsid w:val="000B40B5"/>
    <w:rsid w:val="000B4951"/>
    <w:rsid w:val="000B534C"/>
    <w:rsid w:val="000B6E35"/>
    <w:rsid w:val="000B7B70"/>
    <w:rsid w:val="000C0FC3"/>
    <w:rsid w:val="000C1226"/>
    <w:rsid w:val="000C197D"/>
    <w:rsid w:val="000C1A8B"/>
    <w:rsid w:val="000C1C8A"/>
    <w:rsid w:val="000C2B7E"/>
    <w:rsid w:val="000C4F99"/>
    <w:rsid w:val="000C56C0"/>
    <w:rsid w:val="000C58B9"/>
    <w:rsid w:val="000C5E6A"/>
    <w:rsid w:val="000C7F3A"/>
    <w:rsid w:val="000D0F84"/>
    <w:rsid w:val="000D11F0"/>
    <w:rsid w:val="000D1596"/>
    <w:rsid w:val="000D2310"/>
    <w:rsid w:val="000D2E51"/>
    <w:rsid w:val="000D3A76"/>
    <w:rsid w:val="000D4080"/>
    <w:rsid w:val="000D41FC"/>
    <w:rsid w:val="000D550C"/>
    <w:rsid w:val="000D6F51"/>
    <w:rsid w:val="000E0348"/>
    <w:rsid w:val="000E0540"/>
    <w:rsid w:val="000E1696"/>
    <w:rsid w:val="000E3B98"/>
    <w:rsid w:val="000E5218"/>
    <w:rsid w:val="000E5C2D"/>
    <w:rsid w:val="000E639B"/>
    <w:rsid w:val="000E6AEC"/>
    <w:rsid w:val="000E6E3F"/>
    <w:rsid w:val="000E7F80"/>
    <w:rsid w:val="000F1640"/>
    <w:rsid w:val="000F2237"/>
    <w:rsid w:val="000F406E"/>
    <w:rsid w:val="000F4545"/>
    <w:rsid w:val="000F4DDA"/>
    <w:rsid w:val="000F4EFD"/>
    <w:rsid w:val="000F4FDA"/>
    <w:rsid w:val="000F5694"/>
    <w:rsid w:val="000F6000"/>
    <w:rsid w:val="000F62B0"/>
    <w:rsid w:val="000F6D9A"/>
    <w:rsid w:val="00100B18"/>
    <w:rsid w:val="00100BED"/>
    <w:rsid w:val="001028F3"/>
    <w:rsid w:val="00104030"/>
    <w:rsid w:val="00104FEB"/>
    <w:rsid w:val="00105253"/>
    <w:rsid w:val="0010582D"/>
    <w:rsid w:val="00106E6A"/>
    <w:rsid w:val="001072D1"/>
    <w:rsid w:val="00107813"/>
    <w:rsid w:val="00110365"/>
    <w:rsid w:val="00111244"/>
    <w:rsid w:val="00111494"/>
    <w:rsid w:val="00111E7C"/>
    <w:rsid w:val="0011293B"/>
    <w:rsid w:val="00112FE8"/>
    <w:rsid w:val="00114AA9"/>
    <w:rsid w:val="00115AB3"/>
    <w:rsid w:val="001165E4"/>
    <w:rsid w:val="001209B2"/>
    <w:rsid w:val="00120CFC"/>
    <w:rsid w:val="00120FD8"/>
    <w:rsid w:val="001216E7"/>
    <w:rsid w:val="00121A8A"/>
    <w:rsid w:val="00121FBA"/>
    <w:rsid w:val="00122FDD"/>
    <w:rsid w:val="001233A9"/>
    <w:rsid w:val="00125B9B"/>
    <w:rsid w:val="00127BAC"/>
    <w:rsid w:val="00130018"/>
    <w:rsid w:val="00130AAE"/>
    <w:rsid w:val="0013123F"/>
    <w:rsid w:val="00131ED7"/>
    <w:rsid w:val="001324C3"/>
    <w:rsid w:val="001333CF"/>
    <w:rsid w:val="00133788"/>
    <w:rsid w:val="001340A9"/>
    <w:rsid w:val="00134329"/>
    <w:rsid w:val="0013464F"/>
    <w:rsid w:val="00134833"/>
    <w:rsid w:val="0013515A"/>
    <w:rsid w:val="0013551B"/>
    <w:rsid w:val="00135B6D"/>
    <w:rsid w:val="001370C8"/>
    <w:rsid w:val="00137CAB"/>
    <w:rsid w:val="0014082A"/>
    <w:rsid w:val="001415B6"/>
    <w:rsid w:val="00141640"/>
    <w:rsid w:val="00141BB4"/>
    <w:rsid w:val="00143245"/>
    <w:rsid w:val="00144498"/>
    <w:rsid w:val="001453F3"/>
    <w:rsid w:val="0014548C"/>
    <w:rsid w:val="00145CBA"/>
    <w:rsid w:val="0014794E"/>
    <w:rsid w:val="00151D4F"/>
    <w:rsid w:val="00152EBC"/>
    <w:rsid w:val="0015411A"/>
    <w:rsid w:val="0015436F"/>
    <w:rsid w:val="0015526B"/>
    <w:rsid w:val="00156569"/>
    <w:rsid w:val="00156CDB"/>
    <w:rsid w:val="001579A8"/>
    <w:rsid w:val="00157C65"/>
    <w:rsid w:val="00160893"/>
    <w:rsid w:val="0016170C"/>
    <w:rsid w:val="001634EA"/>
    <w:rsid w:val="0016364F"/>
    <w:rsid w:val="001637D4"/>
    <w:rsid w:val="00163D11"/>
    <w:rsid w:val="00163E08"/>
    <w:rsid w:val="00164231"/>
    <w:rsid w:val="00164327"/>
    <w:rsid w:val="00165281"/>
    <w:rsid w:val="001652C5"/>
    <w:rsid w:val="00166994"/>
    <w:rsid w:val="001676B1"/>
    <w:rsid w:val="00167E6A"/>
    <w:rsid w:val="00170381"/>
    <w:rsid w:val="0017183E"/>
    <w:rsid w:val="00171C40"/>
    <w:rsid w:val="001720E1"/>
    <w:rsid w:val="0017232E"/>
    <w:rsid w:val="00173C20"/>
    <w:rsid w:val="001751AF"/>
    <w:rsid w:val="001764BA"/>
    <w:rsid w:val="0017689E"/>
    <w:rsid w:val="00176D23"/>
    <w:rsid w:val="0018055F"/>
    <w:rsid w:val="00181AEF"/>
    <w:rsid w:val="00181EF2"/>
    <w:rsid w:val="0018299A"/>
    <w:rsid w:val="00182E34"/>
    <w:rsid w:val="00183D9E"/>
    <w:rsid w:val="00184578"/>
    <w:rsid w:val="00184A1F"/>
    <w:rsid w:val="00184BDB"/>
    <w:rsid w:val="00184DF5"/>
    <w:rsid w:val="00185046"/>
    <w:rsid w:val="00185211"/>
    <w:rsid w:val="00186D29"/>
    <w:rsid w:val="0018779F"/>
    <w:rsid w:val="00192785"/>
    <w:rsid w:val="00194E12"/>
    <w:rsid w:val="00194FFB"/>
    <w:rsid w:val="00195D97"/>
    <w:rsid w:val="0019618A"/>
    <w:rsid w:val="00197330"/>
    <w:rsid w:val="001A02E2"/>
    <w:rsid w:val="001A052D"/>
    <w:rsid w:val="001A0ABE"/>
    <w:rsid w:val="001A1E43"/>
    <w:rsid w:val="001A2A0B"/>
    <w:rsid w:val="001A2CEF"/>
    <w:rsid w:val="001A3414"/>
    <w:rsid w:val="001A400A"/>
    <w:rsid w:val="001A4776"/>
    <w:rsid w:val="001A47EC"/>
    <w:rsid w:val="001A4ECD"/>
    <w:rsid w:val="001A5A83"/>
    <w:rsid w:val="001A66BC"/>
    <w:rsid w:val="001A7EC1"/>
    <w:rsid w:val="001B016A"/>
    <w:rsid w:val="001B12DE"/>
    <w:rsid w:val="001B24F4"/>
    <w:rsid w:val="001B2B6A"/>
    <w:rsid w:val="001B2CF2"/>
    <w:rsid w:val="001B2D81"/>
    <w:rsid w:val="001B3A5A"/>
    <w:rsid w:val="001B510C"/>
    <w:rsid w:val="001B5FBE"/>
    <w:rsid w:val="001B652A"/>
    <w:rsid w:val="001B6A70"/>
    <w:rsid w:val="001B6E33"/>
    <w:rsid w:val="001B6F70"/>
    <w:rsid w:val="001B718D"/>
    <w:rsid w:val="001B7D6F"/>
    <w:rsid w:val="001B7DB7"/>
    <w:rsid w:val="001C029B"/>
    <w:rsid w:val="001C0411"/>
    <w:rsid w:val="001C0F91"/>
    <w:rsid w:val="001C0FA3"/>
    <w:rsid w:val="001C2C4C"/>
    <w:rsid w:val="001C371E"/>
    <w:rsid w:val="001C3FC4"/>
    <w:rsid w:val="001C4B15"/>
    <w:rsid w:val="001C5EA9"/>
    <w:rsid w:val="001C6215"/>
    <w:rsid w:val="001C6342"/>
    <w:rsid w:val="001C78AB"/>
    <w:rsid w:val="001D028E"/>
    <w:rsid w:val="001D16B0"/>
    <w:rsid w:val="001D17CD"/>
    <w:rsid w:val="001D1A47"/>
    <w:rsid w:val="001D21A9"/>
    <w:rsid w:val="001D342D"/>
    <w:rsid w:val="001D34A0"/>
    <w:rsid w:val="001D366C"/>
    <w:rsid w:val="001D3701"/>
    <w:rsid w:val="001D3F05"/>
    <w:rsid w:val="001D4B39"/>
    <w:rsid w:val="001D50C1"/>
    <w:rsid w:val="001D58F2"/>
    <w:rsid w:val="001D6576"/>
    <w:rsid w:val="001D68E9"/>
    <w:rsid w:val="001D7648"/>
    <w:rsid w:val="001D7F50"/>
    <w:rsid w:val="001E0C2E"/>
    <w:rsid w:val="001E254A"/>
    <w:rsid w:val="001E2BEE"/>
    <w:rsid w:val="001E411A"/>
    <w:rsid w:val="001E4AF7"/>
    <w:rsid w:val="001E4DA2"/>
    <w:rsid w:val="001E5680"/>
    <w:rsid w:val="001E5913"/>
    <w:rsid w:val="001E5C0D"/>
    <w:rsid w:val="001E5E8E"/>
    <w:rsid w:val="001E6AA0"/>
    <w:rsid w:val="001E6B1B"/>
    <w:rsid w:val="001E74B0"/>
    <w:rsid w:val="001E75D2"/>
    <w:rsid w:val="001F0857"/>
    <w:rsid w:val="001F0BC8"/>
    <w:rsid w:val="001F1880"/>
    <w:rsid w:val="001F3533"/>
    <w:rsid w:val="001F4116"/>
    <w:rsid w:val="001F4C79"/>
    <w:rsid w:val="001F6029"/>
    <w:rsid w:val="001F6322"/>
    <w:rsid w:val="001F66CE"/>
    <w:rsid w:val="001F6BFD"/>
    <w:rsid w:val="001F76D5"/>
    <w:rsid w:val="001F7E17"/>
    <w:rsid w:val="002001D6"/>
    <w:rsid w:val="002005C9"/>
    <w:rsid w:val="00200EBD"/>
    <w:rsid w:val="00201671"/>
    <w:rsid w:val="002022A8"/>
    <w:rsid w:val="00203119"/>
    <w:rsid w:val="00203A98"/>
    <w:rsid w:val="002044D5"/>
    <w:rsid w:val="002045E4"/>
    <w:rsid w:val="00205890"/>
    <w:rsid w:val="00206541"/>
    <w:rsid w:val="002079C7"/>
    <w:rsid w:val="00207DFB"/>
    <w:rsid w:val="002110CE"/>
    <w:rsid w:val="002130F7"/>
    <w:rsid w:val="002156B6"/>
    <w:rsid w:val="00215D72"/>
    <w:rsid w:val="0021687E"/>
    <w:rsid w:val="0022040E"/>
    <w:rsid w:val="002209E1"/>
    <w:rsid w:val="00220FF3"/>
    <w:rsid w:val="002216EC"/>
    <w:rsid w:val="00222919"/>
    <w:rsid w:val="00222AEE"/>
    <w:rsid w:val="00222B55"/>
    <w:rsid w:val="002234F3"/>
    <w:rsid w:val="00223D77"/>
    <w:rsid w:val="00225BD7"/>
    <w:rsid w:val="002265BE"/>
    <w:rsid w:val="00226948"/>
    <w:rsid w:val="00230AB3"/>
    <w:rsid w:val="002324B5"/>
    <w:rsid w:val="002327B0"/>
    <w:rsid w:val="0023298A"/>
    <w:rsid w:val="00233003"/>
    <w:rsid w:val="00233803"/>
    <w:rsid w:val="00234789"/>
    <w:rsid w:val="002374A6"/>
    <w:rsid w:val="00237742"/>
    <w:rsid w:val="00240519"/>
    <w:rsid w:val="00241907"/>
    <w:rsid w:val="00245430"/>
    <w:rsid w:val="00246448"/>
    <w:rsid w:val="00247191"/>
    <w:rsid w:val="00250EEF"/>
    <w:rsid w:val="00251811"/>
    <w:rsid w:val="00251851"/>
    <w:rsid w:val="00251CD8"/>
    <w:rsid w:val="00251D40"/>
    <w:rsid w:val="00252236"/>
    <w:rsid w:val="002522FD"/>
    <w:rsid w:val="0025317F"/>
    <w:rsid w:val="002532A4"/>
    <w:rsid w:val="00253A05"/>
    <w:rsid w:val="00253B7B"/>
    <w:rsid w:val="00255987"/>
    <w:rsid w:val="0025617D"/>
    <w:rsid w:val="002564FB"/>
    <w:rsid w:val="00256700"/>
    <w:rsid w:val="00256A9B"/>
    <w:rsid w:val="00257598"/>
    <w:rsid w:val="00260200"/>
    <w:rsid w:val="0026037D"/>
    <w:rsid w:val="0026080C"/>
    <w:rsid w:val="00260ABD"/>
    <w:rsid w:val="0026150E"/>
    <w:rsid w:val="00262D10"/>
    <w:rsid w:val="002641C1"/>
    <w:rsid w:val="002660BB"/>
    <w:rsid w:val="00266A9C"/>
    <w:rsid w:val="00266DE0"/>
    <w:rsid w:val="002670D5"/>
    <w:rsid w:val="00267751"/>
    <w:rsid w:val="00267AF7"/>
    <w:rsid w:val="00270170"/>
    <w:rsid w:val="00271D50"/>
    <w:rsid w:val="002725DB"/>
    <w:rsid w:val="00273858"/>
    <w:rsid w:val="002740B9"/>
    <w:rsid w:val="0027427B"/>
    <w:rsid w:val="00275D24"/>
    <w:rsid w:val="002762AA"/>
    <w:rsid w:val="002768C8"/>
    <w:rsid w:val="00277C8A"/>
    <w:rsid w:val="00277CB8"/>
    <w:rsid w:val="00280514"/>
    <w:rsid w:val="0028111D"/>
    <w:rsid w:val="002812C3"/>
    <w:rsid w:val="00281F9E"/>
    <w:rsid w:val="0028216B"/>
    <w:rsid w:val="00282807"/>
    <w:rsid w:val="002828FA"/>
    <w:rsid w:val="00282CE8"/>
    <w:rsid w:val="00282ECA"/>
    <w:rsid w:val="0028350D"/>
    <w:rsid w:val="00283B33"/>
    <w:rsid w:val="002844C8"/>
    <w:rsid w:val="00285D1F"/>
    <w:rsid w:val="00286C21"/>
    <w:rsid w:val="0028710E"/>
    <w:rsid w:val="00287604"/>
    <w:rsid w:val="00290D12"/>
    <w:rsid w:val="00292392"/>
    <w:rsid w:val="0029321E"/>
    <w:rsid w:val="0029408E"/>
    <w:rsid w:val="00294499"/>
    <w:rsid w:val="00294715"/>
    <w:rsid w:val="00295A5C"/>
    <w:rsid w:val="00296753"/>
    <w:rsid w:val="002974F7"/>
    <w:rsid w:val="00297880"/>
    <w:rsid w:val="00297C75"/>
    <w:rsid w:val="00297CC8"/>
    <w:rsid w:val="002A0111"/>
    <w:rsid w:val="002A19B2"/>
    <w:rsid w:val="002A2C1C"/>
    <w:rsid w:val="002A32EF"/>
    <w:rsid w:val="002A36AC"/>
    <w:rsid w:val="002A3A2A"/>
    <w:rsid w:val="002A460E"/>
    <w:rsid w:val="002A4AE0"/>
    <w:rsid w:val="002A4B80"/>
    <w:rsid w:val="002A4C93"/>
    <w:rsid w:val="002A4FD2"/>
    <w:rsid w:val="002A58B5"/>
    <w:rsid w:val="002A5EAB"/>
    <w:rsid w:val="002A7E00"/>
    <w:rsid w:val="002B0A5E"/>
    <w:rsid w:val="002B1283"/>
    <w:rsid w:val="002B1335"/>
    <w:rsid w:val="002B2A9C"/>
    <w:rsid w:val="002B2CA6"/>
    <w:rsid w:val="002B3B2B"/>
    <w:rsid w:val="002B4BDB"/>
    <w:rsid w:val="002B4EF9"/>
    <w:rsid w:val="002B52EC"/>
    <w:rsid w:val="002B56FC"/>
    <w:rsid w:val="002B6493"/>
    <w:rsid w:val="002B6BB9"/>
    <w:rsid w:val="002C0518"/>
    <w:rsid w:val="002C05B2"/>
    <w:rsid w:val="002C0E8C"/>
    <w:rsid w:val="002C181A"/>
    <w:rsid w:val="002C1A9D"/>
    <w:rsid w:val="002C2A34"/>
    <w:rsid w:val="002C2AF9"/>
    <w:rsid w:val="002C2D1B"/>
    <w:rsid w:val="002C41A4"/>
    <w:rsid w:val="002C4958"/>
    <w:rsid w:val="002C5F53"/>
    <w:rsid w:val="002C6037"/>
    <w:rsid w:val="002C7C97"/>
    <w:rsid w:val="002C7D8B"/>
    <w:rsid w:val="002D0DC3"/>
    <w:rsid w:val="002D1653"/>
    <w:rsid w:val="002D1906"/>
    <w:rsid w:val="002D1F82"/>
    <w:rsid w:val="002D27BC"/>
    <w:rsid w:val="002D27C1"/>
    <w:rsid w:val="002D2809"/>
    <w:rsid w:val="002D2979"/>
    <w:rsid w:val="002D31FB"/>
    <w:rsid w:val="002D36FB"/>
    <w:rsid w:val="002D3D75"/>
    <w:rsid w:val="002D4B6A"/>
    <w:rsid w:val="002D5642"/>
    <w:rsid w:val="002D57D0"/>
    <w:rsid w:val="002D6725"/>
    <w:rsid w:val="002E0678"/>
    <w:rsid w:val="002E0E3E"/>
    <w:rsid w:val="002E105B"/>
    <w:rsid w:val="002E16FF"/>
    <w:rsid w:val="002E19B8"/>
    <w:rsid w:val="002E3087"/>
    <w:rsid w:val="002E3BEE"/>
    <w:rsid w:val="002E4BF7"/>
    <w:rsid w:val="002E5AC2"/>
    <w:rsid w:val="002E606B"/>
    <w:rsid w:val="002E6242"/>
    <w:rsid w:val="002F005C"/>
    <w:rsid w:val="002F042B"/>
    <w:rsid w:val="002F1241"/>
    <w:rsid w:val="002F328A"/>
    <w:rsid w:val="002F33DA"/>
    <w:rsid w:val="002F39F5"/>
    <w:rsid w:val="002F4465"/>
    <w:rsid w:val="002F4CE9"/>
    <w:rsid w:val="002F4FBE"/>
    <w:rsid w:val="002F5703"/>
    <w:rsid w:val="002F6EDB"/>
    <w:rsid w:val="002F7BD9"/>
    <w:rsid w:val="003002F4"/>
    <w:rsid w:val="00300377"/>
    <w:rsid w:val="00300ADE"/>
    <w:rsid w:val="00301FD2"/>
    <w:rsid w:val="00302126"/>
    <w:rsid w:val="003024D7"/>
    <w:rsid w:val="00304670"/>
    <w:rsid w:val="00305328"/>
    <w:rsid w:val="0030604B"/>
    <w:rsid w:val="0030645C"/>
    <w:rsid w:val="003065F2"/>
    <w:rsid w:val="00306F48"/>
    <w:rsid w:val="003078C7"/>
    <w:rsid w:val="00310530"/>
    <w:rsid w:val="00310F4D"/>
    <w:rsid w:val="00311037"/>
    <w:rsid w:val="00312FB8"/>
    <w:rsid w:val="00313369"/>
    <w:rsid w:val="003149D9"/>
    <w:rsid w:val="00314BE6"/>
    <w:rsid w:val="003154EC"/>
    <w:rsid w:val="00315C92"/>
    <w:rsid w:val="003160C6"/>
    <w:rsid w:val="0031648F"/>
    <w:rsid w:val="0031659A"/>
    <w:rsid w:val="00316A1F"/>
    <w:rsid w:val="00317FF0"/>
    <w:rsid w:val="003210E5"/>
    <w:rsid w:val="00321211"/>
    <w:rsid w:val="0032133A"/>
    <w:rsid w:val="00322FB5"/>
    <w:rsid w:val="0032333A"/>
    <w:rsid w:val="0032335C"/>
    <w:rsid w:val="0032338B"/>
    <w:rsid w:val="003236C9"/>
    <w:rsid w:val="0032447B"/>
    <w:rsid w:val="003245D9"/>
    <w:rsid w:val="0032476B"/>
    <w:rsid w:val="00326D4B"/>
    <w:rsid w:val="00331908"/>
    <w:rsid w:val="00331D00"/>
    <w:rsid w:val="0033344B"/>
    <w:rsid w:val="00333C47"/>
    <w:rsid w:val="00333CB5"/>
    <w:rsid w:val="00334043"/>
    <w:rsid w:val="003348FB"/>
    <w:rsid w:val="00335EED"/>
    <w:rsid w:val="00335F28"/>
    <w:rsid w:val="003360C7"/>
    <w:rsid w:val="00337563"/>
    <w:rsid w:val="00340152"/>
    <w:rsid w:val="003406BD"/>
    <w:rsid w:val="00342F61"/>
    <w:rsid w:val="00342FBA"/>
    <w:rsid w:val="00343029"/>
    <w:rsid w:val="0034324C"/>
    <w:rsid w:val="003439A8"/>
    <w:rsid w:val="00344110"/>
    <w:rsid w:val="0034468D"/>
    <w:rsid w:val="00345CCC"/>
    <w:rsid w:val="00347309"/>
    <w:rsid w:val="003476C0"/>
    <w:rsid w:val="00347CFF"/>
    <w:rsid w:val="00350AC6"/>
    <w:rsid w:val="00351C9A"/>
    <w:rsid w:val="003520E2"/>
    <w:rsid w:val="00352404"/>
    <w:rsid w:val="00352AC1"/>
    <w:rsid w:val="00352E9A"/>
    <w:rsid w:val="003531CA"/>
    <w:rsid w:val="003533FA"/>
    <w:rsid w:val="00354053"/>
    <w:rsid w:val="00354407"/>
    <w:rsid w:val="003545CD"/>
    <w:rsid w:val="0035518C"/>
    <w:rsid w:val="00355273"/>
    <w:rsid w:val="00356725"/>
    <w:rsid w:val="003578EF"/>
    <w:rsid w:val="0036165B"/>
    <w:rsid w:val="0036227F"/>
    <w:rsid w:val="00362627"/>
    <w:rsid w:val="00362717"/>
    <w:rsid w:val="003628E6"/>
    <w:rsid w:val="00362F30"/>
    <w:rsid w:val="003631A3"/>
    <w:rsid w:val="003653B7"/>
    <w:rsid w:val="00365D9A"/>
    <w:rsid w:val="00365F14"/>
    <w:rsid w:val="003667F8"/>
    <w:rsid w:val="00366CD4"/>
    <w:rsid w:val="003674AA"/>
    <w:rsid w:val="0037004F"/>
    <w:rsid w:val="003708DB"/>
    <w:rsid w:val="00370E40"/>
    <w:rsid w:val="00371CEC"/>
    <w:rsid w:val="0037304C"/>
    <w:rsid w:val="003743D1"/>
    <w:rsid w:val="003747DC"/>
    <w:rsid w:val="003751D5"/>
    <w:rsid w:val="0037639F"/>
    <w:rsid w:val="003770CA"/>
    <w:rsid w:val="0037778E"/>
    <w:rsid w:val="00377825"/>
    <w:rsid w:val="00380F53"/>
    <w:rsid w:val="003812FB"/>
    <w:rsid w:val="00381307"/>
    <w:rsid w:val="003819D8"/>
    <w:rsid w:val="003821DC"/>
    <w:rsid w:val="00382B94"/>
    <w:rsid w:val="00383F10"/>
    <w:rsid w:val="00384509"/>
    <w:rsid w:val="00384544"/>
    <w:rsid w:val="00384AA2"/>
    <w:rsid w:val="003859A4"/>
    <w:rsid w:val="00385EA5"/>
    <w:rsid w:val="003868BE"/>
    <w:rsid w:val="00387A41"/>
    <w:rsid w:val="003908C4"/>
    <w:rsid w:val="00390D76"/>
    <w:rsid w:val="003919DA"/>
    <w:rsid w:val="00392121"/>
    <w:rsid w:val="00392359"/>
    <w:rsid w:val="003925F0"/>
    <w:rsid w:val="00393E74"/>
    <w:rsid w:val="00394218"/>
    <w:rsid w:val="00394755"/>
    <w:rsid w:val="00395E18"/>
    <w:rsid w:val="00396A9C"/>
    <w:rsid w:val="00397961"/>
    <w:rsid w:val="003A1202"/>
    <w:rsid w:val="003A1664"/>
    <w:rsid w:val="003A184B"/>
    <w:rsid w:val="003A238E"/>
    <w:rsid w:val="003A2A2B"/>
    <w:rsid w:val="003A30DF"/>
    <w:rsid w:val="003A3205"/>
    <w:rsid w:val="003A37BD"/>
    <w:rsid w:val="003A3DF5"/>
    <w:rsid w:val="003A49FE"/>
    <w:rsid w:val="003A4F44"/>
    <w:rsid w:val="003A65A9"/>
    <w:rsid w:val="003A6894"/>
    <w:rsid w:val="003A6A65"/>
    <w:rsid w:val="003A6CF5"/>
    <w:rsid w:val="003A6D54"/>
    <w:rsid w:val="003A760E"/>
    <w:rsid w:val="003A78E2"/>
    <w:rsid w:val="003A7A9D"/>
    <w:rsid w:val="003A7D51"/>
    <w:rsid w:val="003A7D99"/>
    <w:rsid w:val="003B14F0"/>
    <w:rsid w:val="003B23FF"/>
    <w:rsid w:val="003B2431"/>
    <w:rsid w:val="003B323D"/>
    <w:rsid w:val="003B3560"/>
    <w:rsid w:val="003B3D2F"/>
    <w:rsid w:val="003B5385"/>
    <w:rsid w:val="003B5A83"/>
    <w:rsid w:val="003B5CFF"/>
    <w:rsid w:val="003B613D"/>
    <w:rsid w:val="003B6450"/>
    <w:rsid w:val="003B67F1"/>
    <w:rsid w:val="003B7223"/>
    <w:rsid w:val="003C06AC"/>
    <w:rsid w:val="003C0C7B"/>
    <w:rsid w:val="003C1707"/>
    <w:rsid w:val="003C1726"/>
    <w:rsid w:val="003C1C88"/>
    <w:rsid w:val="003C1D24"/>
    <w:rsid w:val="003C2083"/>
    <w:rsid w:val="003C2995"/>
    <w:rsid w:val="003C2B79"/>
    <w:rsid w:val="003C2F1A"/>
    <w:rsid w:val="003C2F32"/>
    <w:rsid w:val="003C3304"/>
    <w:rsid w:val="003C340A"/>
    <w:rsid w:val="003C37AB"/>
    <w:rsid w:val="003C64C9"/>
    <w:rsid w:val="003C6DA8"/>
    <w:rsid w:val="003D0151"/>
    <w:rsid w:val="003D1074"/>
    <w:rsid w:val="003D1B49"/>
    <w:rsid w:val="003D1F63"/>
    <w:rsid w:val="003D2203"/>
    <w:rsid w:val="003D25FF"/>
    <w:rsid w:val="003D3189"/>
    <w:rsid w:val="003D349E"/>
    <w:rsid w:val="003D37BB"/>
    <w:rsid w:val="003D40EF"/>
    <w:rsid w:val="003D5ABA"/>
    <w:rsid w:val="003D6D76"/>
    <w:rsid w:val="003D7ADD"/>
    <w:rsid w:val="003E01C6"/>
    <w:rsid w:val="003E229E"/>
    <w:rsid w:val="003E2507"/>
    <w:rsid w:val="003E286F"/>
    <w:rsid w:val="003E288F"/>
    <w:rsid w:val="003E2D79"/>
    <w:rsid w:val="003E321A"/>
    <w:rsid w:val="003E38A2"/>
    <w:rsid w:val="003E4A37"/>
    <w:rsid w:val="003E4AF5"/>
    <w:rsid w:val="003E4B85"/>
    <w:rsid w:val="003E4C4F"/>
    <w:rsid w:val="003E4C9C"/>
    <w:rsid w:val="003E4E9F"/>
    <w:rsid w:val="003E5FCC"/>
    <w:rsid w:val="003E6012"/>
    <w:rsid w:val="003E78D1"/>
    <w:rsid w:val="003F2814"/>
    <w:rsid w:val="003F300D"/>
    <w:rsid w:val="003F3419"/>
    <w:rsid w:val="003F4F7D"/>
    <w:rsid w:val="003F5226"/>
    <w:rsid w:val="003F7B2A"/>
    <w:rsid w:val="003F7DE6"/>
    <w:rsid w:val="0040053D"/>
    <w:rsid w:val="0040077E"/>
    <w:rsid w:val="004011CD"/>
    <w:rsid w:val="00401B49"/>
    <w:rsid w:val="00402AF8"/>
    <w:rsid w:val="00402EA2"/>
    <w:rsid w:val="004031CE"/>
    <w:rsid w:val="0040348D"/>
    <w:rsid w:val="0040368B"/>
    <w:rsid w:val="004050C7"/>
    <w:rsid w:val="0040521D"/>
    <w:rsid w:val="00405B71"/>
    <w:rsid w:val="0040669D"/>
    <w:rsid w:val="00406883"/>
    <w:rsid w:val="00406AC9"/>
    <w:rsid w:val="00407AAC"/>
    <w:rsid w:val="00407CE9"/>
    <w:rsid w:val="0041065D"/>
    <w:rsid w:val="00411C3A"/>
    <w:rsid w:val="0041302C"/>
    <w:rsid w:val="00413E9D"/>
    <w:rsid w:val="00415D0A"/>
    <w:rsid w:val="004170FC"/>
    <w:rsid w:val="004176C3"/>
    <w:rsid w:val="00417F94"/>
    <w:rsid w:val="0042124C"/>
    <w:rsid w:val="00421ED6"/>
    <w:rsid w:val="004234D8"/>
    <w:rsid w:val="00426002"/>
    <w:rsid w:val="00427CF3"/>
    <w:rsid w:val="00427EA0"/>
    <w:rsid w:val="0043017E"/>
    <w:rsid w:val="00430433"/>
    <w:rsid w:val="00431074"/>
    <w:rsid w:val="004310C5"/>
    <w:rsid w:val="004316E7"/>
    <w:rsid w:val="0043212B"/>
    <w:rsid w:val="0043242F"/>
    <w:rsid w:val="00432B9B"/>
    <w:rsid w:val="004335B0"/>
    <w:rsid w:val="00433724"/>
    <w:rsid w:val="00433D2D"/>
    <w:rsid w:val="00433E23"/>
    <w:rsid w:val="00435EEC"/>
    <w:rsid w:val="00435F60"/>
    <w:rsid w:val="00436920"/>
    <w:rsid w:val="00436E60"/>
    <w:rsid w:val="004378CC"/>
    <w:rsid w:val="0043795B"/>
    <w:rsid w:val="004424B0"/>
    <w:rsid w:val="00442F17"/>
    <w:rsid w:val="0044357B"/>
    <w:rsid w:val="00445600"/>
    <w:rsid w:val="00445E68"/>
    <w:rsid w:val="00450CC1"/>
    <w:rsid w:val="00450EF8"/>
    <w:rsid w:val="00451191"/>
    <w:rsid w:val="00451D28"/>
    <w:rsid w:val="00451D8A"/>
    <w:rsid w:val="00451E27"/>
    <w:rsid w:val="0045232A"/>
    <w:rsid w:val="004530E7"/>
    <w:rsid w:val="004532F0"/>
    <w:rsid w:val="004542BD"/>
    <w:rsid w:val="004610CA"/>
    <w:rsid w:val="00462A7D"/>
    <w:rsid w:val="00462C78"/>
    <w:rsid w:val="00462CE5"/>
    <w:rsid w:val="00462EF3"/>
    <w:rsid w:val="004636D2"/>
    <w:rsid w:val="00464FD2"/>
    <w:rsid w:val="00465341"/>
    <w:rsid w:val="0046705D"/>
    <w:rsid w:val="004678F8"/>
    <w:rsid w:val="004702B0"/>
    <w:rsid w:val="00470D0D"/>
    <w:rsid w:val="004718A3"/>
    <w:rsid w:val="004724E9"/>
    <w:rsid w:val="00472A6C"/>
    <w:rsid w:val="00472E4C"/>
    <w:rsid w:val="00473023"/>
    <w:rsid w:val="00473139"/>
    <w:rsid w:val="0047331F"/>
    <w:rsid w:val="004734B7"/>
    <w:rsid w:val="0047370F"/>
    <w:rsid w:val="00473D56"/>
    <w:rsid w:val="00474410"/>
    <w:rsid w:val="00475ADB"/>
    <w:rsid w:val="004762E0"/>
    <w:rsid w:val="0047704C"/>
    <w:rsid w:val="00477A55"/>
    <w:rsid w:val="00477B67"/>
    <w:rsid w:val="00480540"/>
    <w:rsid w:val="004807EE"/>
    <w:rsid w:val="00480E93"/>
    <w:rsid w:val="00481275"/>
    <w:rsid w:val="0048136B"/>
    <w:rsid w:val="00481C25"/>
    <w:rsid w:val="00482FEF"/>
    <w:rsid w:val="004839F7"/>
    <w:rsid w:val="00483B77"/>
    <w:rsid w:val="00484709"/>
    <w:rsid w:val="0048478C"/>
    <w:rsid w:val="00484827"/>
    <w:rsid w:val="004849D7"/>
    <w:rsid w:val="0048598D"/>
    <w:rsid w:val="00486570"/>
    <w:rsid w:val="00486D26"/>
    <w:rsid w:val="00486D98"/>
    <w:rsid w:val="00486F76"/>
    <w:rsid w:val="004876BA"/>
    <w:rsid w:val="004902CE"/>
    <w:rsid w:val="0049072B"/>
    <w:rsid w:val="00490A6D"/>
    <w:rsid w:val="00490F79"/>
    <w:rsid w:val="00491525"/>
    <w:rsid w:val="0049216C"/>
    <w:rsid w:val="00492693"/>
    <w:rsid w:val="00492A69"/>
    <w:rsid w:val="00492D54"/>
    <w:rsid w:val="00493814"/>
    <w:rsid w:val="00493828"/>
    <w:rsid w:val="004940B7"/>
    <w:rsid w:val="004959FA"/>
    <w:rsid w:val="00495CC6"/>
    <w:rsid w:val="00495FB5"/>
    <w:rsid w:val="004961BC"/>
    <w:rsid w:val="0049714A"/>
    <w:rsid w:val="0049738A"/>
    <w:rsid w:val="00497578"/>
    <w:rsid w:val="00497C9E"/>
    <w:rsid w:val="004A096D"/>
    <w:rsid w:val="004A17DE"/>
    <w:rsid w:val="004A39F3"/>
    <w:rsid w:val="004A3A63"/>
    <w:rsid w:val="004A3EA7"/>
    <w:rsid w:val="004A50D8"/>
    <w:rsid w:val="004A5A08"/>
    <w:rsid w:val="004A5EC9"/>
    <w:rsid w:val="004A66B1"/>
    <w:rsid w:val="004A707B"/>
    <w:rsid w:val="004A721E"/>
    <w:rsid w:val="004A7B76"/>
    <w:rsid w:val="004B15DD"/>
    <w:rsid w:val="004B180D"/>
    <w:rsid w:val="004B355B"/>
    <w:rsid w:val="004B57D2"/>
    <w:rsid w:val="004B5841"/>
    <w:rsid w:val="004B5FA3"/>
    <w:rsid w:val="004B6758"/>
    <w:rsid w:val="004B793C"/>
    <w:rsid w:val="004C0132"/>
    <w:rsid w:val="004C03BF"/>
    <w:rsid w:val="004C0F09"/>
    <w:rsid w:val="004C1E11"/>
    <w:rsid w:val="004C1E15"/>
    <w:rsid w:val="004C2E37"/>
    <w:rsid w:val="004C2E8B"/>
    <w:rsid w:val="004C2F78"/>
    <w:rsid w:val="004C32F9"/>
    <w:rsid w:val="004C395E"/>
    <w:rsid w:val="004C40CB"/>
    <w:rsid w:val="004C4156"/>
    <w:rsid w:val="004C43AF"/>
    <w:rsid w:val="004C44C3"/>
    <w:rsid w:val="004C50D3"/>
    <w:rsid w:val="004C5BE0"/>
    <w:rsid w:val="004C5C2F"/>
    <w:rsid w:val="004C64E8"/>
    <w:rsid w:val="004C6DC5"/>
    <w:rsid w:val="004C777A"/>
    <w:rsid w:val="004C790C"/>
    <w:rsid w:val="004C7FFE"/>
    <w:rsid w:val="004D13B9"/>
    <w:rsid w:val="004D1FC7"/>
    <w:rsid w:val="004D2664"/>
    <w:rsid w:val="004D2707"/>
    <w:rsid w:val="004D28ED"/>
    <w:rsid w:val="004D2DA2"/>
    <w:rsid w:val="004D30F3"/>
    <w:rsid w:val="004D4139"/>
    <w:rsid w:val="004D4202"/>
    <w:rsid w:val="004D434D"/>
    <w:rsid w:val="004D4F9A"/>
    <w:rsid w:val="004D5D1C"/>
    <w:rsid w:val="004D6B6C"/>
    <w:rsid w:val="004D7C7A"/>
    <w:rsid w:val="004E08EF"/>
    <w:rsid w:val="004E1003"/>
    <w:rsid w:val="004E1674"/>
    <w:rsid w:val="004E31CB"/>
    <w:rsid w:val="004E349A"/>
    <w:rsid w:val="004E37AF"/>
    <w:rsid w:val="004E4E8D"/>
    <w:rsid w:val="004E516C"/>
    <w:rsid w:val="004E5280"/>
    <w:rsid w:val="004E530B"/>
    <w:rsid w:val="004E5437"/>
    <w:rsid w:val="004E5485"/>
    <w:rsid w:val="004E5C84"/>
    <w:rsid w:val="004E6C07"/>
    <w:rsid w:val="004E71A2"/>
    <w:rsid w:val="004E7489"/>
    <w:rsid w:val="004E75DE"/>
    <w:rsid w:val="004E7FA1"/>
    <w:rsid w:val="004F00F0"/>
    <w:rsid w:val="004F08D5"/>
    <w:rsid w:val="004F15E1"/>
    <w:rsid w:val="004F2315"/>
    <w:rsid w:val="004F33F9"/>
    <w:rsid w:val="004F44C1"/>
    <w:rsid w:val="004F6FB1"/>
    <w:rsid w:val="005022FC"/>
    <w:rsid w:val="005029FB"/>
    <w:rsid w:val="005045E6"/>
    <w:rsid w:val="00507112"/>
    <w:rsid w:val="00507BCB"/>
    <w:rsid w:val="00510D8B"/>
    <w:rsid w:val="00511E0C"/>
    <w:rsid w:val="005129BD"/>
    <w:rsid w:val="00514C73"/>
    <w:rsid w:val="00515527"/>
    <w:rsid w:val="00516FDD"/>
    <w:rsid w:val="00517599"/>
    <w:rsid w:val="0051783F"/>
    <w:rsid w:val="00517B5B"/>
    <w:rsid w:val="0052097A"/>
    <w:rsid w:val="00520ABD"/>
    <w:rsid w:val="00520F49"/>
    <w:rsid w:val="00522D5C"/>
    <w:rsid w:val="005230A6"/>
    <w:rsid w:val="0052338E"/>
    <w:rsid w:val="00523798"/>
    <w:rsid w:val="00523F26"/>
    <w:rsid w:val="0052430C"/>
    <w:rsid w:val="005249F4"/>
    <w:rsid w:val="00525046"/>
    <w:rsid w:val="00527645"/>
    <w:rsid w:val="00527724"/>
    <w:rsid w:val="005306B0"/>
    <w:rsid w:val="00530762"/>
    <w:rsid w:val="00531122"/>
    <w:rsid w:val="0053310C"/>
    <w:rsid w:val="005337D0"/>
    <w:rsid w:val="0053423C"/>
    <w:rsid w:val="005371D0"/>
    <w:rsid w:val="00537468"/>
    <w:rsid w:val="005374F2"/>
    <w:rsid w:val="005406DD"/>
    <w:rsid w:val="00540992"/>
    <w:rsid w:val="0054130F"/>
    <w:rsid w:val="00542317"/>
    <w:rsid w:val="005431C8"/>
    <w:rsid w:val="00543697"/>
    <w:rsid w:val="0054369E"/>
    <w:rsid w:val="00543D75"/>
    <w:rsid w:val="00544640"/>
    <w:rsid w:val="005447BE"/>
    <w:rsid w:val="00545991"/>
    <w:rsid w:val="005459CC"/>
    <w:rsid w:val="00547950"/>
    <w:rsid w:val="00550524"/>
    <w:rsid w:val="0055295E"/>
    <w:rsid w:val="005532A8"/>
    <w:rsid w:val="0055466F"/>
    <w:rsid w:val="005546A6"/>
    <w:rsid w:val="00555D4A"/>
    <w:rsid w:val="0055654A"/>
    <w:rsid w:val="00557E96"/>
    <w:rsid w:val="00560B55"/>
    <w:rsid w:val="005613F8"/>
    <w:rsid w:val="00561F55"/>
    <w:rsid w:val="005641D3"/>
    <w:rsid w:val="00565423"/>
    <w:rsid w:val="00565A6E"/>
    <w:rsid w:val="005660FA"/>
    <w:rsid w:val="00567172"/>
    <w:rsid w:val="005678E4"/>
    <w:rsid w:val="00570297"/>
    <w:rsid w:val="00571BA4"/>
    <w:rsid w:val="00571D07"/>
    <w:rsid w:val="00572530"/>
    <w:rsid w:val="00572DEF"/>
    <w:rsid w:val="00573F14"/>
    <w:rsid w:val="005742CB"/>
    <w:rsid w:val="00574567"/>
    <w:rsid w:val="00575923"/>
    <w:rsid w:val="00575B7F"/>
    <w:rsid w:val="005769CA"/>
    <w:rsid w:val="00576A4C"/>
    <w:rsid w:val="005815A7"/>
    <w:rsid w:val="005816D6"/>
    <w:rsid w:val="00581A43"/>
    <w:rsid w:val="005836DC"/>
    <w:rsid w:val="005839D6"/>
    <w:rsid w:val="00584969"/>
    <w:rsid w:val="00584972"/>
    <w:rsid w:val="00584B8B"/>
    <w:rsid w:val="00587E6E"/>
    <w:rsid w:val="00590174"/>
    <w:rsid w:val="00590F5A"/>
    <w:rsid w:val="00591345"/>
    <w:rsid w:val="00591F0E"/>
    <w:rsid w:val="00592EB9"/>
    <w:rsid w:val="00592FAE"/>
    <w:rsid w:val="00594261"/>
    <w:rsid w:val="00594F97"/>
    <w:rsid w:val="00594FB2"/>
    <w:rsid w:val="00595452"/>
    <w:rsid w:val="00596623"/>
    <w:rsid w:val="00597520"/>
    <w:rsid w:val="005977BB"/>
    <w:rsid w:val="00597E7D"/>
    <w:rsid w:val="00597EA9"/>
    <w:rsid w:val="005A125C"/>
    <w:rsid w:val="005A303F"/>
    <w:rsid w:val="005A3106"/>
    <w:rsid w:val="005A45EF"/>
    <w:rsid w:val="005A4B98"/>
    <w:rsid w:val="005A51B7"/>
    <w:rsid w:val="005A5952"/>
    <w:rsid w:val="005A5E82"/>
    <w:rsid w:val="005A6948"/>
    <w:rsid w:val="005A75C0"/>
    <w:rsid w:val="005A7D6A"/>
    <w:rsid w:val="005A7D91"/>
    <w:rsid w:val="005B0015"/>
    <w:rsid w:val="005B2B69"/>
    <w:rsid w:val="005B2C5A"/>
    <w:rsid w:val="005B33E3"/>
    <w:rsid w:val="005B4039"/>
    <w:rsid w:val="005B408B"/>
    <w:rsid w:val="005B4A5A"/>
    <w:rsid w:val="005B51D6"/>
    <w:rsid w:val="005B59B1"/>
    <w:rsid w:val="005B6F47"/>
    <w:rsid w:val="005B7181"/>
    <w:rsid w:val="005B75F3"/>
    <w:rsid w:val="005B7CFE"/>
    <w:rsid w:val="005C0083"/>
    <w:rsid w:val="005C035C"/>
    <w:rsid w:val="005C058A"/>
    <w:rsid w:val="005C0CD4"/>
    <w:rsid w:val="005C10B6"/>
    <w:rsid w:val="005C199E"/>
    <w:rsid w:val="005C1C50"/>
    <w:rsid w:val="005C2668"/>
    <w:rsid w:val="005C29D7"/>
    <w:rsid w:val="005C3CE3"/>
    <w:rsid w:val="005C4A6B"/>
    <w:rsid w:val="005C4E7D"/>
    <w:rsid w:val="005C562D"/>
    <w:rsid w:val="005C5CDC"/>
    <w:rsid w:val="005C6B09"/>
    <w:rsid w:val="005C72C5"/>
    <w:rsid w:val="005C7BF3"/>
    <w:rsid w:val="005D005B"/>
    <w:rsid w:val="005D06BC"/>
    <w:rsid w:val="005D06E4"/>
    <w:rsid w:val="005D0A93"/>
    <w:rsid w:val="005D1B70"/>
    <w:rsid w:val="005D1BB5"/>
    <w:rsid w:val="005D1F63"/>
    <w:rsid w:val="005D20B6"/>
    <w:rsid w:val="005D3074"/>
    <w:rsid w:val="005D3A9B"/>
    <w:rsid w:val="005D3E54"/>
    <w:rsid w:val="005D40AA"/>
    <w:rsid w:val="005D4C79"/>
    <w:rsid w:val="005E111B"/>
    <w:rsid w:val="005E131C"/>
    <w:rsid w:val="005E1EAC"/>
    <w:rsid w:val="005E2204"/>
    <w:rsid w:val="005E3178"/>
    <w:rsid w:val="005E5EE0"/>
    <w:rsid w:val="005E6925"/>
    <w:rsid w:val="005E6D93"/>
    <w:rsid w:val="005F01EE"/>
    <w:rsid w:val="005F050D"/>
    <w:rsid w:val="005F09F9"/>
    <w:rsid w:val="005F1ADF"/>
    <w:rsid w:val="005F2110"/>
    <w:rsid w:val="005F2ACB"/>
    <w:rsid w:val="005F4CF7"/>
    <w:rsid w:val="005F5889"/>
    <w:rsid w:val="005F5F1C"/>
    <w:rsid w:val="005F6259"/>
    <w:rsid w:val="005F7C64"/>
    <w:rsid w:val="00600285"/>
    <w:rsid w:val="00601E61"/>
    <w:rsid w:val="00601F21"/>
    <w:rsid w:val="00602060"/>
    <w:rsid w:val="006025FA"/>
    <w:rsid w:val="006032C6"/>
    <w:rsid w:val="00605D3E"/>
    <w:rsid w:val="00606141"/>
    <w:rsid w:val="006065FE"/>
    <w:rsid w:val="00606B5C"/>
    <w:rsid w:val="00607362"/>
    <w:rsid w:val="00607F08"/>
    <w:rsid w:val="00610441"/>
    <w:rsid w:val="00610A88"/>
    <w:rsid w:val="00611124"/>
    <w:rsid w:val="006114BF"/>
    <w:rsid w:val="006122DE"/>
    <w:rsid w:val="00612561"/>
    <w:rsid w:val="00612595"/>
    <w:rsid w:val="00612A1B"/>
    <w:rsid w:val="0061304D"/>
    <w:rsid w:val="006132C5"/>
    <w:rsid w:val="00613564"/>
    <w:rsid w:val="006135BD"/>
    <w:rsid w:val="00614216"/>
    <w:rsid w:val="00614BA4"/>
    <w:rsid w:val="00614E2C"/>
    <w:rsid w:val="0061766F"/>
    <w:rsid w:val="00617C6A"/>
    <w:rsid w:val="006200A8"/>
    <w:rsid w:val="00620856"/>
    <w:rsid w:val="00621174"/>
    <w:rsid w:val="00621266"/>
    <w:rsid w:val="00621D5A"/>
    <w:rsid w:val="006221EC"/>
    <w:rsid w:val="0062244B"/>
    <w:rsid w:val="00622D4D"/>
    <w:rsid w:val="00624184"/>
    <w:rsid w:val="006242FF"/>
    <w:rsid w:val="00624F81"/>
    <w:rsid w:val="00625601"/>
    <w:rsid w:val="0062562A"/>
    <w:rsid w:val="00626059"/>
    <w:rsid w:val="006264C4"/>
    <w:rsid w:val="006269F2"/>
    <w:rsid w:val="00626AA2"/>
    <w:rsid w:val="0062746C"/>
    <w:rsid w:val="00627915"/>
    <w:rsid w:val="006318EA"/>
    <w:rsid w:val="00631BD5"/>
    <w:rsid w:val="0063451D"/>
    <w:rsid w:val="00634B7F"/>
    <w:rsid w:val="00634C14"/>
    <w:rsid w:val="00634DAD"/>
    <w:rsid w:val="006350D8"/>
    <w:rsid w:val="00635980"/>
    <w:rsid w:val="00636376"/>
    <w:rsid w:val="00636E86"/>
    <w:rsid w:val="00637D3E"/>
    <w:rsid w:val="006407DA"/>
    <w:rsid w:val="00640DC9"/>
    <w:rsid w:val="0064149C"/>
    <w:rsid w:val="00642535"/>
    <w:rsid w:val="00643A4B"/>
    <w:rsid w:val="00645B81"/>
    <w:rsid w:val="0064655A"/>
    <w:rsid w:val="00647773"/>
    <w:rsid w:val="00647AD2"/>
    <w:rsid w:val="00650117"/>
    <w:rsid w:val="00651BD9"/>
    <w:rsid w:val="00651E52"/>
    <w:rsid w:val="0065288A"/>
    <w:rsid w:val="0065292C"/>
    <w:rsid w:val="0065333C"/>
    <w:rsid w:val="006533D5"/>
    <w:rsid w:val="00653495"/>
    <w:rsid w:val="006539F6"/>
    <w:rsid w:val="006543B7"/>
    <w:rsid w:val="0065469E"/>
    <w:rsid w:val="00655186"/>
    <w:rsid w:val="0065551D"/>
    <w:rsid w:val="00656115"/>
    <w:rsid w:val="0065651D"/>
    <w:rsid w:val="00656DFF"/>
    <w:rsid w:val="006600B7"/>
    <w:rsid w:val="006627C7"/>
    <w:rsid w:val="0066346D"/>
    <w:rsid w:val="00663D9F"/>
    <w:rsid w:val="006640F9"/>
    <w:rsid w:val="0066473E"/>
    <w:rsid w:val="00664E28"/>
    <w:rsid w:val="0066506A"/>
    <w:rsid w:val="0066522F"/>
    <w:rsid w:val="006653E3"/>
    <w:rsid w:val="00665D2B"/>
    <w:rsid w:val="0066689A"/>
    <w:rsid w:val="00666F14"/>
    <w:rsid w:val="0066727A"/>
    <w:rsid w:val="00670E06"/>
    <w:rsid w:val="00671B7C"/>
    <w:rsid w:val="00672791"/>
    <w:rsid w:val="00672F66"/>
    <w:rsid w:val="00673129"/>
    <w:rsid w:val="00673CE4"/>
    <w:rsid w:val="00675496"/>
    <w:rsid w:val="00677426"/>
    <w:rsid w:val="00677DFB"/>
    <w:rsid w:val="00680DA4"/>
    <w:rsid w:val="00680F4F"/>
    <w:rsid w:val="00681265"/>
    <w:rsid w:val="006838E3"/>
    <w:rsid w:val="006839C5"/>
    <w:rsid w:val="0068469B"/>
    <w:rsid w:val="00684E06"/>
    <w:rsid w:val="006853E9"/>
    <w:rsid w:val="00686284"/>
    <w:rsid w:val="00686E8B"/>
    <w:rsid w:val="006871A6"/>
    <w:rsid w:val="00687324"/>
    <w:rsid w:val="006876CB"/>
    <w:rsid w:val="0068779D"/>
    <w:rsid w:val="00687B01"/>
    <w:rsid w:val="00690130"/>
    <w:rsid w:val="00690D18"/>
    <w:rsid w:val="00691270"/>
    <w:rsid w:val="00691740"/>
    <w:rsid w:val="00692193"/>
    <w:rsid w:val="00692DD7"/>
    <w:rsid w:val="00692E98"/>
    <w:rsid w:val="00693054"/>
    <w:rsid w:val="00693611"/>
    <w:rsid w:val="00695F3E"/>
    <w:rsid w:val="0069608B"/>
    <w:rsid w:val="00696199"/>
    <w:rsid w:val="0069676A"/>
    <w:rsid w:val="00696902"/>
    <w:rsid w:val="00697952"/>
    <w:rsid w:val="006A014A"/>
    <w:rsid w:val="006A03E8"/>
    <w:rsid w:val="006A273A"/>
    <w:rsid w:val="006A2A93"/>
    <w:rsid w:val="006A311E"/>
    <w:rsid w:val="006A328F"/>
    <w:rsid w:val="006A37D3"/>
    <w:rsid w:val="006A3ABC"/>
    <w:rsid w:val="006A3ED4"/>
    <w:rsid w:val="006A5B1C"/>
    <w:rsid w:val="006A622A"/>
    <w:rsid w:val="006A6812"/>
    <w:rsid w:val="006A7ECB"/>
    <w:rsid w:val="006A7F3F"/>
    <w:rsid w:val="006B1A1C"/>
    <w:rsid w:val="006B4021"/>
    <w:rsid w:val="006B47FE"/>
    <w:rsid w:val="006B562A"/>
    <w:rsid w:val="006B5CD3"/>
    <w:rsid w:val="006B5F54"/>
    <w:rsid w:val="006B60FD"/>
    <w:rsid w:val="006B6230"/>
    <w:rsid w:val="006B6355"/>
    <w:rsid w:val="006B6A27"/>
    <w:rsid w:val="006B7435"/>
    <w:rsid w:val="006B7F08"/>
    <w:rsid w:val="006C0569"/>
    <w:rsid w:val="006C088C"/>
    <w:rsid w:val="006C097C"/>
    <w:rsid w:val="006C0C54"/>
    <w:rsid w:val="006C15CE"/>
    <w:rsid w:val="006C17C3"/>
    <w:rsid w:val="006C1E70"/>
    <w:rsid w:val="006C21E9"/>
    <w:rsid w:val="006C246C"/>
    <w:rsid w:val="006C2529"/>
    <w:rsid w:val="006C2970"/>
    <w:rsid w:val="006C2DC0"/>
    <w:rsid w:val="006C2F32"/>
    <w:rsid w:val="006C3369"/>
    <w:rsid w:val="006C36D9"/>
    <w:rsid w:val="006C4301"/>
    <w:rsid w:val="006C47E7"/>
    <w:rsid w:val="006C5593"/>
    <w:rsid w:val="006C57C7"/>
    <w:rsid w:val="006C580C"/>
    <w:rsid w:val="006C5CF3"/>
    <w:rsid w:val="006C5D70"/>
    <w:rsid w:val="006C61A9"/>
    <w:rsid w:val="006C63E4"/>
    <w:rsid w:val="006C6BA7"/>
    <w:rsid w:val="006C73A1"/>
    <w:rsid w:val="006C7EB3"/>
    <w:rsid w:val="006D06B5"/>
    <w:rsid w:val="006D0A84"/>
    <w:rsid w:val="006D12E3"/>
    <w:rsid w:val="006D1C01"/>
    <w:rsid w:val="006D1D47"/>
    <w:rsid w:val="006D293A"/>
    <w:rsid w:val="006D2B79"/>
    <w:rsid w:val="006D3A7A"/>
    <w:rsid w:val="006D4131"/>
    <w:rsid w:val="006D47FE"/>
    <w:rsid w:val="006D546C"/>
    <w:rsid w:val="006D570D"/>
    <w:rsid w:val="006D57D8"/>
    <w:rsid w:val="006D6728"/>
    <w:rsid w:val="006D6998"/>
    <w:rsid w:val="006D7AF4"/>
    <w:rsid w:val="006D7FC0"/>
    <w:rsid w:val="006E0150"/>
    <w:rsid w:val="006E0A9F"/>
    <w:rsid w:val="006E29B6"/>
    <w:rsid w:val="006E3058"/>
    <w:rsid w:val="006E34AA"/>
    <w:rsid w:val="006E4638"/>
    <w:rsid w:val="006E48D6"/>
    <w:rsid w:val="006E4A97"/>
    <w:rsid w:val="006E4A9A"/>
    <w:rsid w:val="006E4B63"/>
    <w:rsid w:val="006E5274"/>
    <w:rsid w:val="006E5815"/>
    <w:rsid w:val="006E5A09"/>
    <w:rsid w:val="006E63FB"/>
    <w:rsid w:val="006E6692"/>
    <w:rsid w:val="006E68A2"/>
    <w:rsid w:val="006E6A85"/>
    <w:rsid w:val="006E79C8"/>
    <w:rsid w:val="006E7EBA"/>
    <w:rsid w:val="006F0BA9"/>
    <w:rsid w:val="006F0FA9"/>
    <w:rsid w:val="006F1651"/>
    <w:rsid w:val="006F1EE2"/>
    <w:rsid w:val="006F24A4"/>
    <w:rsid w:val="006F2CEA"/>
    <w:rsid w:val="006F33ED"/>
    <w:rsid w:val="006F3446"/>
    <w:rsid w:val="006F3FFB"/>
    <w:rsid w:val="006F439B"/>
    <w:rsid w:val="006F5826"/>
    <w:rsid w:val="006F5BAF"/>
    <w:rsid w:val="006F63C3"/>
    <w:rsid w:val="006F65A1"/>
    <w:rsid w:val="006F6785"/>
    <w:rsid w:val="006F6814"/>
    <w:rsid w:val="006F7E10"/>
    <w:rsid w:val="00700284"/>
    <w:rsid w:val="0070072A"/>
    <w:rsid w:val="00700C06"/>
    <w:rsid w:val="007018EA"/>
    <w:rsid w:val="007029C8"/>
    <w:rsid w:val="00704338"/>
    <w:rsid w:val="007043DF"/>
    <w:rsid w:val="00704717"/>
    <w:rsid w:val="00704761"/>
    <w:rsid w:val="00705F3C"/>
    <w:rsid w:val="0070600C"/>
    <w:rsid w:val="0070623F"/>
    <w:rsid w:val="00706825"/>
    <w:rsid w:val="00706FD5"/>
    <w:rsid w:val="007077AA"/>
    <w:rsid w:val="007107AA"/>
    <w:rsid w:val="00712851"/>
    <w:rsid w:val="00712A59"/>
    <w:rsid w:val="0071300D"/>
    <w:rsid w:val="007143A9"/>
    <w:rsid w:val="007161D3"/>
    <w:rsid w:val="00716740"/>
    <w:rsid w:val="00717C3B"/>
    <w:rsid w:val="007204D7"/>
    <w:rsid w:val="00720BC1"/>
    <w:rsid w:val="007212DD"/>
    <w:rsid w:val="00721B6F"/>
    <w:rsid w:val="00722A6E"/>
    <w:rsid w:val="00723A0E"/>
    <w:rsid w:val="00723B12"/>
    <w:rsid w:val="00723D5A"/>
    <w:rsid w:val="0072468A"/>
    <w:rsid w:val="00724861"/>
    <w:rsid w:val="00725A92"/>
    <w:rsid w:val="00726AB7"/>
    <w:rsid w:val="00726BC5"/>
    <w:rsid w:val="00727124"/>
    <w:rsid w:val="007271B0"/>
    <w:rsid w:val="00727F28"/>
    <w:rsid w:val="00727FB2"/>
    <w:rsid w:val="00732D75"/>
    <w:rsid w:val="00733CEF"/>
    <w:rsid w:val="00734378"/>
    <w:rsid w:val="007347ED"/>
    <w:rsid w:val="00735FA8"/>
    <w:rsid w:val="00736665"/>
    <w:rsid w:val="00737646"/>
    <w:rsid w:val="00737AC8"/>
    <w:rsid w:val="0074070D"/>
    <w:rsid w:val="007413EA"/>
    <w:rsid w:val="0074184E"/>
    <w:rsid w:val="007423CA"/>
    <w:rsid w:val="00742ABA"/>
    <w:rsid w:val="00742D11"/>
    <w:rsid w:val="00742EBB"/>
    <w:rsid w:val="00743BE4"/>
    <w:rsid w:val="00743CC3"/>
    <w:rsid w:val="007442B4"/>
    <w:rsid w:val="00744DAD"/>
    <w:rsid w:val="007477BD"/>
    <w:rsid w:val="007507B3"/>
    <w:rsid w:val="00751135"/>
    <w:rsid w:val="00751718"/>
    <w:rsid w:val="00751945"/>
    <w:rsid w:val="00752030"/>
    <w:rsid w:val="0075360E"/>
    <w:rsid w:val="00753693"/>
    <w:rsid w:val="00753EE6"/>
    <w:rsid w:val="007541D9"/>
    <w:rsid w:val="00754273"/>
    <w:rsid w:val="007543F4"/>
    <w:rsid w:val="007543F5"/>
    <w:rsid w:val="007567FB"/>
    <w:rsid w:val="007574B4"/>
    <w:rsid w:val="00757680"/>
    <w:rsid w:val="00757B8F"/>
    <w:rsid w:val="00757CC3"/>
    <w:rsid w:val="00760353"/>
    <w:rsid w:val="00761473"/>
    <w:rsid w:val="00761595"/>
    <w:rsid w:val="00761A39"/>
    <w:rsid w:val="00761AA6"/>
    <w:rsid w:val="00762003"/>
    <w:rsid w:val="007626A6"/>
    <w:rsid w:val="007626C6"/>
    <w:rsid w:val="00763995"/>
    <w:rsid w:val="007641F3"/>
    <w:rsid w:val="00764D64"/>
    <w:rsid w:val="0076527C"/>
    <w:rsid w:val="007652D7"/>
    <w:rsid w:val="0076533B"/>
    <w:rsid w:val="00765610"/>
    <w:rsid w:val="007662AC"/>
    <w:rsid w:val="00766305"/>
    <w:rsid w:val="00770279"/>
    <w:rsid w:val="00772065"/>
    <w:rsid w:val="00772108"/>
    <w:rsid w:val="00772586"/>
    <w:rsid w:val="00772916"/>
    <w:rsid w:val="00772B0E"/>
    <w:rsid w:val="00772BE3"/>
    <w:rsid w:val="00772F60"/>
    <w:rsid w:val="007737DC"/>
    <w:rsid w:val="0077391C"/>
    <w:rsid w:val="00773CA1"/>
    <w:rsid w:val="00774258"/>
    <w:rsid w:val="00774FC5"/>
    <w:rsid w:val="0077609F"/>
    <w:rsid w:val="00776C80"/>
    <w:rsid w:val="0077768D"/>
    <w:rsid w:val="00777793"/>
    <w:rsid w:val="00777AD2"/>
    <w:rsid w:val="00777C0B"/>
    <w:rsid w:val="00780529"/>
    <w:rsid w:val="00780B48"/>
    <w:rsid w:val="00781576"/>
    <w:rsid w:val="00781E34"/>
    <w:rsid w:val="007838EE"/>
    <w:rsid w:val="007847CF"/>
    <w:rsid w:val="007869E2"/>
    <w:rsid w:val="00786DC0"/>
    <w:rsid w:val="0078799E"/>
    <w:rsid w:val="00787D7D"/>
    <w:rsid w:val="0079013F"/>
    <w:rsid w:val="007903D2"/>
    <w:rsid w:val="0079060D"/>
    <w:rsid w:val="007906B2"/>
    <w:rsid w:val="00792030"/>
    <w:rsid w:val="00792779"/>
    <w:rsid w:val="00792E7D"/>
    <w:rsid w:val="00792F46"/>
    <w:rsid w:val="0079331F"/>
    <w:rsid w:val="00793455"/>
    <w:rsid w:val="0079362F"/>
    <w:rsid w:val="00793CED"/>
    <w:rsid w:val="00795395"/>
    <w:rsid w:val="00795559"/>
    <w:rsid w:val="00795AA5"/>
    <w:rsid w:val="00796953"/>
    <w:rsid w:val="00796DA9"/>
    <w:rsid w:val="007A07C4"/>
    <w:rsid w:val="007A08F8"/>
    <w:rsid w:val="007A0D9F"/>
    <w:rsid w:val="007A1850"/>
    <w:rsid w:val="007A1D2E"/>
    <w:rsid w:val="007A202E"/>
    <w:rsid w:val="007A2188"/>
    <w:rsid w:val="007A25CB"/>
    <w:rsid w:val="007A396F"/>
    <w:rsid w:val="007A416C"/>
    <w:rsid w:val="007A54DA"/>
    <w:rsid w:val="007A7822"/>
    <w:rsid w:val="007A7B19"/>
    <w:rsid w:val="007A7E84"/>
    <w:rsid w:val="007B1211"/>
    <w:rsid w:val="007B16F4"/>
    <w:rsid w:val="007B5432"/>
    <w:rsid w:val="007B6396"/>
    <w:rsid w:val="007B6916"/>
    <w:rsid w:val="007B6EFD"/>
    <w:rsid w:val="007B7635"/>
    <w:rsid w:val="007C0766"/>
    <w:rsid w:val="007C2BBE"/>
    <w:rsid w:val="007C31E3"/>
    <w:rsid w:val="007C39B6"/>
    <w:rsid w:val="007C3D6D"/>
    <w:rsid w:val="007C3FE2"/>
    <w:rsid w:val="007C553A"/>
    <w:rsid w:val="007C5A75"/>
    <w:rsid w:val="007C7E5B"/>
    <w:rsid w:val="007C7FCF"/>
    <w:rsid w:val="007D09C0"/>
    <w:rsid w:val="007D11AA"/>
    <w:rsid w:val="007D1965"/>
    <w:rsid w:val="007D3F40"/>
    <w:rsid w:val="007D4262"/>
    <w:rsid w:val="007D6629"/>
    <w:rsid w:val="007D7459"/>
    <w:rsid w:val="007D783A"/>
    <w:rsid w:val="007E02CA"/>
    <w:rsid w:val="007E1B4C"/>
    <w:rsid w:val="007E2EF8"/>
    <w:rsid w:val="007E41DF"/>
    <w:rsid w:val="007E45DD"/>
    <w:rsid w:val="007E6096"/>
    <w:rsid w:val="007E6CA1"/>
    <w:rsid w:val="007E7362"/>
    <w:rsid w:val="007F064E"/>
    <w:rsid w:val="007F0B88"/>
    <w:rsid w:val="007F17E5"/>
    <w:rsid w:val="007F2D9C"/>
    <w:rsid w:val="007F333E"/>
    <w:rsid w:val="007F3956"/>
    <w:rsid w:val="007F3B43"/>
    <w:rsid w:val="007F55C2"/>
    <w:rsid w:val="007F5FD3"/>
    <w:rsid w:val="007F6A11"/>
    <w:rsid w:val="007F7A28"/>
    <w:rsid w:val="00800DE9"/>
    <w:rsid w:val="008015DE"/>
    <w:rsid w:val="008022CF"/>
    <w:rsid w:val="008043FB"/>
    <w:rsid w:val="0080446F"/>
    <w:rsid w:val="00804AD1"/>
    <w:rsid w:val="00804DDB"/>
    <w:rsid w:val="00806887"/>
    <w:rsid w:val="008068B6"/>
    <w:rsid w:val="00806BD8"/>
    <w:rsid w:val="00812F27"/>
    <w:rsid w:val="0081334C"/>
    <w:rsid w:val="00813996"/>
    <w:rsid w:val="00813CDE"/>
    <w:rsid w:val="008147D9"/>
    <w:rsid w:val="00815132"/>
    <w:rsid w:val="00815C02"/>
    <w:rsid w:val="0081612A"/>
    <w:rsid w:val="0081641F"/>
    <w:rsid w:val="00816B83"/>
    <w:rsid w:val="00817234"/>
    <w:rsid w:val="008177F9"/>
    <w:rsid w:val="0082194A"/>
    <w:rsid w:val="00823073"/>
    <w:rsid w:val="00823BB8"/>
    <w:rsid w:val="00824FB3"/>
    <w:rsid w:val="0083009B"/>
    <w:rsid w:val="0083036F"/>
    <w:rsid w:val="00831255"/>
    <w:rsid w:val="008314CE"/>
    <w:rsid w:val="0083171C"/>
    <w:rsid w:val="008323AA"/>
    <w:rsid w:val="0083467F"/>
    <w:rsid w:val="00834A16"/>
    <w:rsid w:val="008355B3"/>
    <w:rsid w:val="00835837"/>
    <w:rsid w:val="008364E1"/>
    <w:rsid w:val="00836899"/>
    <w:rsid w:val="00837345"/>
    <w:rsid w:val="00837643"/>
    <w:rsid w:val="00837C83"/>
    <w:rsid w:val="00840E8E"/>
    <w:rsid w:val="00841535"/>
    <w:rsid w:val="00841D4F"/>
    <w:rsid w:val="00841FC0"/>
    <w:rsid w:val="00842D67"/>
    <w:rsid w:val="00845124"/>
    <w:rsid w:val="0084518E"/>
    <w:rsid w:val="00845270"/>
    <w:rsid w:val="008477BB"/>
    <w:rsid w:val="00847CF6"/>
    <w:rsid w:val="008510C3"/>
    <w:rsid w:val="00851784"/>
    <w:rsid w:val="008518B4"/>
    <w:rsid w:val="00852E96"/>
    <w:rsid w:val="00852E97"/>
    <w:rsid w:val="00853FC9"/>
    <w:rsid w:val="008544C5"/>
    <w:rsid w:val="00855ED4"/>
    <w:rsid w:val="00857739"/>
    <w:rsid w:val="008579D1"/>
    <w:rsid w:val="00861C0C"/>
    <w:rsid w:val="00862592"/>
    <w:rsid w:val="008638FB"/>
    <w:rsid w:val="008644E8"/>
    <w:rsid w:val="008659EC"/>
    <w:rsid w:val="008669F2"/>
    <w:rsid w:val="00867529"/>
    <w:rsid w:val="0086799D"/>
    <w:rsid w:val="008702B3"/>
    <w:rsid w:val="0087048A"/>
    <w:rsid w:val="008707C7"/>
    <w:rsid w:val="00871D8A"/>
    <w:rsid w:val="008726AD"/>
    <w:rsid w:val="00872EE4"/>
    <w:rsid w:val="00876446"/>
    <w:rsid w:val="008767E5"/>
    <w:rsid w:val="00876B78"/>
    <w:rsid w:val="008773D5"/>
    <w:rsid w:val="008776D6"/>
    <w:rsid w:val="0087791A"/>
    <w:rsid w:val="0087799C"/>
    <w:rsid w:val="00877D14"/>
    <w:rsid w:val="008805B5"/>
    <w:rsid w:val="00880AFC"/>
    <w:rsid w:val="00880EB8"/>
    <w:rsid w:val="00881B95"/>
    <w:rsid w:val="00882956"/>
    <w:rsid w:val="00883C8A"/>
    <w:rsid w:val="00883DAB"/>
    <w:rsid w:val="008840EE"/>
    <w:rsid w:val="008848D1"/>
    <w:rsid w:val="008853D7"/>
    <w:rsid w:val="008856F6"/>
    <w:rsid w:val="008857B1"/>
    <w:rsid w:val="00886159"/>
    <w:rsid w:val="00886374"/>
    <w:rsid w:val="008918FC"/>
    <w:rsid w:val="00891E55"/>
    <w:rsid w:val="0089220D"/>
    <w:rsid w:val="008927B2"/>
    <w:rsid w:val="00893404"/>
    <w:rsid w:val="00893B75"/>
    <w:rsid w:val="008947A4"/>
    <w:rsid w:val="00895525"/>
    <w:rsid w:val="00895668"/>
    <w:rsid w:val="008956A6"/>
    <w:rsid w:val="00896D25"/>
    <w:rsid w:val="00897C80"/>
    <w:rsid w:val="00897FB6"/>
    <w:rsid w:val="008A11A8"/>
    <w:rsid w:val="008A1546"/>
    <w:rsid w:val="008A3725"/>
    <w:rsid w:val="008A3AC2"/>
    <w:rsid w:val="008A3BBC"/>
    <w:rsid w:val="008A4544"/>
    <w:rsid w:val="008A4772"/>
    <w:rsid w:val="008A5E49"/>
    <w:rsid w:val="008A6A2F"/>
    <w:rsid w:val="008A6E5A"/>
    <w:rsid w:val="008A7188"/>
    <w:rsid w:val="008A78FB"/>
    <w:rsid w:val="008B031A"/>
    <w:rsid w:val="008B0C06"/>
    <w:rsid w:val="008B221F"/>
    <w:rsid w:val="008B3AB3"/>
    <w:rsid w:val="008B4540"/>
    <w:rsid w:val="008B56E6"/>
    <w:rsid w:val="008B5E0A"/>
    <w:rsid w:val="008B6D94"/>
    <w:rsid w:val="008B777B"/>
    <w:rsid w:val="008C0B7A"/>
    <w:rsid w:val="008C1949"/>
    <w:rsid w:val="008C269E"/>
    <w:rsid w:val="008C3473"/>
    <w:rsid w:val="008C41F9"/>
    <w:rsid w:val="008C4FD1"/>
    <w:rsid w:val="008C5DBD"/>
    <w:rsid w:val="008C7BDD"/>
    <w:rsid w:val="008C7CC4"/>
    <w:rsid w:val="008C7E12"/>
    <w:rsid w:val="008C7E1D"/>
    <w:rsid w:val="008D0594"/>
    <w:rsid w:val="008D2B22"/>
    <w:rsid w:val="008D3C76"/>
    <w:rsid w:val="008D550E"/>
    <w:rsid w:val="008D7116"/>
    <w:rsid w:val="008D7DBB"/>
    <w:rsid w:val="008E015A"/>
    <w:rsid w:val="008E0195"/>
    <w:rsid w:val="008E0A59"/>
    <w:rsid w:val="008E1776"/>
    <w:rsid w:val="008E17AD"/>
    <w:rsid w:val="008E1C13"/>
    <w:rsid w:val="008E2781"/>
    <w:rsid w:val="008E4A8F"/>
    <w:rsid w:val="008E4B80"/>
    <w:rsid w:val="008E55BB"/>
    <w:rsid w:val="008E6BE4"/>
    <w:rsid w:val="008E7331"/>
    <w:rsid w:val="008E79F5"/>
    <w:rsid w:val="008F0C3F"/>
    <w:rsid w:val="008F0CBB"/>
    <w:rsid w:val="008F10A5"/>
    <w:rsid w:val="008F18AE"/>
    <w:rsid w:val="008F190D"/>
    <w:rsid w:val="008F1D27"/>
    <w:rsid w:val="008F1F78"/>
    <w:rsid w:val="008F2D1F"/>
    <w:rsid w:val="008F2EA1"/>
    <w:rsid w:val="008F2F95"/>
    <w:rsid w:val="008F36E0"/>
    <w:rsid w:val="008F3C35"/>
    <w:rsid w:val="008F40FB"/>
    <w:rsid w:val="008F4322"/>
    <w:rsid w:val="008F4795"/>
    <w:rsid w:val="008F5289"/>
    <w:rsid w:val="008F54DA"/>
    <w:rsid w:val="008F551B"/>
    <w:rsid w:val="008F7DF7"/>
    <w:rsid w:val="00901D1B"/>
    <w:rsid w:val="00901FCC"/>
    <w:rsid w:val="00902670"/>
    <w:rsid w:val="009064AD"/>
    <w:rsid w:val="00906C00"/>
    <w:rsid w:val="00906C6B"/>
    <w:rsid w:val="00906E5F"/>
    <w:rsid w:val="00906EF8"/>
    <w:rsid w:val="00910F98"/>
    <w:rsid w:val="00911244"/>
    <w:rsid w:val="00912A97"/>
    <w:rsid w:val="00913E1D"/>
    <w:rsid w:val="00914786"/>
    <w:rsid w:val="00914AFC"/>
    <w:rsid w:val="00914C52"/>
    <w:rsid w:val="00914DAA"/>
    <w:rsid w:val="00915363"/>
    <w:rsid w:val="00915D6D"/>
    <w:rsid w:val="00915F1B"/>
    <w:rsid w:val="00916A8A"/>
    <w:rsid w:val="00916DC0"/>
    <w:rsid w:val="00921A92"/>
    <w:rsid w:val="009222FE"/>
    <w:rsid w:val="0092245A"/>
    <w:rsid w:val="00922DD6"/>
    <w:rsid w:val="00922F22"/>
    <w:rsid w:val="00923D9F"/>
    <w:rsid w:val="0092489C"/>
    <w:rsid w:val="00924E08"/>
    <w:rsid w:val="00925BCA"/>
    <w:rsid w:val="00925CAA"/>
    <w:rsid w:val="00925F67"/>
    <w:rsid w:val="009268B6"/>
    <w:rsid w:val="00926B53"/>
    <w:rsid w:val="0092784F"/>
    <w:rsid w:val="00931355"/>
    <w:rsid w:val="0093184A"/>
    <w:rsid w:val="00931C74"/>
    <w:rsid w:val="00931D48"/>
    <w:rsid w:val="00933AB5"/>
    <w:rsid w:val="0093511E"/>
    <w:rsid w:val="0093691A"/>
    <w:rsid w:val="00940051"/>
    <w:rsid w:val="00940D16"/>
    <w:rsid w:val="0094399E"/>
    <w:rsid w:val="009445BC"/>
    <w:rsid w:val="00944775"/>
    <w:rsid w:val="00944860"/>
    <w:rsid w:val="009449D5"/>
    <w:rsid w:val="00945078"/>
    <w:rsid w:val="009451FA"/>
    <w:rsid w:val="0094588F"/>
    <w:rsid w:val="00945D39"/>
    <w:rsid w:val="00945D62"/>
    <w:rsid w:val="009464E1"/>
    <w:rsid w:val="009473A2"/>
    <w:rsid w:val="009474D7"/>
    <w:rsid w:val="0095184A"/>
    <w:rsid w:val="0095324E"/>
    <w:rsid w:val="00953718"/>
    <w:rsid w:val="00953A99"/>
    <w:rsid w:val="00953D99"/>
    <w:rsid w:val="0095437B"/>
    <w:rsid w:val="009552E2"/>
    <w:rsid w:val="00956609"/>
    <w:rsid w:val="00956712"/>
    <w:rsid w:val="00956EE7"/>
    <w:rsid w:val="009572C1"/>
    <w:rsid w:val="0096113E"/>
    <w:rsid w:val="00961375"/>
    <w:rsid w:val="00963DA1"/>
    <w:rsid w:val="00963E99"/>
    <w:rsid w:val="00964B21"/>
    <w:rsid w:val="00964C3D"/>
    <w:rsid w:val="00965B0B"/>
    <w:rsid w:val="00966552"/>
    <w:rsid w:val="00966A12"/>
    <w:rsid w:val="009675A4"/>
    <w:rsid w:val="00967B10"/>
    <w:rsid w:val="00967F60"/>
    <w:rsid w:val="00970648"/>
    <w:rsid w:val="009711C3"/>
    <w:rsid w:val="00972146"/>
    <w:rsid w:val="00972A71"/>
    <w:rsid w:val="009732D8"/>
    <w:rsid w:val="00974DE8"/>
    <w:rsid w:val="00975AFD"/>
    <w:rsid w:val="009760A4"/>
    <w:rsid w:val="009800FD"/>
    <w:rsid w:val="00980320"/>
    <w:rsid w:val="00980F76"/>
    <w:rsid w:val="009834EF"/>
    <w:rsid w:val="0099004B"/>
    <w:rsid w:val="009901B5"/>
    <w:rsid w:val="009903FB"/>
    <w:rsid w:val="009910A7"/>
    <w:rsid w:val="00992411"/>
    <w:rsid w:val="00992800"/>
    <w:rsid w:val="00993726"/>
    <w:rsid w:val="009940B7"/>
    <w:rsid w:val="0099578A"/>
    <w:rsid w:val="00996656"/>
    <w:rsid w:val="00996C30"/>
    <w:rsid w:val="009A02AE"/>
    <w:rsid w:val="009A165F"/>
    <w:rsid w:val="009A3C39"/>
    <w:rsid w:val="009A5A79"/>
    <w:rsid w:val="009A5DEB"/>
    <w:rsid w:val="009A6179"/>
    <w:rsid w:val="009A643A"/>
    <w:rsid w:val="009A64E4"/>
    <w:rsid w:val="009A6D6D"/>
    <w:rsid w:val="009A715B"/>
    <w:rsid w:val="009A7536"/>
    <w:rsid w:val="009A79CC"/>
    <w:rsid w:val="009B2125"/>
    <w:rsid w:val="009B26B3"/>
    <w:rsid w:val="009B2FFA"/>
    <w:rsid w:val="009B3034"/>
    <w:rsid w:val="009B306D"/>
    <w:rsid w:val="009B32E2"/>
    <w:rsid w:val="009B3F7D"/>
    <w:rsid w:val="009B65A5"/>
    <w:rsid w:val="009B6608"/>
    <w:rsid w:val="009B66AC"/>
    <w:rsid w:val="009B6836"/>
    <w:rsid w:val="009B6A53"/>
    <w:rsid w:val="009C33FF"/>
    <w:rsid w:val="009C406B"/>
    <w:rsid w:val="009C5676"/>
    <w:rsid w:val="009C5AFB"/>
    <w:rsid w:val="009C65B5"/>
    <w:rsid w:val="009C6DCD"/>
    <w:rsid w:val="009C7391"/>
    <w:rsid w:val="009D0E76"/>
    <w:rsid w:val="009D0F3E"/>
    <w:rsid w:val="009D1737"/>
    <w:rsid w:val="009D1738"/>
    <w:rsid w:val="009D1A66"/>
    <w:rsid w:val="009D1BB1"/>
    <w:rsid w:val="009D1C87"/>
    <w:rsid w:val="009D1DDC"/>
    <w:rsid w:val="009D20B7"/>
    <w:rsid w:val="009D216F"/>
    <w:rsid w:val="009D3A8E"/>
    <w:rsid w:val="009D406E"/>
    <w:rsid w:val="009D52D0"/>
    <w:rsid w:val="009D5507"/>
    <w:rsid w:val="009D58C6"/>
    <w:rsid w:val="009D68D8"/>
    <w:rsid w:val="009D696C"/>
    <w:rsid w:val="009D7447"/>
    <w:rsid w:val="009D744B"/>
    <w:rsid w:val="009D79B7"/>
    <w:rsid w:val="009E0E3D"/>
    <w:rsid w:val="009E1D91"/>
    <w:rsid w:val="009E230D"/>
    <w:rsid w:val="009E2319"/>
    <w:rsid w:val="009E3C55"/>
    <w:rsid w:val="009E4BEA"/>
    <w:rsid w:val="009E58EA"/>
    <w:rsid w:val="009E639A"/>
    <w:rsid w:val="009E65AB"/>
    <w:rsid w:val="009E7E57"/>
    <w:rsid w:val="009E7E7B"/>
    <w:rsid w:val="009F014B"/>
    <w:rsid w:val="009F03AD"/>
    <w:rsid w:val="009F1582"/>
    <w:rsid w:val="009F2382"/>
    <w:rsid w:val="009F30D6"/>
    <w:rsid w:val="009F6B0D"/>
    <w:rsid w:val="009F6FC0"/>
    <w:rsid w:val="00A00AAF"/>
    <w:rsid w:val="00A012B5"/>
    <w:rsid w:val="00A02CE1"/>
    <w:rsid w:val="00A02DDD"/>
    <w:rsid w:val="00A048EB"/>
    <w:rsid w:val="00A05B57"/>
    <w:rsid w:val="00A05DE2"/>
    <w:rsid w:val="00A06327"/>
    <w:rsid w:val="00A07014"/>
    <w:rsid w:val="00A07E9C"/>
    <w:rsid w:val="00A10C82"/>
    <w:rsid w:val="00A11793"/>
    <w:rsid w:val="00A121A5"/>
    <w:rsid w:val="00A12237"/>
    <w:rsid w:val="00A12275"/>
    <w:rsid w:val="00A126A9"/>
    <w:rsid w:val="00A12E03"/>
    <w:rsid w:val="00A13623"/>
    <w:rsid w:val="00A16460"/>
    <w:rsid w:val="00A1651C"/>
    <w:rsid w:val="00A16632"/>
    <w:rsid w:val="00A1788E"/>
    <w:rsid w:val="00A21A90"/>
    <w:rsid w:val="00A21D5C"/>
    <w:rsid w:val="00A22490"/>
    <w:rsid w:val="00A2387B"/>
    <w:rsid w:val="00A23955"/>
    <w:rsid w:val="00A24E6E"/>
    <w:rsid w:val="00A251DD"/>
    <w:rsid w:val="00A254E2"/>
    <w:rsid w:val="00A256BF"/>
    <w:rsid w:val="00A26772"/>
    <w:rsid w:val="00A26B6D"/>
    <w:rsid w:val="00A27C1C"/>
    <w:rsid w:val="00A308BE"/>
    <w:rsid w:val="00A31612"/>
    <w:rsid w:val="00A31718"/>
    <w:rsid w:val="00A31763"/>
    <w:rsid w:val="00A31962"/>
    <w:rsid w:val="00A325B7"/>
    <w:rsid w:val="00A33165"/>
    <w:rsid w:val="00A3358B"/>
    <w:rsid w:val="00A338BE"/>
    <w:rsid w:val="00A33CE7"/>
    <w:rsid w:val="00A33E66"/>
    <w:rsid w:val="00A34288"/>
    <w:rsid w:val="00A3513D"/>
    <w:rsid w:val="00A357E0"/>
    <w:rsid w:val="00A4057F"/>
    <w:rsid w:val="00A406EA"/>
    <w:rsid w:val="00A409BB"/>
    <w:rsid w:val="00A409C7"/>
    <w:rsid w:val="00A41CF1"/>
    <w:rsid w:val="00A422B0"/>
    <w:rsid w:val="00A430DF"/>
    <w:rsid w:val="00A43195"/>
    <w:rsid w:val="00A43DF2"/>
    <w:rsid w:val="00A43FA7"/>
    <w:rsid w:val="00A44095"/>
    <w:rsid w:val="00A443B3"/>
    <w:rsid w:val="00A447CF"/>
    <w:rsid w:val="00A448FF"/>
    <w:rsid w:val="00A4557F"/>
    <w:rsid w:val="00A4574D"/>
    <w:rsid w:val="00A45BA6"/>
    <w:rsid w:val="00A46712"/>
    <w:rsid w:val="00A46DBD"/>
    <w:rsid w:val="00A46ED4"/>
    <w:rsid w:val="00A47328"/>
    <w:rsid w:val="00A47F4C"/>
    <w:rsid w:val="00A505F1"/>
    <w:rsid w:val="00A50D37"/>
    <w:rsid w:val="00A50FF3"/>
    <w:rsid w:val="00A51F9B"/>
    <w:rsid w:val="00A528B7"/>
    <w:rsid w:val="00A52AF0"/>
    <w:rsid w:val="00A53D7A"/>
    <w:rsid w:val="00A540F9"/>
    <w:rsid w:val="00A5426D"/>
    <w:rsid w:val="00A5442D"/>
    <w:rsid w:val="00A558EC"/>
    <w:rsid w:val="00A55EF9"/>
    <w:rsid w:val="00A57614"/>
    <w:rsid w:val="00A604BF"/>
    <w:rsid w:val="00A60590"/>
    <w:rsid w:val="00A61872"/>
    <w:rsid w:val="00A61D76"/>
    <w:rsid w:val="00A61F10"/>
    <w:rsid w:val="00A6386D"/>
    <w:rsid w:val="00A659DE"/>
    <w:rsid w:val="00A65B10"/>
    <w:rsid w:val="00A675E3"/>
    <w:rsid w:val="00A70BB2"/>
    <w:rsid w:val="00A713B1"/>
    <w:rsid w:val="00A717C7"/>
    <w:rsid w:val="00A717D1"/>
    <w:rsid w:val="00A7198F"/>
    <w:rsid w:val="00A723A3"/>
    <w:rsid w:val="00A7288C"/>
    <w:rsid w:val="00A731A6"/>
    <w:rsid w:val="00A73C6C"/>
    <w:rsid w:val="00A74418"/>
    <w:rsid w:val="00A74B37"/>
    <w:rsid w:val="00A75D82"/>
    <w:rsid w:val="00A76B04"/>
    <w:rsid w:val="00A770ED"/>
    <w:rsid w:val="00A77D0C"/>
    <w:rsid w:val="00A77FD7"/>
    <w:rsid w:val="00A8026E"/>
    <w:rsid w:val="00A80563"/>
    <w:rsid w:val="00A820A9"/>
    <w:rsid w:val="00A82373"/>
    <w:rsid w:val="00A82659"/>
    <w:rsid w:val="00A836AA"/>
    <w:rsid w:val="00A83774"/>
    <w:rsid w:val="00A83DAA"/>
    <w:rsid w:val="00A846B8"/>
    <w:rsid w:val="00A8614C"/>
    <w:rsid w:val="00A86D66"/>
    <w:rsid w:val="00A86DF7"/>
    <w:rsid w:val="00A87E05"/>
    <w:rsid w:val="00A918B5"/>
    <w:rsid w:val="00A92766"/>
    <w:rsid w:val="00A92CBA"/>
    <w:rsid w:val="00A93445"/>
    <w:rsid w:val="00A93A72"/>
    <w:rsid w:val="00A94458"/>
    <w:rsid w:val="00A944B8"/>
    <w:rsid w:val="00A94F6F"/>
    <w:rsid w:val="00A961E0"/>
    <w:rsid w:val="00A9625B"/>
    <w:rsid w:val="00A97F3D"/>
    <w:rsid w:val="00AA0EBC"/>
    <w:rsid w:val="00AA0FF5"/>
    <w:rsid w:val="00AA10B1"/>
    <w:rsid w:val="00AA16B3"/>
    <w:rsid w:val="00AA2CB0"/>
    <w:rsid w:val="00AA3267"/>
    <w:rsid w:val="00AA525B"/>
    <w:rsid w:val="00AA5760"/>
    <w:rsid w:val="00AA576F"/>
    <w:rsid w:val="00AA65A0"/>
    <w:rsid w:val="00AA7C3E"/>
    <w:rsid w:val="00AB17A6"/>
    <w:rsid w:val="00AB2209"/>
    <w:rsid w:val="00AB243D"/>
    <w:rsid w:val="00AB3F9C"/>
    <w:rsid w:val="00AB4158"/>
    <w:rsid w:val="00AB4177"/>
    <w:rsid w:val="00AB4AF5"/>
    <w:rsid w:val="00AB54F3"/>
    <w:rsid w:val="00AB5697"/>
    <w:rsid w:val="00AB5E05"/>
    <w:rsid w:val="00AB7A9F"/>
    <w:rsid w:val="00AC0397"/>
    <w:rsid w:val="00AC0F8F"/>
    <w:rsid w:val="00AC14F1"/>
    <w:rsid w:val="00AC1C66"/>
    <w:rsid w:val="00AC1C70"/>
    <w:rsid w:val="00AC1FBD"/>
    <w:rsid w:val="00AC2087"/>
    <w:rsid w:val="00AC2177"/>
    <w:rsid w:val="00AC256E"/>
    <w:rsid w:val="00AC464F"/>
    <w:rsid w:val="00AC4BE1"/>
    <w:rsid w:val="00AC509B"/>
    <w:rsid w:val="00AC579A"/>
    <w:rsid w:val="00AC5C62"/>
    <w:rsid w:val="00AC64F4"/>
    <w:rsid w:val="00AC70B7"/>
    <w:rsid w:val="00AD2606"/>
    <w:rsid w:val="00AD35D7"/>
    <w:rsid w:val="00AD35D8"/>
    <w:rsid w:val="00AD3787"/>
    <w:rsid w:val="00AD3862"/>
    <w:rsid w:val="00AD3F9C"/>
    <w:rsid w:val="00AD4324"/>
    <w:rsid w:val="00AD4EC1"/>
    <w:rsid w:val="00AD5E71"/>
    <w:rsid w:val="00AD7AA3"/>
    <w:rsid w:val="00AE003B"/>
    <w:rsid w:val="00AE080C"/>
    <w:rsid w:val="00AE11EB"/>
    <w:rsid w:val="00AE16ED"/>
    <w:rsid w:val="00AE279B"/>
    <w:rsid w:val="00AE6496"/>
    <w:rsid w:val="00AE6C73"/>
    <w:rsid w:val="00AE6E8F"/>
    <w:rsid w:val="00AE74D8"/>
    <w:rsid w:val="00AE792F"/>
    <w:rsid w:val="00AF01F6"/>
    <w:rsid w:val="00AF0FE9"/>
    <w:rsid w:val="00AF1B7C"/>
    <w:rsid w:val="00AF22A6"/>
    <w:rsid w:val="00AF46AA"/>
    <w:rsid w:val="00AF56E2"/>
    <w:rsid w:val="00AF5D97"/>
    <w:rsid w:val="00AF7018"/>
    <w:rsid w:val="00B004F6"/>
    <w:rsid w:val="00B007FC"/>
    <w:rsid w:val="00B00FFF"/>
    <w:rsid w:val="00B0103E"/>
    <w:rsid w:val="00B0146A"/>
    <w:rsid w:val="00B01659"/>
    <w:rsid w:val="00B01AAA"/>
    <w:rsid w:val="00B02644"/>
    <w:rsid w:val="00B034CF"/>
    <w:rsid w:val="00B04059"/>
    <w:rsid w:val="00B040A6"/>
    <w:rsid w:val="00B064D2"/>
    <w:rsid w:val="00B068EF"/>
    <w:rsid w:val="00B10C42"/>
    <w:rsid w:val="00B1160D"/>
    <w:rsid w:val="00B11F7A"/>
    <w:rsid w:val="00B12AC0"/>
    <w:rsid w:val="00B13A58"/>
    <w:rsid w:val="00B15116"/>
    <w:rsid w:val="00B1639E"/>
    <w:rsid w:val="00B16CAF"/>
    <w:rsid w:val="00B1702E"/>
    <w:rsid w:val="00B1756A"/>
    <w:rsid w:val="00B20127"/>
    <w:rsid w:val="00B20B62"/>
    <w:rsid w:val="00B20D9D"/>
    <w:rsid w:val="00B21D1E"/>
    <w:rsid w:val="00B229E5"/>
    <w:rsid w:val="00B22C3C"/>
    <w:rsid w:val="00B22F6E"/>
    <w:rsid w:val="00B23478"/>
    <w:rsid w:val="00B245E6"/>
    <w:rsid w:val="00B24C76"/>
    <w:rsid w:val="00B24D26"/>
    <w:rsid w:val="00B24FD6"/>
    <w:rsid w:val="00B25FE1"/>
    <w:rsid w:val="00B27175"/>
    <w:rsid w:val="00B27F55"/>
    <w:rsid w:val="00B30A08"/>
    <w:rsid w:val="00B31F51"/>
    <w:rsid w:val="00B32B56"/>
    <w:rsid w:val="00B32CB7"/>
    <w:rsid w:val="00B32DB8"/>
    <w:rsid w:val="00B336ED"/>
    <w:rsid w:val="00B3535F"/>
    <w:rsid w:val="00B3640B"/>
    <w:rsid w:val="00B37E1B"/>
    <w:rsid w:val="00B40383"/>
    <w:rsid w:val="00B405DB"/>
    <w:rsid w:val="00B40719"/>
    <w:rsid w:val="00B43CBA"/>
    <w:rsid w:val="00B43F76"/>
    <w:rsid w:val="00B44072"/>
    <w:rsid w:val="00B44D13"/>
    <w:rsid w:val="00B44DD8"/>
    <w:rsid w:val="00B44E83"/>
    <w:rsid w:val="00B45752"/>
    <w:rsid w:val="00B50441"/>
    <w:rsid w:val="00B50777"/>
    <w:rsid w:val="00B517CB"/>
    <w:rsid w:val="00B51E3A"/>
    <w:rsid w:val="00B5523A"/>
    <w:rsid w:val="00B55644"/>
    <w:rsid w:val="00B559A8"/>
    <w:rsid w:val="00B559F4"/>
    <w:rsid w:val="00B55CA8"/>
    <w:rsid w:val="00B5654A"/>
    <w:rsid w:val="00B57F06"/>
    <w:rsid w:val="00B6032B"/>
    <w:rsid w:val="00B60B67"/>
    <w:rsid w:val="00B61075"/>
    <w:rsid w:val="00B618E1"/>
    <w:rsid w:val="00B619D0"/>
    <w:rsid w:val="00B62BF6"/>
    <w:rsid w:val="00B62FE2"/>
    <w:rsid w:val="00B63B10"/>
    <w:rsid w:val="00B63E7F"/>
    <w:rsid w:val="00B6404F"/>
    <w:rsid w:val="00B64449"/>
    <w:rsid w:val="00B645D6"/>
    <w:rsid w:val="00B64A72"/>
    <w:rsid w:val="00B659BA"/>
    <w:rsid w:val="00B65E73"/>
    <w:rsid w:val="00B66296"/>
    <w:rsid w:val="00B6669C"/>
    <w:rsid w:val="00B67335"/>
    <w:rsid w:val="00B6772F"/>
    <w:rsid w:val="00B67E04"/>
    <w:rsid w:val="00B713D2"/>
    <w:rsid w:val="00B73972"/>
    <w:rsid w:val="00B742A6"/>
    <w:rsid w:val="00B74781"/>
    <w:rsid w:val="00B761EC"/>
    <w:rsid w:val="00B76758"/>
    <w:rsid w:val="00B769D6"/>
    <w:rsid w:val="00B76C0E"/>
    <w:rsid w:val="00B77E35"/>
    <w:rsid w:val="00B77EE7"/>
    <w:rsid w:val="00B77FAC"/>
    <w:rsid w:val="00B814C1"/>
    <w:rsid w:val="00B8575E"/>
    <w:rsid w:val="00B907B1"/>
    <w:rsid w:val="00B924B5"/>
    <w:rsid w:val="00B94307"/>
    <w:rsid w:val="00B948E6"/>
    <w:rsid w:val="00B948F3"/>
    <w:rsid w:val="00B95104"/>
    <w:rsid w:val="00B95D44"/>
    <w:rsid w:val="00B95FF5"/>
    <w:rsid w:val="00B9600D"/>
    <w:rsid w:val="00B9637A"/>
    <w:rsid w:val="00B96515"/>
    <w:rsid w:val="00B96AEF"/>
    <w:rsid w:val="00B97ABD"/>
    <w:rsid w:val="00B97F63"/>
    <w:rsid w:val="00BA0497"/>
    <w:rsid w:val="00BA056E"/>
    <w:rsid w:val="00BA13CE"/>
    <w:rsid w:val="00BA1550"/>
    <w:rsid w:val="00BA1B54"/>
    <w:rsid w:val="00BA22F5"/>
    <w:rsid w:val="00BA2609"/>
    <w:rsid w:val="00BA262F"/>
    <w:rsid w:val="00BA3D9E"/>
    <w:rsid w:val="00BA43BE"/>
    <w:rsid w:val="00BA4E3B"/>
    <w:rsid w:val="00BA4F98"/>
    <w:rsid w:val="00BA53EE"/>
    <w:rsid w:val="00BA6963"/>
    <w:rsid w:val="00BA7DE2"/>
    <w:rsid w:val="00BA7EE1"/>
    <w:rsid w:val="00BB022A"/>
    <w:rsid w:val="00BB0A61"/>
    <w:rsid w:val="00BB1009"/>
    <w:rsid w:val="00BB1759"/>
    <w:rsid w:val="00BB1B1D"/>
    <w:rsid w:val="00BB1E1A"/>
    <w:rsid w:val="00BB2310"/>
    <w:rsid w:val="00BB4340"/>
    <w:rsid w:val="00BB57DF"/>
    <w:rsid w:val="00BB6135"/>
    <w:rsid w:val="00BB6BBA"/>
    <w:rsid w:val="00BB6BF4"/>
    <w:rsid w:val="00BB6C26"/>
    <w:rsid w:val="00BB6EDD"/>
    <w:rsid w:val="00BB773A"/>
    <w:rsid w:val="00BC05FF"/>
    <w:rsid w:val="00BC126B"/>
    <w:rsid w:val="00BC20A0"/>
    <w:rsid w:val="00BC2CAD"/>
    <w:rsid w:val="00BC3F2E"/>
    <w:rsid w:val="00BC4789"/>
    <w:rsid w:val="00BC4F56"/>
    <w:rsid w:val="00BC547F"/>
    <w:rsid w:val="00BC629D"/>
    <w:rsid w:val="00BC65E8"/>
    <w:rsid w:val="00BC6A41"/>
    <w:rsid w:val="00BC6D9E"/>
    <w:rsid w:val="00BC7AB8"/>
    <w:rsid w:val="00BD12FD"/>
    <w:rsid w:val="00BD1914"/>
    <w:rsid w:val="00BD1F6D"/>
    <w:rsid w:val="00BD2450"/>
    <w:rsid w:val="00BD251F"/>
    <w:rsid w:val="00BD2949"/>
    <w:rsid w:val="00BD2B44"/>
    <w:rsid w:val="00BD3400"/>
    <w:rsid w:val="00BD3F73"/>
    <w:rsid w:val="00BD4111"/>
    <w:rsid w:val="00BD41A5"/>
    <w:rsid w:val="00BD45E7"/>
    <w:rsid w:val="00BD4DDC"/>
    <w:rsid w:val="00BD4EF4"/>
    <w:rsid w:val="00BD515E"/>
    <w:rsid w:val="00BD5DC6"/>
    <w:rsid w:val="00BD5E5E"/>
    <w:rsid w:val="00BD6820"/>
    <w:rsid w:val="00BD7047"/>
    <w:rsid w:val="00BD7C03"/>
    <w:rsid w:val="00BD7D92"/>
    <w:rsid w:val="00BE1546"/>
    <w:rsid w:val="00BE2CD8"/>
    <w:rsid w:val="00BE2F73"/>
    <w:rsid w:val="00BE2FF2"/>
    <w:rsid w:val="00BE3FA5"/>
    <w:rsid w:val="00BE40B3"/>
    <w:rsid w:val="00BE4608"/>
    <w:rsid w:val="00BE491E"/>
    <w:rsid w:val="00BE56FD"/>
    <w:rsid w:val="00BF1968"/>
    <w:rsid w:val="00BF1D69"/>
    <w:rsid w:val="00BF2677"/>
    <w:rsid w:val="00BF2A1F"/>
    <w:rsid w:val="00BF3059"/>
    <w:rsid w:val="00BF4A42"/>
    <w:rsid w:val="00BF5DF3"/>
    <w:rsid w:val="00BF5E84"/>
    <w:rsid w:val="00BF7117"/>
    <w:rsid w:val="00C0115A"/>
    <w:rsid w:val="00C014B6"/>
    <w:rsid w:val="00C02522"/>
    <w:rsid w:val="00C026AE"/>
    <w:rsid w:val="00C02728"/>
    <w:rsid w:val="00C03576"/>
    <w:rsid w:val="00C03B97"/>
    <w:rsid w:val="00C046CD"/>
    <w:rsid w:val="00C05C0A"/>
    <w:rsid w:val="00C07527"/>
    <w:rsid w:val="00C07E65"/>
    <w:rsid w:val="00C07FB4"/>
    <w:rsid w:val="00C10611"/>
    <w:rsid w:val="00C1121D"/>
    <w:rsid w:val="00C1169B"/>
    <w:rsid w:val="00C11EB1"/>
    <w:rsid w:val="00C13130"/>
    <w:rsid w:val="00C13C71"/>
    <w:rsid w:val="00C15C1C"/>
    <w:rsid w:val="00C1679E"/>
    <w:rsid w:val="00C17BD5"/>
    <w:rsid w:val="00C20175"/>
    <w:rsid w:val="00C21633"/>
    <w:rsid w:val="00C22263"/>
    <w:rsid w:val="00C25A20"/>
    <w:rsid w:val="00C264A9"/>
    <w:rsid w:val="00C26B7B"/>
    <w:rsid w:val="00C31990"/>
    <w:rsid w:val="00C3351C"/>
    <w:rsid w:val="00C33A2E"/>
    <w:rsid w:val="00C34414"/>
    <w:rsid w:val="00C3760D"/>
    <w:rsid w:val="00C41081"/>
    <w:rsid w:val="00C415E6"/>
    <w:rsid w:val="00C4164A"/>
    <w:rsid w:val="00C4532D"/>
    <w:rsid w:val="00C45B26"/>
    <w:rsid w:val="00C46381"/>
    <w:rsid w:val="00C46561"/>
    <w:rsid w:val="00C474AB"/>
    <w:rsid w:val="00C476E9"/>
    <w:rsid w:val="00C5280C"/>
    <w:rsid w:val="00C52FE0"/>
    <w:rsid w:val="00C54318"/>
    <w:rsid w:val="00C566C1"/>
    <w:rsid w:val="00C57CE2"/>
    <w:rsid w:val="00C6177B"/>
    <w:rsid w:val="00C6260E"/>
    <w:rsid w:val="00C62871"/>
    <w:rsid w:val="00C62A5C"/>
    <w:rsid w:val="00C62B49"/>
    <w:rsid w:val="00C64377"/>
    <w:rsid w:val="00C64390"/>
    <w:rsid w:val="00C6444B"/>
    <w:rsid w:val="00C6486B"/>
    <w:rsid w:val="00C649AB"/>
    <w:rsid w:val="00C65696"/>
    <w:rsid w:val="00C6645B"/>
    <w:rsid w:val="00C66655"/>
    <w:rsid w:val="00C73824"/>
    <w:rsid w:val="00C7385D"/>
    <w:rsid w:val="00C74653"/>
    <w:rsid w:val="00C74B83"/>
    <w:rsid w:val="00C74D8C"/>
    <w:rsid w:val="00C74DAE"/>
    <w:rsid w:val="00C75D70"/>
    <w:rsid w:val="00C7600D"/>
    <w:rsid w:val="00C76639"/>
    <w:rsid w:val="00C766F2"/>
    <w:rsid w:val="00C7741A"/>
    <w:rsid w:val="00C8053C"/>
    <w:rsid w:val="00C81548"/>
    <w:rsid w:val="00C83E7F"/>
    <w:rsid w:val="00C841E2"/>
    <w:rsid w:val="00C84C65"/>
    <w:rsid w:val="00C84D8F"/>
    <w:rsid w:val="00C85132"/>
    <w:rsid w:val="00C853AA"/>
    <w:rsid w:val="00C857E4"/>
    <w:rsid w:val="00C87AEF"/>
    <w:rsid w:val="00C87B9B"/>
    <w:rsid w:val="00C87BB8"/>
    <w:rsid w:val="00C90322"/>
    <w:rsid w:val="00C905B9"/>
    <w:rsid w:val="00C907FE"/>
    <w:rsid w:val="00C917B4"/>
    <w:rsid w:val="00C91C06"/>
    <w:rsid w:val="00C921F2"/>
    <w:rsid w:val="00C92680"/>
    <w:rsid w:val="00C93977"/>
    <w:rsid w:val="00C93C95"/>
    <w:rsid w:val="00C959E2"/>
    <w:rsid w:val="00C96590"/>
    <w:rsid w:val="00C96C17"/>
    <w:rsid w:val="00CA14AB"/>
    <w:rsid w:val="00CA173A"/>
    <w:rsid w:val="00CA254F"/>
    <w:rsid w:val="00CA256E"/>
    <w:rsid w:val="00CA2E21"/>
    <w:rsid w:val="00CA307A"/>
    <w:rsid w:val="00CA3385"/>
    <w:rsid w:val="00CA35A6"/>
    <w:rsid w:val="00CA7070"/>
    <w:rsid w:val="00CA74CE"/>
    <w:rsid w:val="00CA7C05"/>
    <w:rsid w:val="00CA7CC2"/>
    <w:rsid w:val="00CB02D0"/>
    <w:rsid w:val="00CB151E"/>
    <w:rsid w:val="00CB239E"/>
    <w:rsid w:val="00CB2E29"/>
    <w:rsid w:val="00CB351F"/>
    <w:rsid w:val="00CB4494"/>
    <w:rsid w:val="00CB4CFD"/>
    <w:rsid w:val="00CB7DB3"/>
    <w:rsid w:val="00CB7F08"/>
    <w:rsid w:val="00CC02B5"/>
    <w:rsid w:val="00CC1F6D"/>
    <w:rsid w:val="00CC2A08"/>
    <w:rsid w:val="00CC4A90"/>
    <w:rsid w:val="00CC4B48"/>
    <w:rsid w:val="00CC59FE"/>
    <w:rsid w:val="00CC6143"/>
    <w:rsid w:val="00CC7B2F"/>
    <w:rsid w:val="00CD0D15"/>
    <w:rsid w:val="00CD135C"/>
    <w:rsid w:val="00CD173E"/>
    <w:rsid w:val="00CD2D82"/>
    <w:rsid w:val="00CD505D"/>
    <w:rsid w:val="00CD524C"/>
    <w:rsid w:val="00CD58CF"/>
    <w:rsid w:val="00CD5DF7"/>
    <w:rsid w:val="00CD61A6"/>
    <w:rsid w:val="00CD6904"/>
    <w:rsid w:val="00CD6B62"/>
    <w:rsid w:val="00CE0AB4"/>
    <w:rsid w:val="00CE1FCF"/>
    <w:rsid w:val="00CE224F"/>
    <w:rsid w:val="00CE4244"/>
    <w:rsid w:val="00CE4458"/>
    <w:rsid w:val="00CE4A23"/>
    <w:rsid w:val="00CE4AE5"/>
    <w:rsid w:val="00CE576E"/>
    <w:rsid w:val="00CE6A0F"/>
    <w:rsid w:val="00CE6FE0"/>
    <w:rsid w:val="00CE7230"/>
    <w:rsid w:val="00CF024C"/>
    <w:rsid w:val="00CF05BF"/>
    <w:rsid w:val="00CF0B11"/>
    <w:rsid w:val="00CF0C99"/>
    <w:rsid w:val="00CF10D2"/>
    <w:rsid w:val="00CF13D1"/>
    <w:rsid w:val="00CF1489"/>
    <w:rsid w:val="00CF17F8"/>
    <w:rsid w:val="00CF1CF6"/>
    <w:rsid w:val="00CF1D7E"/>
    <w:rsid w:val="00CF3E6C"/>
    <w:rsid w:val="00CF3EFF"/>
    <w:rsid w:val="00CF4588"/>
    <w:rsid w:val="00CF7A28"/>
    <w:rsid w:val="00D0014B"/>
    <w:rsid w:val="00D00167"/>
    <w:rsid w:val="00D001E7"/>
    <w:rsid w:val="00D01195"/>
    <w:rsid w:val="00D02B3C"/>
    <w:rsid w:val="00D02C38"/>
    <w:rsid w:val="00D03604"/>
    <w:rsid w:val="00D03C1C"/>
    <w:rsid w:val="00D04119"/>
    <w:rsid w:val="00D04413"/>
    <w:rsid w:val="00D06751"/>
    <w:rsid w:val="00D06AC9"/>
    <w:rsid w:val="00D07663"/>
    <w:rsid w:val="00D07D73"/>
    <w:rsid w:val="00D07E8C"/>
    <w:rsid w:val="00D10116"/>
    <w:rsid w:val="00D109D6"/>
    <w:rsid w:val="00D11631"/>
    <w:rsid w:val="00D11D63"/>
    <w:rsid w:val="00D12343"/>
    <w:rsid w:val="00D12ED5"/>
    <w:rsid w:val="00D13DD6"/>
    <w:rsid w:val="00D15966"/>
    <w:rsid w:val="00D15E38"/>
    <w:rsid w:val="00D1608E"/>
    <w:rsid w:val="00D162BB"/>
    <w:rsid w:val="00D20CD0"/>
    <w:rsid w:val="00D20F3B"/>
    <w:rsid w:val="00D2199D"/>
    <w:rsid w:val="00D22B26"/>
    <w:rsid w:val="00D22CCA"/>
    <w:rsid w:val="00D23277"/>
    <w:rsid w:val="00D23364"/>
    <w:rsid w:val="00D24B29"/>
    <w:rsid w:val="00D24E6D"/>
    <w:rsid w:val="00D2572A"/>
    <w:rsid w:val="00D25A64"/>
    <w:rsid w:val="00D25F1D"/>
    <w:rsid w:val="00D26262"/>
    <w:rsid w:val="00D26A98"/>
    <w:rsid w:val="00D27131"/>
    <w:rsid w:val="00D27AED"/>
    <w:rsid w:val="00D31090"/>
    <w:rsid w:val="00D313D7"/>
    <w:rsid w:val="00D31A46"/>
    <w:rsid w:val="00D31B31"/>
    <w:rsid w:val="00D32343"/>
    <w:rsid w:val="00D32D25"/>
    <w:rsid w:val="00D33C9D"/>
    <w:rsid w:val="00D33E13"/>
    <w:rsid w:val="00D34AE0"/>
    <w:rsid w:val="00D34BF9"/>
    <w:rsid w:val="00D35122"/>
    <w:rsid w:val="00D431E3"/>
    <w:rsid w:val="00D434B1"/>
    <w:rsid w:val="00D43B9D"/>
    <w:rsid w:val="00D45298"/>
    <w:rsid w:val="00D45501"/>
    <w:rsid w:val="00D45991"/>
    <w:rsid w:val="00D45BDE"/>
    <w:rsid w:val="00D45E61"/>
    <w:rsid w:val="00D46292"/>
    <w:rsid w:val="00D467FE"/>
    <w:rsid w:val="00D47103"/>
    <w:rsid w:val="00D506E5"/>
    <w:rsid w:val="00D50C8C"/>
    <w:rsid w:val="00D513D3"/>
    <w:rsid w:val="00D51647"/>
    <w:rsid w:val="00D51DFE"/>
    <w:rsid w:val="00D52895"/>
    <w:rsid w:val="00D538B1"/>
    <w:rsid w:val="00D5470A"/>
    <w:rsid w:val="00D563EF"/>
    <w:rsid w:val="00D5667A"/>
    <w:rsid w:val="00D569ED"/>
    <w:rsid w:val="00D6103D"/>
    <w:rsid w:val="00D619FC"/>
    <w:rsid w:val="00D61DDA"/>
    <w:rsid w:val="00D62450"/>
    <w:rsid w:val="00D62F2F"/>
    <w:rsid w:val="00D661DA"/>
    <w:rsid w:val="00D67924"/>
    <w:rsid w:val="00D71E9D"/>
    <w:rsid w:val="00D722A2"/>
    <w:rsid w:val="00D73D24"/>
    <w:rsid w:val="00D74396"/>
    <w:rsid w:val="00D74E00"/>
    <w:rsid w:val="00D75829"/>
    <w:rsid w:val="00D75F16"/>
    <w:rsid w:val="00D76885"/>
    <w:rsid w:val="00D80034"/>
    <w:rsid w:val="00D802DF"/>
    <w:rsid w:val="00D80607"/>
    <w:rsid w:val="00D8156C"/>
    <w:rsid w:val="00D81849"/>
    <w:rsid w:val="00D81B52"/>
    <w:rsid w:val="00D82DC8"/>
    <w:rsid w:val="00D83AE8"/>
    <w:rsid w:val="00D84C44"/>
    <w:rsid w:val="00D865B6"/>
    <w:rsid w:val="00D87A87"/>
    <w:rsid w:val="00D91431"/>
    <w:rsid w:val="00D92372"/>
    <w:rsid w:val="00D9249D"/>
    <w:rsid w:val="00D9294E"/>
    <w:rsid w:val="00D92951"/>
    <w:rsid w:val="00D92A64"/>
    <w:rsid w:val="00D933A9"/>
    <w:rsid w:val="00D9422A"/>
    <w:rsid w:val="00D94903"/>
    <w:rsid w:val="00D953F0"/>
    <w:rsid w:val="00D9611D"/>
    <w:rsid w:val="00D962EC"/>
    <w:rsid w:val="00D969A9"/>
    <w:rsid w:val="00D976CC"/>
    <w:rsid w:val="00D9787E"/>
    <w:rsid w:val="00DA0549"/>
    <w:rsid w:val="00DA0A0E"/>
    <w:rsid w:val="00DA1AB1"/>
    <w:rsid w:val="00DA1D6D"/>
    <w:rsid w:val="00DA277A"/>
    <w:rsid w:val="00DA2AAD"/>
    <w:rsid w:val="00DA34E5"/>
    <w:rsid w:val="00DA6966"/>
    <w:rsid w:val="00DA722B"/>
    <w:rsid w:val="00DA7DF4"/>
    <w:rsid w:val="00DB09A8"/>
    <w:rsid w:val="00DB1320"/>
    <w:rsid w:val="00DB2843"/>
    <w:rsid w:val="00DB2A83"/>
    <w:rsid w:val="00DB3F51"/>
    <w:rsid w:val="00DB5052"/>
    <w:rsid w:val="00DB5637"/>
    <w:rsid w:val="00DB64AE"/>
    <w:rsid w:val="00DB6F52"/>
    <w:rsid w:val="00DB7826"/>
    <w:rsid w:val="00DB79C1"/>
    <w:rsid w:val="00DC0605"/>
    <w:rsid w:val="00DC13C2"/>
    <w:rsid w:val="00DC142B"/>
    <w:rsid w:val="00DC1499"/>
    <w:rsid w:val="00DC1890"/>
    <w:rsid w:val="00DC2741"/>
    <w:rsid w:val="00DC2D0A"/>
    <w:rsid w:val="00DC2F2C"/>
    <w:rsid w:val="00DC3BF8"/>
    <w:rsid w:val="00DC5166"/>
    <w:rsid w:val="00DC5BEB"/>
    <w:rsid w:val="00DC5F74"/>
    <w:rsid w:val="00DD051B"/>
    <w:rsid w:val="00DD0BAE"/>
    <w:rsid w:val="00DD16FE"/>
    <w:rsid w:val="00DD1F45"/>
    <w:rsid w:val="00DD3299"/>
    <w:rsid w:val="00DD3794"/>
    <w:rsid w:val="00DD37B9"/>
    <w:rsid w:val="00DD3B83"/>
    <w:rsid w:val="00DD3FEA"/>
    <w:rsid w:val="00DD599A"/>
    <w:rsid w:val="00DE0BFD"/>
    <w:rsid w:val="00DE1164"/>
    <w:rsid w:val="00DE1B49"/>
    <w:rsid w:val="00DE23C4"/>
    <w:rsid w:val="00DE3854"/>
    <w:rsid w:val="00DE41F1"/>
    <w:rsid w:val="00DE5172"/>
    <w:rsid w:val="00DE5538"/>
    <w:rsid w:val="00DE68FB"/>
    <w:rsid w:val="00DE73B7"/>
    <w:rsid w:val="00DE7407"/>
    <w:rsid w:val="00DF062C"/>
    <w:rsid w:val="00DF0C9E"/>
    <w:rsid w:val="00DF0F79"/>
    <w:rsid w:val="00DF186D"/>
    <w:rsid w:val="00DF2707"/>
    <w:rsid w:val="00E00C00"/>
    <w:rsid w:val="00E00DDA"/>
    <w:rsid w:val="00E01451"/>
    <w:rsid w:val="00E021ED"/>
    <w:rsid w:val="00E02A83"/>
    <w:rsid w:val="00E02C0C"/>
    <w:rsid w:val="00E03F9F"/>
    <w:rsid w:val="00E066B0"/>
    <w:rsid w:val="00E06747"/>
    <w:rsid w:val="00E0704A"/>
    <w:rsid w:val="00E07506"/>
    <w:rsid w:val="00E10D26"/>
    <w:rsid w:val="00E12840"/>
    <w:rsid w:val="00E12868"/>
    <w:rsid w:val="00E14023"/>
    <w:rsid w:val="00E142E2"/>
    <w:rsid w:val="00E146F7"/>
    <w:rsid w:val="00E14798"/>
    <w:rsid w:val="00E15C15"/>
    <w:rsid w:val="00E16B32"/>
    <w:rsid w:val="00E17112"/>
    <w:rsid w:val="00E178C4"/>
    <w:rsid w:val="00E20402"/>
    <w:rsid w:val="00E210A8"/>
    <w:rsid w:val="00E21587"/>
    <w:rsid w:val="00E2204D"/>
    <w:rsid w:val="00E2292F"/>
    <w:rsid w:val="00E23E45"/>
    <w:rsid w:val="00E23EA5"/>
    <w:rsid w:val="00E24D5D"/>
    <w:rsid w:val="00E252E4"/>
    <w:rsid w:val="00E2616C"/>
    <w:rsid w:val="00E26655"/>
    <w:rsid w:val="00E27958"/>
    <w:rsid w:val="00E310B5"/>
    <w:rsid w:val="00E32AFE"/>
    <w:rsid w:val="00E32B29"/>
    <w:rsid w:val="00E32EE2"/>
    <w:rsid w:val="00E33232"/>
    <w:rsid w:val="00E33503"/>
    <w:rsid w:val="00E34A08"/>
    <w:rsid w:val="00E34C8E"/>
    <w:rsid w:val="00E34F24"/>
    <w:rsid w:val="00E40667"/>
    <w:rsid w:val="00E4136E"/>
    <w:rsid w:val="00E41902"/>
    <w:rsid w:val="00E4207D"/>
    <w:rsid w:val="00E42912"/>
    <w:rsid w:val="00E437F7"/>
    <w:rsid w:val="00E43911"/>
    <w:rsid w:val="00E43BB8"/>
    <w:rsid w:val="00E44011"/>
    <w:rsid w:val="00E44055"/>
    <w:rsid w:val="00E448B9"/>
    <w:rsid w:val="00E44E12"/>
    <w:rsid w:val="00E4513E"/>
    <w:rsid w:val="00E45CCB"/>
    <w:rsid w:val="00E45DAC"/>
    <w:rsid w:val="00E46B31"/>
    <w:rsid w:val="00E50B49"/>
    <w:rsid w:val="00E517DB"/>
    <w:rsid w:val="00E51D22"/>
    <w:rsid w:val="00E51EF8"/>
    <w:rsid w:val="00E5243B"/>
    <w:rsid w:val="00E539D8"/>
    <w:rsid w:val="00E5405E"/>
    <w:rsid w:val="00E54201"/>
    <w:rsid w:val="00E54BA5"/>
    <w:rsid w:val="00E54F18"/>
    <w:rsid w:val="00E553CF"/>
    <w:rsid w:val="00E55785"/>
    <w:rsid w:val="00E56377"/>
    <w:rsid w:val="00E56EB9"/>
    <w:rsid w:val="00E60441"/>
    <w:rsid w:val="00E62552"/>
    <w:rsid w:val="00E62DF9"/>
    <w:rsid w:val="00E64424"/>
    <w:rsid w:val="00E65269"/>
    <w:rsid w:val="00E65704"/>
    <w:rsid w:val="00E65D15"/>
    <w:rsid w:val="00E6608E"/>
    <w:rsid w:val="00E66E38"/>
    <w:rsid w:val="00E6705B"/>
    <w:rsid w:val="00E670B5"/>
    <w:rsid w:val="00E712ED"/>
    <w:rsid w:val="00E71793"/>
    <w:rsid w:val="00E71930"/>
    <w:rsid w:val="00E72383"/>
    <w:rsid w:val="00E7324D"/>
    <w:rsid w:val="00E73D04"/>
    <w:rsid w:val="00E740D0"/>
    <w:rsid w:val="00E74322"/>
    <w:rsid w:val="00E74D7C"/>
    <w:rsid w:val="00E75198"/>
    <w:rsid w:val="00E759CF"/>
    <w:rsid w:val="00E770E0"/>
    <w:rsid w:val="00E77795"/>
    <w:rsid w:val="00E80EDD"/>
    <w:rsid w:val="00E82F87"/>
    <w:rsid w:val="00E836EA"/>
    <w:rsid w:val="00E83C4F"/>
    <w:rsid w:val="00E863D1"/>
    <w:rsid w:val="00E87172"/>
    <w:rsid w:val="00E87A21"/>
    <w:rsid w:val="00E87A4E"/>
    <w:rsid w:val="00E9098E"/>
    <w:rsid w:val="00E9259E"/>
    <w:rsid w:val="00E93A4E"/>
    <w:rsid w:val="00E94BA6"/>
    <w:rsid w:val="00E9502D"/>
    <w:rsid w:val="00E9722E"/>
    <w:rsid w:val="00E979FF"/>
    <w:rsid w:val="00EA059A"/>
    <w:rsid w:val="00EA0867"/>
    <w:rsid w:val="00EA09DA"/>
    <w:rsid w:val="00EA0CD4"/>
    <w:rsid w:val="00EA1979"/>
    <w:rsid w:val="00EA1C16"/>
    <w:rsid w:val="00EA24B3"/>
    <w:rsid w:val="00EA2B3F"/>
    <w:rsid w:val="00EA3B60"/>
    <w:rsid w:val="00EA5042"/>
    <w:rsid w:val="00EA5592"/>
    <w:rsid w:val="00EA5C61"/>
    <w:rsid w:val="00EA64C2"/>
    <w:rsid w:val="00EA6A4A"/>
    <w:rsid w:val="00EA71A0"/>
    <w:rsid w:val="00EA75DD"/>
    <w:rsid w:val="00EA799B"/>
    <w:rsid w:val="00EB0417"/>
    <w:rsid w:val="00EB0F02"/>
    <w:rsid w:val="00EB20E4"/>
    <w:rsid w:val="00EB289C"/>
    <w:rsid w:val="00EB2FB6"/>
    <w:rsid w:val="00EB44AA"/>
    <w:rsid w:val="00EB45C7"/>
    <w:rsid w:val="00EB51B4"/>
    <w:rsid w:val="00EB54BB"/>
    <w:rsid w:val="00EB570E"/>
    <w:rsid w:val="00EB7336"/>
    <w:rsid w:val="00EB76A7"/>
    <w:rsid w:val="00EC1E29"/>
    <w:rsid w:val="00EC269A"/>
    <w:rsid w:val="00EC2B5A"/>
    <w:rsid w:val="00EC2D30"/>
    <w:rsid w:val="00EC2D51"/>
    <w:rsid w:val="00EC2E5E"/>
    <w:rsid w:val="00EC395C"/>
    <w:rsid w:val="00EC58A3"/>
    <w:rsid w:val="00EC642B"/>
    <w:rsid w:val="00ED06A6"/>
    <w:rsid w:val="00ED173E"/>
    <w:rsid w:val="00ED42FB"/>
    <w:rsid w:val="00ED43B8"/>
    <w:rsid w:val="00ED6984"/>
    <w:rsid w:val="00EE0EF7"/>
    <w:rsid w:val="00EE181A"/>
    <w:rsid w:val="00EE22BE"/>
    <w:rsid w:val="00EE348B"/>
    <w:rsid w:val="00EE3C18"/>
    <w:rsid w:val="00EE3C22"/>
    <w:rsid w:val="00EE3D20"/>
    <w:rsid w:val="00EE4F00"/>
    <w:rsid w:val="00EE4F87"/>
    <w:rsid w:val="00EE5202"/>
    <w:rsid w:val="00EE602B"/>
    <w:rsid w:val="00EE6493"/>
    <w:rsid w:val="00EE6F04"/>
    <w:rsid w:val="00EE7078"/>
    <w:rsid w:val="00EE7541"/>
    <w:rsid w:val="00EE7D23"/>
    <w:rsid w:val="00EF0471"/>
    <w:rsid w:val="00EF04EF"/>
    <w:rsid w:val="00EF0ED0"/>
    <w:rsid w:val="00EF2179"/>
    <w:rsid w:val="00EF255E"/>
    <w:rsid w:val="00EF28BA"/>
    <w:rsid w:val="00EF3BC3"/>
    <w:rsid w:val="00EF486D"/>
    <w:rsid w:val="00EF4E11"/>
    <w:rsid w:val="00EF6395"/>
    <w:rsid w:val="00F019F6"/>
    <w:rsid w:val="00F0329B"/>
    <w:rsid w:val="00F03DFF"/>
    <w:rsid w:val="00F04284"/>
    <w:rsid w:val="00F04694"/>
    <w:rsid w:val="00F058D0"/>
    <w:rsid w:val="00F06933"/>
    <w:rsid w:val="00F06FFD"/>
    <w:rsid w:val="00F07BBB"/>
    <w:rsid w:val="00F10BB0"/>
    <w:rsid w:val="00F1140E"/>
    <w:rsid w:val="00F11A18"/>
    <w:rsid w:val="00F11A27"/>
    <w:rsid w:val="00F11C09"/>
    <w:rsid w:val="00F11EEB"/>
    <w:rsid w:val="00F134D9"/>
    <w:rsid w:val="00F13ABC"/>
    <w:rsid w:val="00F14052"/>
    <w:rsid w:val="00F143FF"/>
    <w:rsid w:val="00F148DF"/>
    <w:rsid w:val="00F14BD4"/>
    <w:rsid w:val="00F15F85"/>
    <w:rsid w:val="00F16009"/>
    <w:rsid w:val="00F16948"/>
    <w:rsid w:val="00F16BFB"/>
    <w:rsid w:val="00F17C55"/>
    <w:rsid w:val="00F20081"/>
    <w:rsid w:val="00F2048A"/>
    <w:rsid w:val="00F21106"/>
    <w:rsid w:val="00F2251D"/>
    <w:rsid w:val="00F22602"/>
    <w:rsid w:val="00F22FAD"/>
    <w:rsid w:val="00F23E6B"/>
    <w:rsid w:val="00F242AA"/>
    <w:rsid w:val="00F244B7"/>
    <w:rsid w:val="00F26FE7"/>
    <w:rsid w:val="00F27295"/>
    <w:rsid w:val="00F27414"/>
    <w:rsid w:val="00F27D88"/>
    <w:rsid w:val="00F27FA3"/>
    <w:rsid w:val="00F31378"/>
    <w:rsid w:val="00F31B21"/>
    <w:rsid w:val="00F320E9"/>
    <w:rsid w:val="00F3283D"/>
    <w:rsid w:val="00F340FF"/>
    <w:rsid w:val="00F36F4B"/>
    <w:rsid w:val="00F36F7B"/>
    <w:rsid w:val="00F40BEF"/>
    <w:rsid w:val="00F4231D"/>
    <w:rsid w:val="00F4366F"/>
    <w:rsid w:val="00F43A0A"/>
    <w:rsid w:val="00F441BC"/>
    <w:rsid w:val="00F4487E"/>
    <w:rsid w:val="00F45086"/>
    <w:rsid w:val="00F453C9"/>
    <w:rsid w:val="00F45D46"/>
    <w:rsid w:val="00F45F6B"/>
    <w:rsid w:val="00F46B5B"/>
    <w:rsid w:val="00F47182"/>
    <w:rsid w:val="00F511AF"/>
    <w:rsid w:val="00F516BF"/>
    <w:rsid w:val="00F51D93"/>
    <w:rsid w:val="00F523F1"/>
    <w:rsid w:val="00F524AA"/>
    <w:rsid w:val="00F52CDB"/>
    <w:rsid w:val="00F536C3"/>
    <w:rsid w:val="00F549F1"/>
    <w:rsid w:val="00F55299"/>
    <w:rsid w:val="00F5567D"/>
    <w:rsid w:val="00F55928"/>
    <w:rsid w:val="00F56A1A"/>
    <w:rsid w:val="00F56CE4"/>
    <w:rsid w:val="00F57A27"/>
    <w:rsid w:val="00F6252C"/>
    <w:rsid w:val="00F64171"/>
    <w:rsid w:val="00F64B1E"/>
    <w:rsid w:val="00F6602A"/>
    <w:rsid w:val="00F67F5C"/>
    <w:rsid w:val="00F70329"/>
    <w:rsid w:val="00F70F09"/>
    <w:rsid w:val="00F7250D"/>
    <w:rsid w:val="00F725BC"/>
    <w:rsid w:val="00F727D8"/>
    <w:rsid w:val="00F733C9"/>
    <w:rsid w:val="00F736FE"/>
    <w:rsid w:val="00F75177"/>
    <w:rsid w:val="00F758B5"/>
    <w:rsid w:val="00F75975"/>
    <w:rsid w:val="00F75C6B"/>
    <w:rsid w:val="00F762D3"/>
    <w:rsid w:val="00F770D8"/>
    <w:rsid w:val="00F77762"/>
    <w:rsid w:val="00F77799"/>
    <w:rsid w:val="00F800BC"/>
    <w:rsid w:val="00F805C6"/>
    <w:rsid w:val="00F809FB"/>
    <w:rsid w:val="00F8133D"/>
    <w:rsid w:val="00F816E2"/>
    <w:rsid w:val="00F818D5"/>
    <w:rsid w:val="00F828DB"/>
    <w:rsid w:val="00F8295C"/>
    <w:rsid w:val="00F83D7A"/>
    <w:rsid w:val="00F84749"/>
    <w:rsid w:val="00F8492A"/>
    <w:rsid w:val="00F84EBA"/>
    <w:rsid w:val="00F84F56"/>
    <w:rsid w:val="00F8573D"/>
    <w:rsid w:val="00F85800"/>
    <w:rsid w:val="00F86344"/>
    <w:rsid w:val="00F86EE9"/>
    <w:rsid w:val="00F90F06"/>
    <w:rsid w:val="00F924A3"/>
    <w:rsid w:val="00F937EE"/>
    <w:rsid w:val="00F93D07"/>
    <w:rsid w:val="00F93DFA"/>
    <w:rsid w:val="00F94CFA"/>
    <w:rsid w:val="00F94D3F"/>
    <w:rsid w:val="00F955C8"/>
    <w:rsid w:val="00F95790"/>
    <w:rsid w:val="00F95B2B"/>
    <w:rsid w:val="00FA0C18"/>
    <w:rsid w:val="00FA0D4E"/>
    <w:rsid w:val="00FA2928"/>
    <w:rsid w:val="00FA3A83"/>
    <w:rsid w:val="00FA410E"/>
    <w:rsid w:val="00FA4403"/>
    <w:rsid w:val="00FA44A9"/>
    <w:rsid w:val="00FA64C5"/>
    <w:rsid w:val="00FA6A96"/>
    <w:rsid w:val="00FB0D61"/>
    <w:rsid w:val="00FB0E65"/>
    <w:rsid w:val="00FB1118"/>
    <w:rsid w:val="00FB1BB7"/>
    <w:rsid w:val="00FB2008"/>
    <w:rsid w:val="00FB21DC"/>
    <w:rsid w:val="00FB3195"/>
    <w:rsid w:val="00FB3480"/>
    <w:rsid w:val="00FB4742"/>
    <w:rsid w:val="00FB47DA"/>
    <w:rsid w:val="00FB598E"/>
    <w:rsid w:val="00FB5C5D"/>
    <w:rsid w:val="00FB633A"/>
    <w:rsid w:val="00FB67A6"/>
    <w:rsid w:val="00FB7EBA"/>
    <w:rsid w:val="00FC0931"/>
    <w:rsid w:val="00FC0C31"/>
    <w:rsid w:val="00FC1666"/>
    <w:rsid w:val="00FC18B3"/>
    <w:rsid w:val="00FC1B0E"/>
    <w:rsid w:val="00FC241D"/>
    <w:rsid w:val="00FC26BF"/>
    <w:rsid w:val="00FC285A"/>
    <w:rsid w:val="00FC32CE"/>
    <w:rsid w:val="00FC6D7A"/>
    <w:rsid w:val="00FD0168"/>
    <w:rsid w:val="00FD0392"/>
    <w:rsid w:val="00FD0AAD"/>
    <w:rsid w:val="00FD31F7"/>
    <w:rsid w:val="00FD3373"/>
    <w:rsid w:val="00FD38EE"/>
    <w:rsid w:val="00FD3D7F"/>
    <w:rsid w:val="00FD3EEE"/>
    <w:rsid w:val="00FD49AD"/>
    <w:rsid w:val="00FD4D6A"/>
    <w:rsid w:val="00FD50FF"/>
    <w:rsid w:val="00FD588F"/>
    <w:rsid w:val="00FD5CD8"/>
    <w:rsid w:val="00FD6903"/>
    <w:rsid w:val="00FD6B20"/>
    <w:rsid w:val="00FD77EC"/>
    <w:rsid w:val="00FE2A83"/>
    <w:rsid w:val="00FE2A84"/>
    <w:rsid w:val="00FE2D1C"/>
    <w:rsid w:val="00FE3236"/>
    <w:rsid w:val="00FE3702"/>
    <w:rsid w:val="00FE3859"/>
    <w:rsid w:val="00FE422E"/>
    <w:rsid w:val="00FE44D5"/>
    <w:rsid w:val="00FE4F2D"/>
    <w:rsid w:val="00FE6699"/>
    <w:rsid w:val="00FE75EE"/>
    <w:rsid w:val="00FF0787"/>
    <w:rsid w:val="00FF09A5"/>
    <w:rsid w:val="00FF0B7B"/>
    <w:rsid w:val="00FF0D98"/>
    <w:rsid w:val="00FF1300"/>
    <w:rsid w:val="00FF1DB7"/>
    <w:rsid w:val="00FF2509"/>
    <w:rsid w:val="00FF278F"/>
    <w:rsid w:val="00FF32B9"/>
    <w:rsid w:val="00FF34CE"/>
    <w:rsid w:val="00FF3C6A"/>
    <w:rsid w:val="00FF43AF"/>
    <w:rsid w:val="00FF4AB2"/>
    <w:rsid w:val="00FF512D"/>
    <w:rsid w:val="00FF5373"/>
    <w:rsid w:val="00FF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6D5B12"/>
  <w15:docId w15:val="{58F59B5B-4FA1-4032-AB01-EF8783024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6EE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D2707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5B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25BD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C17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C1726"/>
  </w:style>
  <w:style w:type="paragraph" w:styleId="a7">
    <w:name w:val="footer"/>
    <w:basedOn w:val="a"/>
    <w:link w:val="a8"/>
    <w:uiPriority w:val="99"/>
    <w:unhideWhenUsed/>
    <w:rsid w:val="003C17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C1726"/>
  </w:style>
  <w:style w:type="table" w:styleId="a9">
    <w:name w:val="Table Grid"/>
    <w:basedOn w:val="a1"/>
    <w:uiPriority w:val="59"/>
    <w:rsid w:val="00017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Closing"/>
    <w:basedOn w:val="a"/>
    <w:link w:val="ab"/>
    <w:uiPriority w:val="99"/>
    <w:unhideWhenUsed/>
    <w:rsid w:val="0080446F"/>
    <w:pPr>
      <w:jc w:val="right"/>
    </w:pPr>
    <w:rPr>
      <w:color w:val="FF0000"/>
    </w:rPr>
  </w:style>
  <w:style w:type="character" w:customStyle="1" w:styleId="ab">
    <w:name w:val="結語 (文字)"/>
    <w:basedOn w:val="a0"/>
    <w:link w:val="aa"/>
    <w:uiPriority w:val="99"/>
    <w:rsid w:val="0080446F"/>
    <w:rPr>
      <w:color w:val="FF0000"/>
    </w:rPr>
  </w:style>
  <w:style w:type="character" w:styleId="ac">
    <w:name w:val="Hyperlink"/>
    <w:basedOn w:val="a0"/>
    <w:uiPriority w:val="99"/>
    <w:semiHidden/>
    <w:unhideWhenUsed/>
    <w:rsid w:val="00DC1890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DC1890"/>
    <w:rPr>
      <w:color w:val="800080"/>
      <w:u w:val="single"/>
    </w:rPr>
  </w:style>
  <w:style w:type="paragraph" w:customStyle="1" w:styleId="font5">
    <w:name w:val="font5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2"/>
      <w:szCs w:val="12"/>
    </w:rPr>
  </w:style>
  <w:style w:type="paragraph" w:customStyle="1" w:styleId="font6">
    <w:name w:val="font6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2"/>
      <w:szCs w:val="12"/>
    </w:rPr>
  </w:style>
  <w:style w:type="paragraph" w:customStyle="1" w:styleId="font7">
    <w:name w:val="font7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0"/>
      <w:szCs w:val="20"/>
    </w:rPr>
  </w:style>
  <w:style w:type="paragraph" w:customStyle="1" w:styleId="xl65">
    <w:name w:val="xl65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66">
    <w:name w:val="xl66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FF0000"/>
      <w:kern w:val="0"/>
      <w:sz w:val="26"/>
      <w:szCs w:val="26"/>
    </w:rPr>
  </w:style>
  <w:style w:type="paragraph" w:customStyle="1" w:styleId="xl67">
    <w:name w:val="xl67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68">
    <w:name w:val="xl68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69">
    <w:name w:val="xl69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FF0000"/>
      <w:kern w:val="0"/>
      <w:sz w:val="26"/>
      <w:szCs w:val="26"/>
    </w:rPr>
  </w:style>
  <w:style w:type="paragraph" w:customStyle="1" w:styleId="xl70">
    <w:name w:val="xl70"/>
    <w:basedOn w:val="a"/>
    <w:rsid w:val="00DC1890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color w:val="FF0000"/>
      <w:kern w:val="0"/>
      <w:sz w:val="26"/>
      <w:szCs w:val="26"/>
    </w:rPr>
  </w:style>
  <w:style w:type="paragraph" w:customStyle="1" w:styleId="xl71">
    <w:name w:val="xl71"/>
    <w:basedOn w:val="a"/>
    <w:rsid w:val="00DC1890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72">
    <w:name w:val="xl72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73">
    <w:name w:val="xl73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74">
    <w:name w:val="xl74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75">
    <w:name w:val="xl75"/>
    <w:basedOn w:val="a"/>
    <w:rsid w:val="00DC1890"/>
    <w:pPr>
      <w:widowControl/>
      <w:spacing w:before="100" w:beforeAutospacing="1" w:after="100" w:afterAutospacing="1"/>
      <w:jc w:val="left"/>
      <w:textAlignment w:val="top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76">
    <w:name w:val="xl76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FF0000"/>
      <w:kern w:val="0"/>
      <w:sz w:val="26"/>
      <w:szCs w:val="26"/>
    </w:rPr>
  </w:style>
  <w:style w:type="paragraph" w:customStyle="1" w:styleId="xl77">
    <w:name w:val="xl77"/>
    <w:basedOn w:val="a"/>
    <w:rsid w:val="00DC1890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color w:val="FF0000"/>
      <w:kern w:val="0"/>
      <w:sz w:val="26"/>
      <w:szCs w:val="26"/>
    </w:rPr>
  </w:style>
  <w:style w:type="paragraph" w:customStyle="1" w:styleId="xl78">
    <w:name w:val="xl78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79">
    <w:name w:val="xl79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80">
    <w:name w:val="xl80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FF0000"/>
      <w:kern w:val="0"/>
      <w:sz w:val="26"/>
      <w:szCs w:val="26"/>
    </w:rPr>
  </w:style>
  <w:style w:type="paragraph" w:customStyle="1" w:styleId="xl81">
    <w:name w:val="xl81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color w:val="FF0000"/>
      <w:kern w:val="0"/>
      <w:sz w:val="26"/>
      <w:szCs w:val="26"/>
    </w:rPr>
  </w:style>
  <w:style w:type="paragraph" w:customStyle="1" w:styleId="xl82">
    <w:name w:val="xl82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16"/>
      <w:szCs w:val="16"/>
    </w:rPr>
  </w:style>
  <w:style w:type="paragraph" w:customStyle="1" w:styleId="xl83">
    <w:name w:val="xl83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84">
    <w:name w:val="xl84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85">
    <w:name w:val="xl85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86">
    <w:name w:val="xl86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87">
    <w:name w:val="xl87"/>
    <w:basedOn w:val="a"/>
    <w:rsid w:val="00DC1890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88">
    <w:name w:val="xl88"/>
    <w:basedOn w:val="a"/>
    <w:rsid w:val="00DC1890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89">
    <w:name w:val="xl89"/>
    <w:basedOn w:val="a"/>
    <w:rsid w:val="00DC189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0">
    <w:name w:val="xl90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91">
    <w:name w:val="xl91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2">
    <w:name w:val="xl92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3">
    <w:name w:val="xl93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4">
    <w:name w:val="xl94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5">
    <w:name w:val="xl95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6">
    <w:name w:val="xl96"/>
    <w:basedOn w:val="a"/>
    <w:rsid w:val="00DC189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7">
    <w:name w:val="xl97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8">
    <w:name w:val="xl98"/>
    <w:basedOn w:val="a"/>
    <w:rsid w:val="00DC189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9">
    <w:name w:val="xl99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100">
    <w:name w:val="xl100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101">
    <w:name w:val="xl101"/>
    <w:basedOn w:val="a"/>
    <w:rsid w:val="00DC1890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102">
    <w:name w:val="xl102"/>
    <w:basedOn w:val="a"/>
    <w:rsid w:val="00DC1890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103">
    <w:name w:val="xl103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104">
    <w:name w:val="xl104"/>
    <w:basedOn w:val="a"/>
    <w:rsid w:val="00DC189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105">
    <w:name w:val="xl105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106">
    <w:name w:val="xl106"/>
    <w:basedOn w:val="a"/>
    <w:rsid w:val="00DC189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character" w:styleId="ae">
    <w:name w:val="annotation reference"/>
    <w:basedOn w:val="a0"/>
    <w:uiPriority w:val="99"/>
    <w:semiHidden/>
    <w:unhideWhenUsed/>
    <w:rsid w:val="003236C9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3236C9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3236C9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3236C9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3236C9"/>
    <w:rPr>
      <w:b/>
      <w:bCs/>
    </w:rPr>
  </w:style>
  <w:style w:type="paragraph" w:styleId="af3">
    <w:name w:val="List Paragraph"/>
    <w:basedOn w:val="a"/>
    <w:uiPriority w:val="34"/>
    <w:qFormat/>
    <w:rsid w:val="004E7FA1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4D2707"/>
    <w:rPr>
      <w:rFonts w:asciiTheme="majorHAnsi" w:eastAsiaTheme="majorEastAsia" w:hAnsiTheme="majorHAnsi" w:cstheme="majorBidi"/>
      <w:sz w:val="24"/>
      <w:szCs w:val="24"/>
    </w:rPr>
  </w:style>
  <w:style w:type="paragraph" w:styleId="Web">
    <w:name w:val="Normal (Web)"/>
    <w:basedOn w:val="a"/>
    <w:uiPriority w:val="99"/>
    <w:unhideWhenUsed/>
    <w:rsid w:val="00BF267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jdfsz">
    <w:name w:val="jdfsz"/>
    <w:basedOn w:val="a0"/>
    <w:rsid w:val="00D929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5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9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00F62-6745-45D8-A595-47FE4A579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WS-002</dc:creator>
  <cp:lastModifiedBy>小野　泰明／Ono,Yasuaki</cp:lastModifiedBy>
  <cp:revision>17</cp:revision>
  <cp:lastPrinted>2026-05-27T07:52:00Z</cp:lastPrinted>
  <dcterms:created xsi:type="dcterms:W3CDTF">2026-04-20T00:40:00Z</dcterms:created>
  <dcterms:modified xsi:type="dcterms:W3CDTF">2026-05-27T07:55:00Z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-21601759</vt:i4>
  </property>
</Properties>
</file>