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91EFD" w14:textId="3F40948C" w:rsidR="0066689A" w:rsidRDefault="00673129" w:rsidP="00E437F7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bookmarkStart w:id="0" w:name="_Hlk26964441"/>
      <w:r w:rsidRPr="00673129">
        <w:rPr>
          <w:rFonts w:ascii="ＭＳ Ｐゴシック" w:eastAsia="ＭＳ Ｐゴシック" w:hAnsi="ＭＳ Ｐゴシック" w:hint="eastAsia"/>
          <w:sz w:val="28"/>
          <w:szCs w:val="28"/>
        </w:rPr>
        <w:t>薬事等委員会資料　２０２６年</w:t>
      </w:r>
      <w:r w:rsidR="00EB7AF1">
        <w:rPr>
          <w:rFonts w:ascii="ＭＳ Ｐゴシック" w:eastAsia="ＭＳ Ｐゴシック" w:hAnsi="ＭＳ Ｐゴシック" w:hint="eastAsia"/>
          <w:sz w:val="28"/>
          <w:szCs w:val="28"/>
        </w:rPr>
        <w:t>７</w:t>
      </w:r>
      <w:r w:rsidRPr="00673129">
        <w:rPr>
          <w:rFonts w:ascii="ＭＳ Ｐゴシック" w:eastAsia="ＭＳ Ｐゴシック" w:hAnsi="ＭＳ Ｐゴシック" w:hint="eastAsia"/>
          <w:sz w:val="28"/>
          <w:szCs w:val="28"/>
        </w:rPr>
        <w:t>月</w:t>
      </w:r>
    </w:p>
    <w:p w14:paraId="4FD8F574" w14:textId="2ECC0FFA" w:rsidR="00673129" w:rsidRPr="00E437F7" w:rsidRDefault="00673129" w:rsidP="00E437F7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673129">
        <w:rPr>
          <w:rFonts w:ascii="ＭＳ Ｐゴシック" w:eastAsia="ＭＳ Ｐゴシック" w:hAnsi="ＭＳ Ｐゴシック" w:hint="eastAsia"/>
          <w:sz w:val="28"/>
          <w:szCs w:val="28"/>
        </w:rPr>
        <w:t>議題</w:t>
      </w:r>
    </w:p>
    <w:p w14:paraId="2A14B4AB" w14:textId="3616F250" w:rsidR="004C7FFE" w:rsidRDefault="004C7FFE" w:rsidP="00673129">
      <w:pPr>
        <w:pStyle w:val="af3"/>
        <w:ind w:leftChars="0" w:left="420"/>
        <w:rPr>
          <w:rFonts w:ascii="ＭＳ Ｐゴシック" w:eastAsia="ＭＳ Ｐゴシック" w:hAnsi="ＭＳ Ｐゴシック"/>
          <w:szCs w:val="21"/>
        </w:rPr>
      </w:pPr>
    </w:p>
    <w:p w14:paraId="2393480D" w14:textId="3FE0F5F7" w:rsidR="00134833" w:rsidRPr="00CA14AB" w:rsidRDefault="00134833" w:rsidP="00673129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●議題1.　 採用審議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39"/>
        <w:gridCol w:w="1953"/>
        <w:gridCol w:w="2332"/>
        <w:gridCol w:w="1803"/>
        <w:gridCol w:w="1529"/>
      </w:tblGrid>
      <w:tr w:rsidR="00673129" w:rsidRPr="00CA14AB" w14:paraId="63872323" w14:textId="27872C19" w:rsidTr="001D3F05">
        <w:trPr>
          <w:trHeight w:val="283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643FDA09" w14:textId="2C12FA25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09C77C5" w14:textId="77777777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DAB74A5" w14:textId="77777777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5A69AA3" w14:textId="77777777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7B39380" w14:textId="2F6E5D70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673129" w:rsidRPr="00CA14AB" w14:paraId="2DC4C4EF" w14:textId="0F2E55DE" w:rsidTr="001D3F05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25BD596" w14:textId="571F7876" w:rsidR="00673129" w:rsidRPr="00CA14AB" w:rsidRDefault="00EB7AF1" w:rsidP="00EB7AF1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リブタヨ点滴静注350mg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1DB1E3" w14:textId="3A410E95" w:rsidR="00673129" w:rsidRPr="00EB7AF1" w:rsidRDefault="00EB7AF1" w:rsidP="00EB7AF1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EB7AF1">
              <w:rPr>
                <w:rFonts w:ascii="ＭＳ Ｐゴシック" w:eastAsia="ＭＳ Ｐゴシック" w:hAnsi="ＭＳ Ｐゴシック"/>
              </w:rPr>
              <w:t>450</w:t>
            </w:r>
            <w:r w:rsidR="00BE6457">
              <w:rPr>
                <w:rFonts w:ascii="ＭＳ Ｐゴシック" w:eastAsia="ＭＳ Ｐゴシック" w:hAnsi="ＭＳ Ｐゴシック" w:hint="eastAsia"/>
              </w:rPr>
              <w:t>,</w:t>
            </w:r>
            <w:r w:rsidRPr="00EB7AF1">
              <w:rPr>
                <w:rFonts w:ascii="ＭＳ Ｐゴシック" w:eastAsia="ＭＳ Ｐゴシック" w:hAnsi="ＭＳ Ｐゴシック"/>
              </w:rPr>
              <w:t>437円/瓶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3E1581" w14:textId="797441DC" w:rsidR="00673129" w:rsidRPr="00EB7AF1" w:rsidRDefault="00EB7AF1" w:rsidP="00EB7AF1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EB7AF1">
              <w:rPr>
                <w:rFonts w:ascii="ＭＳ Ｐゴシック" w:eastAsia="ＭＳ Ｐゴシック" w:hAnsi="ＭＳ Ｐゴシック" w:hint="eastAsia"/>
              </w:rPr>
              <w:t>リジェネロン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A6A4" w14:textId="46A2E7F9" w:rsidR="00673129" w:rsidRPr="00EB7AF1" w:rsidRDefault="00EB7AF1" w:rsidP="00EB7AF1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EB7AF1">
              <w:rPr>
                <w:rFonts w:ascii="ＭＳ Ｐゴシック" w:eastAsia="ＭＳ Ｐゴシック" w:hAnsi="ＭＳ Ｐゴシック" w:hint="eastAsia"/>
              </w:rPr>
              <w:t>抗悪性腫瘍薬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DA3F" w14:textId="5BF662FD" w:rsidR="00673129" w:rsidRPr="00CA14AB" w:rsidRDefault="00EB7AF1" w:rsidP="00CF4C7C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沖塩部長</w:t>
            </w:r>
          </w:p>
        </w:tc>
      </w:tr>
      <w:tr w:rsidR="00D82DC8" w:rsidRPr="00CA14AB" w14:paraId="7A42D849" w14:textId="77777777" w:rsidTr="00D82DC8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14:paraId="2B525747" w14:textId="083EE3B6" w:rsidR="00D82DC8" w:rsidRPr="001D3F05" w:rsidRDefault="00D82DC8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購入数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10EAF86B" w14:textId="4B4195BB" w:rsidR="00D82DC8" w:rsidRPr="001D3F05" w:rsidRDefault="00EB7AF1" w:rsidP="00DF2707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3</w:t>
            </w:r>
            <w:r w:rsid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月　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0</w:t>
            </w:r>
            <w:r w:rsid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箱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2148C823" w14:textId="76D2C56E" w:rsidR="00D82DC8" w:rsidRPr="001D3F05" w:rsidRDefault="00EB7AF1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4</w:t>
            </w:r>
            <w:r w:rsidR="00D82DC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月　　　</w:t>
            </w:r>
            <w:r w:rsidR="00E604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</w:t>
            </w:r>
            <w:r w:rsidR="00D82DC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箱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032A117" w14:textId="32FFE565" w:rsidR="00D82DC8" w:rsidRPr="001D3F05" w:rsidRDefault="00EB7AF1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5</w:t>
            </w:r>
            <w:r w:rsid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月　　</w:t>
            </w:r>
            <w:r w:rsidR="00E60404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</w:t>
            </w:r>
            <w:r w:rsid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箱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15A8F93" w14:textId="6A4E5301" w:rsidR="00D82DC8" w:rsidRPr="001D3F05" w:rsidRDefault="00EB7AF1" w:rsidP="00673129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6</w:t>
            </w:r>
            <w:r w:rsidR="00D82DC8"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月</w:t>
            </w:r>
            <w:r w:rsid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　　</w:t>
            </w:r>
            <w:r w:rsidR="00E60404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</w:t>
            </w:r>
            <w:r w:rsidR="00D82DC8"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箱</w:t>
            </w:r>
          </w:p>
        </w:tc>
      </w:tr>
      <w:tr w:rsidR="00EB7AF1" w:rsidRPr="00CA14AB" w14:paraId="469B3B96" w14:textId="77777777" w:rsidTr="00EB7AF1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BEFACF4" w14:textId="1427AC0F" w:rsidR="00EB7AF1" w:rsidRDefault="00EB7AF1" w:rsidP="00EB7AF1">
            <w:pPr>
              <w:widowControl/>
              <w:tabs>
                <w:tab w:val="left" w:pos="1508"/>
              </w:tabs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EB7AF1">
              <w:rPr>
                <w:rFonts w:ascii="ＭＳ Ｐゴシック" w:eastAsia="ＭＳ Ｐゴシック" w:hAnsi="ＭＳ Ｐゴシック"/>
                <w:sz w:val="20"/>
                <w:szCs w:val="21"/>
              </w:rPr>
              <w:t>ブドウ糖「コザカイ・M」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CB025A" w14:textId="2F21974F" w:rsidR="00EB7AF1" w:rsidRDefault="00EB7AF1" w:rsidP="00DF2707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21A8B">
              <w:rPr>
                <w:rFonts w:ascii="ＭＳ Ｐゴシック" w:eastAsia="ＭＳ Ｐゴシック" w:hAnsi="ＭＳ Ｐゴシック"/>
              </w:rPr>
              <w:t>8.90円/10g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261E52" w14:textId="3E7786BC" w:rsidR="00EB7AF1" w:rsidRDefault="00EB7AF1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EB7AF1">
              <w:rPr>
                <w:rFonts w:ascii="ＭＳ Ｐゴシック" w:eastAsia="ＭＳ Ｐゴシック" w:hAnsi="ＭＳ Ｐゴシック"/>
                <w:sz w:val="20"/>
                <w:szCs w:val="20"/>
              </w:rPr>
              <w:t>小堺=吉田製薬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11A5" w14:textId="7B0A984F" w:rsidR="00EB7AF1" w:rsidRDefault="00EB7AF1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糖類剤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C952" w14:textId="0299382F" w:rsidR="00EB7AF1" w:rsidRDefault="00EB7AF1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桶本薬剤部長</w:t>
            </w:r>
          </w:p>
        </w:tc>
      </w:tr>
      <w:tr w:rsidR="00EB7AF1" w:rsidRPr="00CA14AB" w14:paraId="324F12C3" w14:textId="77777777" w:rsidTr="00D82DC8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14:paraId="2D23B70C" w14:textId="7435E697" w:rsidR="00EB7AF1" w:rsidRDefault="00EB7AF1" w:rsidP="00EB7AF1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購入数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4E321728" w14:textId="52DC2C5C" w:rsidR="00EB7AF1" w:rsidRDefault="00EB7AF1" w:rsidP="00EB7AF1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3月　　　0箱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72AF4487" w14:textId="639EA8DA" w:rsidR="00EB7AF1" w:rsidRDefault="00EB7AF1" w:rsidP="00EB7AF1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4月　　　0箱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8E4D791" w14:textId="58C08E75" w:rsidR="00EB7AF1" w:rsidRDefault="00EB7AF1" w:rsidP="00EB7AF1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5月　　0箱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E2EBE81" w14:textId="6E26017B" w:rsidR="00EB7AF1" w:rsidRDefault="00EB7AF1" w:rsidP="00EB7AF1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6</w:t>
            </w:r>
            <w:r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　　0</w:t>
            </w:r>
            <w:r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箱</w:t>
            </w:r>
          </w:p>
        </w:tc>
      </w:tr>
      <w:tr w:rsidR="00EB7AF1" w:rsidRPr="00CA14AB" w14:paraId="3EEDB8D9" w14:textId="77777777" w:rsidTr="00EB7AF1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62D67DA" w14:textId="344C633C" w:rsidR="00EB7AF1" w:rsidRDefault="00EB7AF1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EB7AF1">
              <w:rPr>
                <w:rFonts w:ascii="ＭＳ Ｐゴシック" w:eastAsia="ＭＳ Ｐゴシック" w:hAnsi="ＭＳ Ｐゴシック"/>
                <w:sz w:val="20"/>
                <w:szCs w:val="21"/>
              </w:rPr>
              <w:t>グロベニン-I10%静注5g/50mL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F60E01" w14:textId="1908E81E" w:rsidR="00EB7AF1" w:rsidRDefault="00EB7AF1" w:rsidP="00DF2707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21A8B">
              <w:rPr>
                <w:rFonts w:ascii="ＭＳ Ｐゴシック" w:eastAsia="ＭＳ Ｐゴシック" w:hAnsi="ＭＳ Ｐゴシック"/>
              </w:rPr>
              <w:t>66</w:t>
            </w:r>
            <w:r w:rsidR="00BE6457">
              <w:rPr>
                <w:rFonts w:ascii="ＭＳ Ｐゴシック" w:eastAsia="ＭＳ Ｐゴシック" w:hAnsi="ＭＳ Ｐゴシック" w:hint="eastAsia"/>
              </w:rPr>
              <w:t>,</w:t>
            </w:r>
            <w:r w:rsidRPr="00321A8B">
              <w:rPr>
                <w:rFonts w:ascii="ＭＳ Ｐゴシック" w:eastAsia="ＭＳ Ｐゴシック" w:hAnsi="ＭＳ Ｐゴシック"/>
              </w:rPr>
              <w:t>918</w:t>
            </w:r>
            <w:r w:rsidR="00BE6457">
              <w:rPr>
                <w:rFonts w:ascii="ＭＳ Ｐゴシック" w:eastAsia="ＭＳ Ｐゴシック" w:hAnsi="ＭＳ Ｐゴシック" w:hint="eastAsia"/>
              </w:rPr>
              <w:t>.</w:t>
            </w:r>
            <w:r w:rsidRPr="00321A8B">
              <w:rPr>
                <w:rFonts w:ascii="ＭＳ Ｐゴシック" w:eastAsia="ＭＳ Ｐゴシック" w:hAnsi="ＭＳ Ｐゴシック"/>
              </w:rPr>
              <w:t>0円/瓶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842749" w14:textId="1E04B5C8" w:rsidR="00EB7AF1" w:rsidRDefault="00EB7AF1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武田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FD14" w14:textId="7D0B0783" w:rsidR="00EB7AF1" w:rsidRDefault="00EB7AF1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血漿分画製剤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AEC6" w14:textId="2A5B582D" w:rsidR="00EB7AF1" w:rsidRDefault="00EB7AF1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桶本薬剤部長</w:t>
            </w:r>
          </w:p>
        </w:tc>
      </w:tr>
      <w:tr w:rsidR="00EB7AF1" w:rsidRPr="00CA14AB" w14:paraId="10A9655C" w14:textId="77777777" w:rsidTr="00D82DC8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14:paraId="42CA2889" w14:textId="5BA800C6" w:rsidR="00EB7AF1" w:rsidRDefault="00EB7AF1" w:rsidP="00EB7AF1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購入数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6081E76F" w14:textId="5732A098" w:rsidR="00EB7AF1" w:rsidRDefault="00EB7AF1" w:rsidP="00EB7AF1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3月　　　0箱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72987B17" w14:textId="166E123A" w:rsidR="00EB7AF1" w:rsidRDefault="00EB7AF1" w:rsidP="00EB7AF1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4月　　　</w:t>
            </w:r>
            <w:r w:rsidR="00E604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箱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EB72587" w14:textId="6DF95112" w:rsidR="00EB7AF1" w:rsidRDefault="00EB7AF1" w:rsidP="00EB7AF1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5月　　</w:t>
            </w:r>
            <w:r w:rsidR="00E60404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2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箱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32795C5" w14:textId="1CC2E90A" w:rsidR="00EB7AF1" w:rsidRDefault="00EB7AF1" w:rsidP="00EB7AF1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6</w:t>
            </w:r>
            <w:r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　　0</w:t>
            </w:r>
            <w:r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箱</w:t>
            </w:r>
          </w:p>
        </w:tc>
      </w:tr>
    </w:tbl>
    <w:p w14:paraId="1511FAA2" w14:textId="5EB28BE5" w:rsidR="009C406B" w:rsidRDefault="009C406B" w:rsidP="00DD3794">
      <w:pPr>
        <w:rPr>
          <w:rFonts w:ascii="ＭＳ Ｐゴシック" w:eastAsia="ＭＳ Ｐゴシック" w:hAnsi="ＭＳ Ｐゴシック"/>
          <w:szCs w:val="21"/>
        </w:rPr>
      </w:pPr>
    </w:p>
    <w:p w14:paraId="79CA420C" w14:textId="0A64C307" w:rsidR="003A6CF5" w:rsidRPr="00CA14AB" w:rsidRDefault="003A6CF5" w:rsidP="003A6CF5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>
        <w:rPr>
          <w:rFonts w:ascii="ＭＳ Ｐゴシック" w:eastAsia="ＭＳ Ｐゴシック" w:hAnsi="ＭＳ Ｐゴシック" w:hint="eastAsia"/>
          <w:szCs w:val="21"/>
        </w:rPr>
        <w:t>2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 </w:t>
      </w:r>
      <w:r>
        <w:rPr>
          <w:rFonts w:ascii="ＭＳ Ｐゴシック" w:eastAsia="ＭＳ Ｐゴシック" w:hAnsi="ＭＳ Ｐゴシック" w:hint="eastAsia"/>
          <w:szCs w:val="21"/>
        </w:rPr>
        <w:t>仮</w:t>
      </w:r>
      <w:r w:rsidRPr="00CA14AB">
        <w:rPr>
          <w:rFonts w:ascii="ＭＳ Ｐゴシック" w:eastAsia="ＭＳ Ｐゴシック" w:hAnsi="ＭＳ Ｐゴシック" w:hint="eastAsia"/>
          <w:szCs w:val="21"/>
        </w:rPr>
        <w:t>採用審議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902"/>
        <w:gridCol w:w="1909"/>
        <w:gridCol w:w="2131"/>
        <w:gridCol w:w="2031"/>
        <w:gridCol w:w="1483"/>
      </w:tblGrid>
      <w:tr w:rsidR="003A6CF5" w:rsidRPr="00CA14AB" w14:paraId="0BDEFA6E" w14:textId="77777777" w:rsidTr="00A2611F">
        <w:trPr>
          <w:trHeight w:val="283"/>
        </w:trPr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F54B40E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1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F8C53ED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57C98F1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8043A55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53E8E1E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8003BD" w:rsidRPr="00CA14AB" w14:paraId="4BF0C313" w14:textId="77777777" w:rsidTr="00A2611F">
        <w:trPr>
          <w:trHeight w:val="283"/>
        </w:trPr>
        <w:tc>
          <w:tcPr>
            <w:tcW w:w="138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noWrap/>
            <w:vAlign w:val="center"/>
          </w:tcPr>
          <w:p w14:paraId="113DE5C2" w14:textId="77777777" w:rsidR="00E8295F" w:rsidRDefault="00EB7AF1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E8295F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バンコマイシン塩酸塩散</w:t>
            </w:r>
          </w:p>
          <w:p w14:paraId="7C35D4B6" w14:textId="4548B468" w:rsidR="008003BD" w:rsidRPr="00CA14AB" w:rsidRDefault="00EB7AF1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E8295F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0.5g「NIG」</w:t>
            </w:r>
          </w:p>
        </w:tc>
        <w:tc>
          <w:tcPr>
            <w:tcW w:w="913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2E3BEF" w14:textId="1C711CA3" w:rsidR="008003BD" w:rsidRPr="00CA14AB" w:rsidRDefault="00EB7AF1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321A8B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909.60</w:t>
            </w:r>
            <w:r w:rsidR="008003BD" w:rsidRPr="00321A8B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円/</w:t>
            </w:r>
            <w:r w:rsidRPr="00321A8B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瓶</w:t>
            </w:r>
          </w:p>
        </w:tc>
        <w:tc>
          <w:tcPr>
            <w:tcW w:w="101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BE165D" w14:textId="7BD98841" w:rsidR="008003BD" w:rsidRPr="00CA14AB" w:rsidRDefault="00EB7AF1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日医工岐阜=日医工</w:t>
            </w:r>
          </w:p>
        </w:tc>
        <w:tc>
          <w:tcPr>
            <w:tcW w:w="97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B339E8" w14:textId="77777777" w:rsidR="00321A8B" w:rsidRDefault="00321A8B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グリコペプチド系</w:t>
            </w:r>
          </w:p>
          <w:p w14:paraId="776CE61E" w14:textId="2EC1384C" w:rsidR="008003BD" w:rsidRPr="00CA14AB" w:rsidRDefault="00321A8B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抗生物質製剤</w:t>
            </w:r>
          </w:p>
        </w:tc>
        <w:tc>
          <w:tcPr>
            <w:tcW w:w="71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5022A" w14:textId="3D6E575A" w:rsidR="008003BD" w:rsidRPr="00CA14AB" w:rsidRDefault="00321A8B" w:rsidP="008003BD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桶本薬剤部長</w:t>
            </w:r>
          </w:p>
        </w:tc>
      </w:tr>
      <w:tr w:rsidR="008003BD" w:rsidRPr="00CA14AB" w14:paraId="4DF4F61A" w14:textId="77777777" w:rsidTr="00A2611F">
        <w:trPr>
          <w:trHeight w:val="283"/>
        </w:trPr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noWrap/>
            <w:vAlign w:val="center"/>
          </w:tcPr>
          <w:p w14:paraId="5295B81F" w14:textId="30A53476" w:rsidR="008003BD" w:rsidRPr="008003BD" w:rsidRDefault="00321A8B" w:rsidP="00321A8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321A8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ピペラシリンNa注射用2g「NIG」</w:t>
            </w:r>
          </w:p>
        </w:tc>
        <w:tc>
          <w:tcPr>
            <w:tcW w:w="91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C56796" w14:textId="26570FC4" w:rsidR="008003BD" w:rsidRPr="008003BD" w:rsidRDefault="00321A8B" w:rsidP="00321A8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321A8B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579</w:t>
            </w:r>
            <w:r w:rsidR="008003BD" w:rsidRPr="00321A8B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円/</w:t>
            </w:r>
            <w:r w:rsidRPr="00321A8B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23B5AB" w14:textId="368DCA75" w:rsidR="008003BD" w:rsidRPr="00CA14AB" w:rsidRDefault="00321A8B" w:rsidP="00321A8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日医工岐阜=日医工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FD223C" w14:textId="71B5E8F0" w:rsidR="008003BD" w:rsidRPr="00CA14AB" w:rsidRDefault="00321A8B" w:rsidP="00321A8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合成ペニシリン製剤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72BB8" w14:textId="7F2B9396" w:rsidR="008003BD" w:rsidRPr="00CA14AB" w:rsidRDefault="00321A8B" w:rsidP="00321A8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桶本薬剤部</w:t>
            </w:r>
          </w:p>
        </w:tc>
      </w:tr>
    </w:tbl>
    <w:p w14:paraId="2EFFA1EA" w14:textId="77777777" w:rsidR="003A6CF5" w:rsidRDefault="003A6CF5" w:rsidP="00DD3794">
      <w:pPr>
        <w:rPr>
          <w:rFonts w:ascii="ＭＳ Ｐゴシック" w:eastAsia="ＭＳ Ｐゴシック" w:hAnsi="ＭＳ Ｐゴシック"/>
          <w:szCs w:val="21"/>
        </w:rPr>
      </w:pPr>
    </w:p>
    <w:p w14:paraId="5D408832" w14:textId="2E7A2BE8" w:rsidR="003A6CF5" w:rsidRPr="00CA14AB" w:rsidRDefault="003A6CF5" w:rsidP="003A6CF5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>
        <w:rPr>
          <w:rFonts w:ascii="ＭＳ Ｐゴシック" w:eastAsia="ＭＳ Ｐゴシック" w:hAnsi="ＭＳ Ｐゴシック" w:hint="eastAsia"/>
          <w:szCs w:val="21"/>
        </w:rPr>
        <w:t>3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 </w:t>
      </w:r>
      <w:r w:rsidR="00CF4C7C">
        <w:rPr>
          <w:rFonts w:ascii="ＭＳ Ｐゴシック" w:eastAsia="ＭＳ Ｐゴシック" w:hAnsi="ＭＳ Ｐゴシック" w:hint="eastAsia"/>
          <w:szCs w:val="21"/>
        </w:rPr>
        <w:t>削除・切り替え</w:t>
      </w:r>
      <w:r>
        <w:rPr>
          <w:rFonts w:ascii="ＭＳ Ｐゴシック" w:eastAsia="ＭＳ Ｐゴシック" w:hAnsi="ＭＳ Ｐゴシック" w:hint="eastAsia"/>
          <w:szCs w:val="21"/>
        </w:rPr>
        <w:t>審</w:t>
      </w:r>
      <w:r w:rsidRPr="00CA14AB">
        <w:rPr>
          <w:rFonts w:ascii="ＭＳ Ｐゴシック" w:eastAsia="ＭＳ Ｐゴシック" w:hAnsi="ＭＳ Ｐゴシック" w:hint="eastAsia"/>
          <w:szCs w:val="21"/>
        </w:rPr>
        <w:t>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39"/>
        <w:gridCol w:w="1953"/>
        <w:gridCol w:w="2150"/>
        <w:gridCol w:w="1987"/>
        <w:gridCol w:w="1527"/>
      </w:tblGrid>
      <w:tr w:rsidR="003A6CF5" w:rsidRPr="00CA14AB" w14:paraId="4D9D175E" w14:textId="77777777" w:rsidTr="00A2611F">
        <w:trPr>
          <w:trHeight w:val="283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FB5D7E9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E28C5C8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D387615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A16B0BC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3870379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3A6CF5" w:rsidRPr="00CA14AB" w14:paraId="075D6798" w14:textId="77777777" w:rsidTr="00A2611F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E9645E5" w14:textId="13EA8773" w:rsidR="003A6CF5" w:rsidRPr="00CA14AB" w:rsidRDefault="00321A8B" w:rsidP="00E8295F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E8295F">
              <w:rPr>
                <w:rFonts w:ascii="ＭＳ Ｐゴシック" w:eastAsia="ＭＳ Ｐゴシック" w:hAnsi="ＭＳ Ｐゴシック" w:hint="eastAsia"/>
              </w:rPr>
              <w:t>塩酸バンコマイシン散0.5g</w:t>
            </w:r>
            <w:r w:rsidRPr="00E8295F">
              <w:rPr>
                <w:rFonts w:ascii="ＭＳ Ｐゴシック" w:eastAsia="ＭＳ Ｐゴシック" w:hAnsi="ＭＳ Ｐゴシック" w:hint="eastAsia"/>
                <w:vertAlign w:val="superscript"/>
              </w:rPr>
              <w:t>*</w:t>
            </w:r>
            <w:r w:rsidRPr="00E8295F">
              <w:rPr>
                <w:rFonts w:ascii="ＭＳ Ｐゴシック" w:eastAsia="ＭＳ Ｐゴシック" w:hAnsi="ＭＳ Ｐゴシック" w:hint="eastAsia"/>
              </w:rPr>
              <w:t>(OK)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042661" w14:textId="482803F6" w:rsidR="003A6CF5" w:rsidRPr="00CF4C7C" w:rsidRDefault="00321A8B" w:rsidP="00CF4C7C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864.40</w:t>
            </w:r>
            <w:r w:rsidR="003A6CF5" w:rsidRPr="00CF4C7C">
              <w:rPr>
                <w:rFonts w:ascii="ＭＳ Ｐゴシック" w:eastAsia="ＭＳ Ｐゴシック" w:hAnsi="ＭＳ Ｐゴシック" w:hint="eastAsia"/>
              </w:rPr>
              <w:t>円/</w:t>
            </w:r>
            <w:r>
              <w:rPr>
                <w:rFonts w:ascii="ＭＳ Ｐゴシック" w:eastAsia="ＭＳ Ｐゴシック" w:hAnsi="ＭＳ Ｐゴシック" w:hint="eastAsia"/>
              </w:rPr>
              <w:t>瓶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115F3" w14:textId="48BE56F4" w:rsidR="003A6CF5" w:rsidRPr="00CF4C7C" w:rsidRDefault="00321A8B" w:rsidP="00CF4C7C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大蔵=</w:t>
            </w:r>
            <w:proofErr w:type="spellStart"/>
            <w:r>
              <w:rPr>
                <w:rFonts w:ascii="ＭＳ Ｐゴシック" w:eastAsia="ＭＳ Ｐゴシック" w:hAnsi="ＭＳ Ｐゴシック" w:hint="eastAsia"/>
              </w:rPr>
              <w:t>MeijiSeika</w:t>
            </w:r>
            <w:proofErr w:type="spellEnd"/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5F57" w14:textId="77777777" w:rsidR="00321A8B" w:rsidRDefault="00321A8B" w:rsidP="00321A8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グリコペプチド系</w:t>
            </w:r>
          </w:p>
          <w:p w14:paraId="23F40CC1" w14:textId="7F7E90B3" w:rsidR="003A6CF5" w:rsidRPr="00CF4C7C" w:rsidRDefault="00321A8B" w:rsidP="00321A8B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抗生物質製剤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1D28" w14:textId="77777777" w:rsidR="003A6CF5" w:rsidRPr="00CA14AB" w:rsidRDefault="003A6CF5" w:rsidP="00CF4C7C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1D3F05"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  <w:tr w:rsidR="008003BD" w:rsidRPr="00CA14AB" w14:paraId="453FE489" w14:textId="77777777" w:rsidTr="00A2611F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A45579C" w14:textId="77777777" w:rsidR="00321A8B" w:rsidRDefault="00321A8B" w:rsidP="00321A8B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21A8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ピペラシリンNa注射用2g</w:t>
            </w:r>
          </w:p>
          <w:p w14:paraId="36D41962" w14:textId="7D6D0427" w:rsidR="008003BD" w:rsidRPr="00CF4C7C" w:rsidRDefault="00321A8B" w:rsidP="00321A8B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21A8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「サワイ」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DE8CD6" w14:textId="5A8CA45A" w:rsidR="008003BD" w:rsidRPr="00CF4C7C" w:rsidRDefault="00321A8B" w:rsidP="00CF4C7C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572</w:t>
            </w:r>
            <w:r w:rsidR="008003BD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円/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瓶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CDA51D" w14:textId="4B8AF404" w:rsidR="008003BD" w:rsidRPr="00CF4C7C" w:rsidRDefault="00A2611F" w:rsidP="00CF4C7C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沢井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2C4B" w14:textId="7C1CDCCE" w:rsidR="008003BD" w:rsidRPr="00CF4C7C" w:rsidRDefault="00A2611F" w:rsidP="00A2611F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合成ペニシリン製剤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329" w14:textId="5E2E7098" w:rsidR="008003BD" w:rsidRPr="001D3F05" w:rsidRDefault="008003BD" w:rsidP="00CF4C7C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</w:tbl>
    <w:p w14:paraId="63011F2D" w14:textId="77777777" w:rsidR="003F3419" w:rsidRDefault="003F3419" w:rsidP="00DD3794">
      <w:pPr>
        <w:rPr>
          <w:rFonts w:ascii="ＭＳ Ｐゴシック" w:eastAsia="ＭＳ Ｐゴシック" w:hAnsi="ＭＳ Ｐゴシック"/>
          <w:szCs w:val="21"/>
        </w:rPr>
      </w:pPr>
    </w:p>
    <w:p w14:paraId="55C6CAA4" w14:textId="1BE7CBEE" w:rsidR="00A2611F" w:rsidRPr="00CA14AB" w:rsidRDefault="00A2611F" w:rsidP="00A2611F">
      <w:pPr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>
        <w:rPr>
          <w:rFonts w:ascii="ＭＳ Ｐゴシック" w:eastAsia="ＭＳ Ｐゴシック" w:hAnsi="ＭＳ Ｐゴシック" w:hint="eastAsia"/>
          <w:szCs w:val="21"/>
        </w:rPr>
        <w:t>4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</w:t>
      </w:r>
      <w:r>
        <w:rPr>
          <w:rFonts w:ascii="ＭＳ Ｐゴシック" w:eastAsia="ＭＳ Ｐゴシック" w:hAnsi="ＭＳ Ｐゴシック" w:hint="eastAsia"/>
          <w:szCs w:val="21"/>
        </w:rPr>
        <w:t>検査試薬採用</w:t>
      </w:r>
      <w:r w:rsidRPr="00CA14AB">
        <w:rPr>
          <w:rFonts w:ascii="ＭＳ Ｐゴシック" w:eastAsia="ＭＳ Ｐゴシック" w:hAnsi="ＭＳ Ｐゴシック" w:hint="eastAsia"/>
          <w:szCs w:val="21"/>
        </w:rPr>
        <w:t>審議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677"/>
        <w:gridCol w:w="2137"/>
        <w:gridCol w:w="1985"/>
        <w:gridCol w:w="1560"/>
        <w:gridCol w:w="2097"/>
      </w:tblGrid>
      <w:tr w:rsidR="00A2611F" w:rsidRPr="00CA14AB" w14:paraId="1FD64B3A" w14:textId="77777777" w:rsidTr="00A2611F">
        <w:trPr>
          <w:trHeight w:val="283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658E9B8" w14:textId="77777777" w:rsidR="00A2611F" w:rsidRPr="00CA14AB" w:rsidRDefault="00A2611F" w:rsidP="005C28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商品名</w:t>
            </w:r>
          </w:p>
        </w:tc>
        <w:tc>
          <w:tcPr>
            <w:tcW w:w="1022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C0B0026" w14:textId="77777777" w:rsidR="00A2611F" w:rsidRPr="00CA14AB" w:rsidRDefault="00A2611F" w:rsidP="005C28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定価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D119683" w14:textId="77777777" w:rsidR="00A2611F" w:rsidRPr="00CA14AB" w:rsidRDefault="00A2611F" w:rsidP="005C28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16C7D7DD" w14:textId="77777777" w:rsidR="00A2611F" w:rsidRPr="00CA14AB" w:rsidRDefault="00A2611F" w:rsidP="005C28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包装単位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BB0FC93" w14:textId="77777777" w:rsidR="00A2611F" w:rsidRPr="00CA14AB" w:rsidRDefault="00A2611F" w:rsidP="005C28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A2611F" w:rsidRPr="00CA14AB" w14:paraId="663B9D61" w14:textId="77777777" w:rsidTr="00A2611F">
        <w:trPr>
          <w:trHeight w:val="397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F0346C6" w14:textId="77777777" w:rsidR="00A2611F" w:rsidRPr="00A2611F" w:rsidRDefault="00A2611F" w:rsidP="00A2611F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A2611F">
              <w:rPr>
                <w:rFonts w:ascii="ＭＳ Ｐゴシック" w:eastAsia="ＭＳ Ｐゴシック" w:hAnsi="ＭＳ Ｐゴシック" w:hint="eastAsia"/>
              </w:rPr>
              <w:t>BD バクテック 21F</w:t>
            </w:r>
          </w:p>
          <w:p w14:paraId="7B10AFE8" w14:textId="517C0CC8" w:rsidR="00A2611F" w:rsidRDefault="00A2611F" w:rsidP="00A2611F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A2611F">
              <w:rPr>
                <w:rFonts w:ascii="ＭＳ Ｐゴシック" w:eastAsia="ＭＳ Ｐゴシック" w:hAnsi="ＭＳ Ｐゴシック" w:hint="eastAsia"/>
              </w:rPr>
              <w:t>溶血タイプ嫌気用ボトルP</w:t>
            </w:r>
          </w:p>
        </w:tc>
        <w:tc>
          <w:tcPr>
            <w:tcW w:w="102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94E31" w14:textId="1179F307" w:rsidR="00A2611F" w:rsidRPr="00A2611F" w:rsidRDefault="00A2611F" w:rsidP="00A2611F">
            <w:pPr>
              <w:widowControl/>
              <w:spacing w:line="60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A2611F">
              <w:rPr>
                <w:rFonts w:ascii="ＭＳ Ｐゴシック" w:eastAsia="ＭＳ Ｐゴシック" w:hAnsi="ＭＳ Ｐゴシック" w:hint="eastAsia"/>
              </w:rPr>
              <w:t>68,590円/箱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7991D5" w14:textId="32C6E4FC" w:rsidR="00A2611F" w:rsidRPr="00A2611F" w:rsidRDefault="00A2611F" w:rsidP="00A2611F">
            <w:pPr>
              <w:widowControl/>
              <w:spacing w:line="60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A2611F">
              <w:rPr>
                <w:rFonts w:ascii="ＭＳ Ｐゴシック" w:eastAsia="ＭＳ Ｐゴシック" w:hAnsi="ＭＳ Ｐゴシック" w:hint="eastAsia"/>
              </w:rPr>
              <w:t>日本BD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5EAA" w14:textId="10B7E9B6" w:rsidR="00A2611F" w:rsidRPr="00A2611F" w:rsidRDefault="00A2611F" w:rsidP="00A2611F">
            <w:pPr>
              <w:widowControl/>
              <w:spacing w:line="60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A2611F">
              <w:rPr>
                <w:rFonts w:ascii="ＭＳ Ｐゴシック" w:eastAsia="ＭＳ Ｐゴシック" w:hAnsi="ＭＳ Ｐゴシック" w:hint="eastAsia"/>
              </w:rPr>
              <w:t>50本/箱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538A" w14:textId="77777777" w:rsidR="00A2611F" w:rsidRDefault="00A2611F" w:rsidP="005C28D3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清水部長</w:t>
            </w:r>
          </w:p>
          <w:p w14:paraId="112B6AE0" w14:textId="77777777" w:rsidR="00A2611F" w:rsidRDefault="00A2611F" w:rsidP="005C28D3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篠浦臨床検査技師長</w:t>
            </w:r>
          </w:p>
          <w:p w14:paraId="562861C5" w14:textId="005A377A" w:rsidR="00A2611F" w:rsidRDefault="00A2611F" w:rsidP="005C28D3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薄木主任技師</w:t>
            </w:r>
          </w:p>
        </w:tc>
      </w:tr>
    </w:tbl>
    <w:p w14:paraId="035E5A9C" w14:textId="77777777" w:rsidR="00A2611F" w:rsidRPr="00CA14AB" w:rsidRDefault="00A2611F" w:rsidP="00DD3794">
      <w:pPr>
        <w:rPr>
          <w:rFonts w:ascii="ＭＳ Ｐゴシック" w:eastAsia="ＭＳ Ｐゴシック" w:hAnsi="ＭＳ Ｐゴシック"/>
          <w:szCs w:val="21"/>
        </w:rPr>
      </w:pPr>
    </w:p>
    <w:p w14:paraId="530E7DCD" w14:textId="41006492" w:rsidR="004902CE" w:rsidRPr="00CA14AB" w:rsidRDefault="004902CE" w:rsidP="004902CE">
      <w:pPr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A2611F">
        <w:rPr>
          <w:rFonts w:ascii="ＭＳ Ｐゴシック" w:eastAsia="ＭＳ Ｐゴシック" w:hAnsi="ＭＳ Ｐゴシック" w:hint="eastAsia"/>
          <w:szCs w:val="21"/>
        </w:rPr>
        <w:t>5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</w:t>
      </w:r>
      <w:r w:rsidR="00385EA5" w:rsidRPr="00CA14AB">
        <w:rPr>
          <w:rFonts w:ascii="ＭＳ Ｐゴシック" w:eastAsia="ＭＳ Ｐゴシック" w:hAnsi="ＭＳ Ｐゴシック" w:hint="eastAsia"/>
          <w:szCs w:val="21"/>
        </w:rPr>
        <w:t>医療用消耗品採用</w:t>
      </w:r>
      <w:r w:rsidRPr="00CA14AB">
        <w:rPr>
          <w:rFonts w:ascii="ＭＳ Ｐゴシック" w:eastAsia="ＭＳ Ｐゴシック" w:hAnsi="ＭＳ Ｐゴシック" w:hint="eastAsia"/>
          <w:szCs w:val="21"/>
        </w:rPr>
        <w:t>審議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597"/>
        <w:gridCol w:w="2419"/>
        <w:gridCol w:w="2617"/>
        <w:gridCol w:w="1519"/>
        <w:gridCol w:w="1304"/>
      </w:tblGrid>
      <w:tr w:rsidR="00F70F09" w:rsidRPr="00CA14AB" w14:paraId="40AE52EC" w14:textId="77777777" w:rsidTr="00302126">
        <w:trPr>
          <w:trHeight w:val="283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792D3D0" w14:textId="5BCACE2F" w:rsidR="008776D6" w:rsidRPr="00CA14AB" w:rsidRDefault="00F70F09" w:rsidP="00F70F0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商品名</w:t>
            </w:r>
          </w:p>
        </w:tc>
        <w:tc>
          <w:tcPr>
            <w:tcW w:w="126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36D4A92E" w14:textId="67F3FDA2" w:rsidR="008776D6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定価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176B22A7" w14:textId="77777777" w:rsidR="008776D6" w:rsidRPr="00CA14AB" w:rsidRDefault="008776D6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41D2B73" w14:textId="4017DE6C" w:rsidR="008776D6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包装単位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E1898E4" w14:textId="77777777" w:rsidR="008776D6" w:rsidRPr="00CA14AB" w:rsidRDefault="008776D6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1A47EC" w:rsidRPr="00CA14AB" w14:paraId="3FCBE7A1" w14:textId="77777777" w:rsidTr="00302126">
        <w:trPr>
          <w:trHeight w:val="397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426ED77" w14:textId="4C85769B" w:rsidR="001A47EC" w:rsidRDefault="00A2611F" w:rsidP="007A67C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7A67C8">
              <w:rPr>
                <w:rFonts w:ascii="ＭＳ Ｐゴシック" w:eastAsia="ＭＳ Ｐゴシック" w:hAnsi="ＭＳ Ｐゴシック" w:hint="eastAsia"/>
              </w:rPr>
              <w:t>ルーケンスボーンワックス</w:t>
            </w:r>
          </w:p>
        </w:tc>
        <w:tc>
          <w:tcPr>
            <w:tcW w:w="126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F9A762" w14:textId="47281752" w:rsidR="001A47EC" w:rsidRDefault="007A67C8" w:rsidP="001A47EC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14,000円/箱</w:t>
            </w:r>
          </w:p>
          <w:p w14:paraId="4470CB5E" w14:textId="681383CC" w:rsidR="007A67C8" w:rsidRDefault="007A67C8" w:rsidP="001A47EC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11,496円/箱(購入価格)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6A686" w14:textId="72DB1C6E" w:rsidR="001A47EC" w:rsidRPr="003F3419" w:rsidRDefault="00A2611F" w:rsidP="007A67C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株式会社東京エム・アイ商会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2032" w14:textId="7AA6EA8F" w:rsidR="001A47EC" w:rsidRPr="003F3419" w:rsidRDefault="007A67C8" w:rsidP="007A67C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A67C8">
              <w:rPr>
                <w:rFonts w:ascii="ＭＳ Ｐゴシック" w:eastAsia="ＭＳ Ｐゴシック" w:hAnsi="ＭＳ Ｐゴシック" w:hint="eastAsia"/>
                <w:szCs w:val="21"/>
              </w:rPr>
              <w:t>１２個/箱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FCE0" w14:textId="5806B669" w:rsidR="001A47EC" w:rsidRDefault="001A47EC" w:rsidP="001A47EC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徳永</w:t>
            </w:r>
            <w:r w:rsidR="00BC126B">
              <w:rPr>
                <w:rFonts w:ascii="ＭＳ Ｐゴシック" w:eastAsia="ＭＳ Ｐゴシック" w:hAnsi="ＭＳ Ｐゴシック" w:hint="eastAsia"/>
              </w:rPr>
              <w:t>部長</w:t>
            </w:r>
          </w:p>
        </w:tc>
      </w:tr>
      <w:tr w:rsidR="008003BD" w:rsidRPr="00CA14AB" w14:paraId="67D4F7A4" w14:textId="77777777" w:rsidTr="00302126">
        <w:trPr>
          <w:trHeight w:val="397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9BD8A39" w14:textId="00B80EBA" w:rsidR="008003BD" w:rsidRPr="00555648" w:rsidRDefault="00A2611F" w:rsidP="0055564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555648">
              <w:rPr>
                <w:rFonts w:ascii="ＭＳ Ｐゴシック" w:eastAsia="ＭＳ Ｐゴシック" w:hAnsi="ＭＳ Ｐゴシック" w:hint="eastAsia"/>
              </w:rPr>
              <w:t>エアウェイ</w:t>
            </w:r>
          </w:p>
        </w:tc>
        <w:tc>
          <w:tcPr>
            <w:tcW w:w="126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F4D201" w14:textId="77777777" w:rsidR="007A67C8" w:rsidRDefault="007A67C8" w:rsidP="007A67C8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7A67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180円/個</w:t>
            </w:r>
          </w:p>
          <w:p w14:paraId="176C6D4C" w14:textId="7A9171AD" w:rsidR="007A67C8" w:rsidRPr="007A67C8" w:rsidRDefault="007A67C8" w:rsidP="007A67C8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140円/個(購入価格)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A9C61D" w14:textId="1EBBB13A" w:rsidR="008003BD" w:rsidRPr="00555648" w:rsidRDefault="00A2611F" w:rsidP="0055564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555648">
              <w:rPr>
                <w:rFonts w:ascii="ＭＳ Ｐゴシック" w:eastAsia="ＭＳ Ｐゴシック" w:hAnsi="ＭＳ Ｐゴシック" w:hint="eastAsia"/>
              </w:rPr>
              <w:t>アズワン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27A4" w14:textId="6A0ADE97" w:rsidR="008003BD" w:rsidRDefault="007A67C8" w:rsidP="007A67C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A67C8">
              <w:rPr>
                <w:rFonts w:ascii="ＭＳ Ｐゴシック" w:eastAsia="ＭＳ Ｐゴシック" w:hAnsi="ＭＳ Ｐゴシック" w:hint="eastAsia"/>
                <w:szCs w:val="21"/>
              </w:rPr>
              <w:t>１個/箱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A801" w14:textId="3716EB85" w:rsidR="008003BD" w:rsidRDefault="00A2611F" w:rsidP="001A47EC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岡本臨床工学技士主任</w:t>
            </w:r>
          </w:p>
        </w:tc>
      </w:tr>
    </w:tbl>
    <w:p w14:paraId="7FBDA9E3" w14:textId="77777777" w:rsidR="008776D6" w:rsidRDefault="008776D6" w:rsidP="008776D6">
      <w:pPr>
        <w:rPr>
          <w:rFonts w:ascii="ＭＳ Ｐゴシック" w:eastAsia="ＭＳ Ｐゴシック" w:hAnsi="ＭＳ Ｐゴシック"/>
          <w:szCs w:val="21"/>
        </w:rPr>
      </w:pPr>
    </w:p>
    <w:p w14:paraId="32F5B16C" w14:textId="77777777" w:rsidR="00555648" w:rsidRPr="00CA14AB" w:rsidRDefault="00555648" w:rsidP="008776D6">
      <w:pPr>
        <w:rPr>
          <w:rFonts w:ascii="ＭＳ Ｐゴシック" w:eastAsia="ＭＳ Ｐゴシック" w:hAnsi="ＭＳ Ｐゴシック"/>
          <w:szCs w:val="21"/>
        </w:rPr>
      </w:pPr>
    </w:p>
    <w:p w14:paraId="4E51B534" w14:textId="6CBA2542" w:rsidR="00300377" w:rsidRPr="00CA14AB" w:rsidRDefault="00300377" w:rsidP="00300377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lastRenderedPageBreak/>
        <w:t>●議題</w:t>
      </w:r>
      <w:r w:rsidR="00A2611F">
        <w:rPr>
          <w:rFonts w:ascii="ＭＳ Ｐゴシック" w:eastAsia="ＭＳ Ｐゴシック" w:hAnsi="ＭＳ Ｐゴシック" w:hint="eastAsia"/>
          <w:szCs w:val="21"/>
        </w:rPr>
        <w:t>6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</w:t>
      </w:r>
      <w:r w:rsidRPr="00CA14AB">
        <w:rPr>
          <w:rFonts w:ascii="ＭＳ Ｐゴシック" w:eastAsia="ＭＳ Ｐゴシック" w:hAnsi="ＭＳ Ｐゴシック" w:hint="eastAsia"/>
        </w:rPr>
        <w:t xml:space="preserve"> </w:t>
      </w:r>
      <w:r w:rsidR="0037004F" w:rsidRPr="00CA14AB">
        <w:rPr>
          <w:rFonts w:ascii="ＭＳ Ｐゴシック" w:eastAsia="ＭＳ Ｐゴシック" w:hAnsi="ＭＳ Ｐゴシック" w:hint="eastAsia"/>
        </w:rPr>
        <w:t>患者限定購入薬品報告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36"/>
        <w:gridCol w:w="1949"/>
        <w:gridCol w:w="2169"/>
        <w:gridCol w:w="2256"/>
        <w:gridCol w:w="1246"/>
      </w:tblGrid>
      <w:tr w:rsidR="00F70F09" w:rsidRPr="00CA14AB" w14:paraId="5E674376" w14:textId="77777777" w:rsidTr="002B2A9C">
        <w:trPr>
          <w:trHeight w:val="283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CB23F6F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D385F76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6B31F6B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0C8EE6A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76F283B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DA0A0E" w:rsidRPr="00CA14AB" w14:paraId="564BDA59" w14:textId="77777777" w:rsidTr="002B2A9C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73EDC81" w14:textId="1A717534" w:rsidR="00DA0A0E" w:rsidRPr="00CA14AB" w:rsidRDefault="00555648" w:rsidP="00555648">
            <w:pPr>
              <w:widowControl/>
              <w:tabs>
                <w:tab w:val="left" w:pos="420"/>
                <w:tab w:val="center" w:pos="1319"/>
              </w:tabs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ベタキソロール塩酸塩錠5mg「サワイ」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9E3167" w14:textId="483C7D3A" w:rsidR="00DA0A0E" w:rsidRPr="00CA14AB" w:rsidRDefault="00555648" w:rsidP="0055564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11</w:t>
            </w:r>
            <w:r w:rsidR="00366CD4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.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0</w:t>
            </w:r>
            <w:r w:rsidR="00366CD4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0円/</w:t>
            </w:r>
            <w:r w:rsidR="00CF4C7C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錠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A35E0" w14:textId="4B97394F" w:rsidR="00DA0A0E" w:rsidRPr="00967B10" w:rsidRDefault="00555648" w:rsidP="0055564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沢井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BD26" w14:textId="6807469E" w:rsidR="00366CD4" w:rsidRPr="00CA14AB" w:rsidRDefault="00555648" w:rsidP="0055564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血管拡張性β</w:t>
            </w:r>
            <w:r w:rsidRPr="00555648">
              <w:rPr>
                <w:rFonts w:ascii="ＭＳ Ｐゴシック" w:eastAsia="ＭＳ Ｐゴシック" w:hAnsi="ＭＳ Ｐゴシック" w:hint="eastAsia"/>
                <w:vertAlign w:val="subscript"/>
              </w:rPr>
              <w:t>1</w:t>
            </w:r>
            <w:r w:rsidRPr="00555648">
              <w:rPr>
                <w:rFonts w:ascii="ＭＳ Ｐゴシック" w:eastAsia="ＭＳ Ｐゴシック" w:hAnsi="ＭＳ Ｐゴシック" w:hint="eastAsia"/>
              </w:rPr>
              <w:t>遮断薬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2E6C" w14:textId="03F66179" w:rsidR="00DA0A0E" w:rsidRPr="00CA14AB" w:rsidRDefault="00555648" w:rsidP="0055564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足立</w:t>
            </w:r>
            <w:r w:rsidR="00CF4C7C">
              <w:rPr>
                <w:rFonts w:ascii="ＭＳ Ｐゴシック" w:eastAsia="ＭＳ Ｐゴシック" w:hAnsi="ＭＳ Ｐゴシック" w:hint="eastAsia"/>
              </w:rPr>
              <w:t>医師</w:t>
            </w:r>
          </w:p>
        </w:tc>
      </w:tr>
      <w:tr w:rsidR="00366CD4" w:rsidRPr="00CA14AB" w14:paraId="38013386" w14:textId="77777777" w:rsidTr="002B2A9C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AE597F9" w14:textId="52DB2378" w:rsidR="00366CD4" w:rsidRDefault="00555648" w:rsidP="00997DF4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ゼビアックス油性クリーム2%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3DAD0" w14:textId="72C2D53D" w:rsidR="00366CD4" w:rsidRDefault="00555648" w:rsidP="00997DF4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43</w:t>
            </w:r>
            <w:r w:rsidR="00366CD4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.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</w:t>
            </w:r>
            <w:r w:rsidR="00366CD4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0円/</w:t>
            </w:r>
            <w:proofErr w:type="gramStart"/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g</w:t>
            </w:r>
            <w:proofErr w:type="gramEnd"/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E2F9C" w14:textId="2E2E9ACD" w:rsidR="00366CD4" w:rsidRPr="00967B10" w:rsidRDefault="00555648" w:rsidP="00997DF4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マルホ株式会社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498B" w14:textId="7FFD82EE" w:rsidR="00366CD4" w:rsidRDefault="00555648" w:rsidP="00997DF4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キノロン系外用抗菌剤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131D" w14:textId="54A3DEC9" w:rsidR="00366CD4" w:rsidRDefault="00555648" w:rsidP="00997DF4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足立</w:t>
            </w:r>
            <w:r w:rsidR="00997DF4">
              <w:rPr>
                <w:rFonts w:ascii="ＭＳ Ｐゴシック" w:eastAsia="ＭＳ Ｐゴシック" w:hAnsi="ＭＳ Ｐゴシック" w:hint="eastAsia"/>
              </w:rPr>
              <w:t>医師</w:t>
            </w:r>
          </w:p>
        </w:tc>
      </w:tr>
    </w:tbl>
    <w:p w14:paraId="5F8A4E67" w14:textId="77777777" w:rsidR="00AB3F9C" w:rsidRPr="00CA14AB" w:rsidRDefault="00AB3F9C" w:rsidP="009D7447">
      <w:pPr>
        <w:rPr>
          <w:rFonts w:ascii="ＭＳ Ｐゴシック" w:eastAsia="ＭＳ Ｐゴシック" w:hAnsi="ＭＳ Ｐゴシック"/>
          <w:szCs w:val="21"/>
        </w:rPr>
      </w:pPr>
    </w:p>
    <w:p w14:paraId="3EDCEAE2" w14:textId="67D6AF63" w:rsidR="009F6FC0" w:rsidRPr="00555648" w:rsidRDefault="009552E2" w:rsidP="00D9249D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555648">
        <w:rPr>
          <w:rFonts w:ascii="ＭＳ Ｐゴシック" w:eastAsia="ＭＳ Ｐゴシック" w:hAnsi="ＭＳ Ｐゴシック" w:hint="eastAsia"/>
          <w:szCs w:val="21"/>
        </w:rPr>
        <w:t>7</w:t>
      </w:r>
      <w:r w:rsidRPr="00CA14AB">
        <w:rPr>
          <w:rFonts w:ascii="ＭＳ Ｐゴシック" w:eastAsia="ＭＳ Ｐゴシック" w:hAnsi="ＭＳ Ｐゴシック" w:hint="eastAsia"/>
          <w:szCs w:val="21"/>
        </w:rPr>
        <w:t>.</w:t>
      </w:r>
      <w:r w:rsidR="00CD61A6" w:rsidRPr="00CA14A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371CEC" w:rsidRPr="00CA14AB">
        <w:rPr>
          <w:rFonts w:ascii="ＭＳ Ｐゴシック" w:eastAsia="ＭＳ Ｐゴシック" w:hAnsi="ＭＳ Ｐゴシック" w:hint="eastAsia"/>
          <w:szCs w:val="21"/>
        </w:rPr>
        <w:t>使用促進医薬品リストについて</w:t>
      </w:r>
    </w:p>
    <w:p w14:paraId="07545EC1" w14:textId="675A9CA6" w:rsidR="008E79F5" w:rsidRPr="00577D3A" w:rsidRDefault="008E79F5" w:rsidP="00D9249D">
      <w:pPr>
        <w:rPr>
          <w:rFonts w:ascii="ＭＳ Ｐゴシック" w:eastAsia="ＭＳ Ｐゴシック" w:hAnsi="ＭＳ Ｐゴシック"/>
          <w:szCs w:val="21"/>
        </w:rPr>
      </w:pPr>
    </w:p>
    <w:p w14:paraId="4D61BD0B" w14:textId="49EECB9A" w:rsidR="000570EF" w:rsidRPr="00CA14AB" w:rsidRDefault="00E55785" w:rsidP="000570EF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577D3A">
        <w:rPr>
          <w:rFonts w:ascii="ＭＳ Ｐゴシック" w:eastAsia="ＭＳ Ｐゴシック" w:hAnsi="ＭＳ Ｐゴシック" w:hint="eastAsia"/>
          <w:szCs w:val="21"/>
        </w:rPr>
        <w:t>8</w:t>
      </w:r>
      <w:r w:rsidRPr="00CA14AB">
        <w:rPr>
          <w:rFonts w:ascii="ＭＳ Ｐゴシック" w:eastAsia="ＭＳ Ｐゴシック" w:hAnsi="ＭＳ Ｐゴシック" w:hint="eastAsia"/>
          <w:szCs w:val="21"/>
        </w:rPr>
        <w:t>.</w:t>
      </w:r>
      <w:bookmarkEnd w:id="0"/>
      <w:r w:rsidR="00B01659" w:rsidRPr="00CA14AB">
        <w:rPr>
          <w:rFonts w:ascii="ＭＳ Ｐゴシック" w:eastAsia="ＭＳ Ｐゴシック" w:hAnsi="ＭＳ Ｐゴシック" w:hint="eastAsia"/>
          <w:szCs w:val="21"/>
        </w:rPr>
        <w:t xml:space="preserve"> </w:t>
      </w:r>
      <w:r w:rsidR="00371CEC" w:rsidRPr="00CA14AB">
        <w:rPr>
          <w:rFonts w:ascii="ＭＳ Ｐゴシック" w:eastAsia="ＭＳ Ｐゴシック" w:hAnsi="ＭＳ Ｐゴシック" w:hint="eastAsia"/>
          <w:szCs w:val="21"/>
        </w:rPr>
        <w:t>その他</w:t>
      </w:r>
    </w:p>
    <w:p w14:paraId="6D2B54A5" w14:textId="294B80CB" w:rsidR="007B1211" w:rsidRPr="00CA14AB" w:rsidRDefault="007B1211" w:rsidP="00A33165">
      <w:pPr>
        <w:pStyle w:val="af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メール配信（</w:t>
      </w:r>
      <w:proofErr w:type="spellStart"/>
      <w:r w:rsidRPr="00CA14AB">
        <w:rPr>
          <w:rFonts w:ascii="ＭＳ Ｐゴシック" w:eastAsia="ＭＳ Ｐゴシック" w:hAnsi="ＭＳ Ｐゴシック" w:hint="eastAsia"/>
          <w:szCs w:val="21"/>
        </w:rPr>
        <w:t>kch</w:t>
      </w:r>
      <w:proofErr w:type="spellEnd"/>
      <w:r w:rsidRPr="00CA14AB">
        <w:rPr>
          <w:rFonts w:ascii="ＭＳ Ｐゴシック" w:eastAsia="ＭＳ Ｐゴシック" w:hAnsi="ＭＳ Ｐゴシック" w:hint="eastAsia"/>
          <w:szCs w:val="21"/>
        </w:rPr>
        <w:t>ニュース）による情報提供</w:t>
      </w:r>
    </w:p>
    <w:p w14:paraId="4DC65D1E" w14:textId="449EECA0" w:rsidR="007B1211" w:rsidRPr="00555648" w:rsidRDefault="00555648" w:rsidP="00A33165">
      <w:pPr>
        <w:pStyle w:val="af3"/>
        <w:numPr>
          <w:ilvl w:val="0"/>
          <w:numId w:val="2"/>
        </w:numPr>
        <w:ind w:leftChars="0"/>
        <w:rPr>
          <w:rFonts w:ascii="ＭＳ Ｐゴシック" w:eastAsia="ＭＳ Ｐゴシック" w:hAnsi="ＭＳ Ｐゴシック"/>
          <w:szCs w:val="21"/>
        </w:rPr>
      </w:pPr>
      <w:r w:rsidRPr="00555648">
        <w:rPr>
          <w:rFonts w:ascii="ＭＳ Ｐゴシック" w:eastAsia="ＭＳ Ｐゴシック" w:hAnsi="ＭＳ Ｐゴシック"/>
          <w:szCs w:val="21"/>
        </w:rPr>
        <w:t>『リスペリドン内用液1mg/ml「ヨシトミ」』から『リスペリドン内用液1mg/ml「杏林」』</w:t>
      </w:r>
      <w:proofErr w:type="gramStart"/>
      <w:r w:rsidRPr="00555648">
        <w:rPr>
          <w:rFonts w:ascii="ＭＳ Ｐゴシック" w:eastAsia="ＭＳ Ｐゴシック" w:hAnsi="ＭＳ Ｐゴシック"/>
          <w:szCs w:val="21"/>
        </w:rPr>
        <w:t>への</w:t>
      </w:r>
      <w:proofErr w:type="gramEnd"/>
      <w:r w:rsidRPr="00555648">
        <w:rPr>
          <w:rFonts w:ascii="ＭＳ Ｐゴシック" w:eastAsia="ＭＳ Ｐゴシック" w:hAnsi="ＭＳ Ｐゴシック"/>
          <w:szCs w:val="21"/>
        </w:rPr>
        <w:t>販売名変更のお知らせ</w:t>
      </w:r>
    </w:p>
    <w:sectPr w:rsidR="007B1211" w:rsidRPr="00555648" w:rsidSect="00304670">
      <w:type w:val="continuous"/>
      <w:pgSz w:w="11906" w:h="16838" w:code="9"/>
      <w:pgMar w:top="720" w:right="720" w:bottom="720" w:left="720" w:header="851" w:footer="992" w:gutter="0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0A252" w14:textId="77777777" w:rsidR="00CE6219" w:rsidRDefault="00CE6219" w:rsidP="003C1726">
      <w:r>
        <w:separator/>
      </w:r>
    </w:p>
  </w:endnote>
  <w:endnote w:type="continuationSeparator" w:id="0">
    <w:p w14:paraId="1F02DA12" w14:textId="77777777" w:rsidR="00CE6219" w:rsidRDefault="00CE6219" w:rsidP="003C1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2F6DF" w14:textId="77777777" w:rsidR="00CE6219" w:rsidRDefault="00CE6219" w:rsidP="003C1726">
      <w:r>
        <w:separator/>
      </w:r>
    </w:p>
  </w:footnote>
  <w:footnote w:type="continuationSeparator" w:id="0">
    <w:p w14:paraId="10A4D017" w14:textId="77777777" w:rsidR="00CE6219" w:rsidRDefault="00CE6219" w:rsidP="003C1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D52AB"/>
    <w:multiLevelType w:val="hybridMultilevel"/>
    <w:tmpl w:val="664CF81C"/>
    <w:lvl w:ilvl="0" w:tplc="2DE29E82">
      <w:start w:val="112"/>
      <w:numFmt w:val="bullet"/>
      <w:lvlText w:val="・"/>
      <w:lvlJc w:val="left"/>
      <w:pPr>
        <w:ind w:left="440" w:hanging="44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7630CB2"/>
    <w:multiLevelType w:val="hybridMultilevel"/>
    <w:tmpl w:val="5664CC0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2DE29E82">
      <w:start w:val="112"/>
      <w:numFmt w:val="bullet"/>
      <w:lvlText w:val="・"/>
      <w:lvlJc w:val="left"/>
      <w:pPr>
        <w:ind w:left="80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59574499">
    <w:abstractNumId w:val="1"/>
  </w:num>
  <w:num w:numId="2" w16cid:durableId="95167077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962"/>
    <w:rsid w:val="0000002A"/>
    <w:rsid w:val="0000069A"/>
    <w:rsid w:val="00000A9D"/>
    <w:rsid w:val="000023A1"/>
    <w:rsid w:val="0000243A"/>
    <w:rsid w:val="00003116"/>
    <w:rsid w:val="00003AC1"/>
    <w:rsid w:val="00003AD0"/>
    <w:rsid w:val="00003D65"/>
    <w:rsid w:val="00003FF4"/>
    <w:rsid w:val="000041E3"/>
    <w:rsid w:val="00004A03"/>
    <w:rsid w:val="0000525D"/>
    <w:rsid w:val="00005825"/>
    <w:rsid w:val="00005FD7"/>
    <w:rsid w:val="0000624A"/>
    <w:rsid w:val="000064EF"/>
    <w:rsid w:val="00010546"/>
    <w:rsid w:val="00010A3F"/>
    <w:rsid w:val="00010CF4"/>
    <w:rsid w:val="00012A43"/>
    <w:rsid w:val="00013097"/>
    <w:rsid w:val="00013373"/>
    <w:rsid w:val="00014531"/>
    <w:rsid w:val="000146A4"/>
    <w:rsid w:val="000148C7"/>
    <w:rsid w:val="00014D9C"/>
    <w:rsid w:val="000151D0"/>
    <w:rsid w:val="000158F1"/>
    <w:rsid w:val="00016593"/>
    <w:rsid w:val="00016856"/>
    <w:rsid w:val="00017156"/>
    <w:rsid w:val="00017434"/>
    <w:rsid w:val="0002017B"/>
    <w:rsid w:val="00020A17"/>
    <w:rsid w:val="00021C74"/>
    <w:rsid w:val="000232E6"/>
    <w:rsid w:val="00023410"/>
    <w:rsid w:val="00023E12"/>
    <w:rsid w:val="00023F27"/>
    <w:rsid w:val="0002459F"/>
    <w:rsid w:val="000245A4"/>
    <w:rsid w:val="00024E52"/>
    <w:rsid w:val="000263AA"/>
    <w:rsid w:val="000265FA"/>
    <w:rsid w:val="00026900"/>
    <w:rsid w:val="00027870"/>
    <w:rsid w:val="000301E2"/>
    <w:rsid w:val="0003042C"/>
    <w:rsid w:val="0003056B"/>
    <w:rsid w:val="0003089D"/>
    <w:rsid w:val="00030AA9"/>
    <w:rsid w:val="00031AC7"/>
    <w:rsid w:val="00031D4F"/>
    <w:rsid w:val="000333B5"/>
    <w:rsid w:val="00033542"/>
    <w:rsid w:val="00036A8C"/>
    <w:rsid w:val="00037935"/>
    <w:rsid w:val="00037B35"/>
    <w:rsid w:val="00037F4E"/>
    <w:rsid w:val="00040819"/>
    <w:rsid w:val="000410C2"/>
    <w:rsid w:val="00041512"/>
    <w:rsid w:val="00041789"/>
    <w:rsid w:val="0004218A"/>
    <w:rsid w:val="000444D7"/>
    <w:rsid w:val="00045164"/>
    <w:rsid w:val="000458C8"/>
    <w:rsid w:val="00046EB3"/>
    <w:rsid w:val="000472B6"/>
    <w:rsid w:val="00050353"/>
    <w:rsid w:val="00050531"/>
    <w:rsid w:val="00050622"/>
    <w:rsid w:val="00050648"/>
    <w:rsid w:val="00050973"/>
    <w:rsid w:val="000510FE"/>
    <w:rsid w:val="000519C1"/>
    <w:rsid w:val="00051C0F"/>
    <w:rsid w:val="00051F95"/>
    <w:rsid w:val="00052291"/>
    <w:rsid w:val="00052FE4"/>
    <w:rsid w:val="00053947"/>
    <w:rsid w:val="00054726"/>
    <w:rsid w:val="00054821"/>
    <w:rsid w:val="00054BF6"/>
    <w:rsid w:val="00057062"/>
    <w:rsid w:val="000570EF"/>
    <w:rsid w:val="00057C22"/>
    <w:rsid w:val="00057E78"/>
    <w:rsid w:val="00060A2F"/>
    <w:rsid w:val="00060AB5"/>
    <w:rsid w:val="00060B0B"/>
    <w:rsid w:val="000610D5"/>
    <w:rsid w:val="00061356"/>
    <w:rsid w:val="00061A8C"/>
    <w:rsid w:val="00061B2A"/>
    <w:rsid w:val="00061E95"/>
    <w:rsid w:val="00062CBC"/>
    <w:rsid w:val="00062EAA"/>
    <w:rsid w:val="00063633"/>
    <w:rsid w:val="000639E8"/>
    <w:rsid w:val="00063D73"/>
    <w:rsid w:val="00064584"/>
    <w:rsid w:val="00064730"/>
    <w:rsid w:val="000655B1"/>
    <w:rsid w:val="00065797"/>
    <w:rsid w:val="000658B7"/>
    <w:rsid w:val="0006624C"/>
    <w:rsid w:val="000664F8"/>
    <w:rsid w:val="000666E4"/>
    <w:rsid w:val="000672D0"/>
    <w:rsid w:val="00067455"/>
    <w:rsid w:val="00067F6C"/>
    <w:rsid w:val="000702D2"/>
    <w:rsid w:val="000706DB"/>
    <w:rsid w:val="00071945"/>
    <w:rsid w:val="00072A9A"/>
    <w:rsid w:val="000732E7"/>
    <w:rsid w:val="00074BA4"/>
    <w:rsid w:val="00075092"/>
    <w:rsid w:val="0007645B"/>
    <w:rsid w:val="0007772B"/>
    <w:rsid w:val="0008095B"/>
    <w:rsid w:val="00082717"/>
    <w:rsid w:val="000834C8"/>
    <w:rsid w:val="00085F8E"/>
    <w:rsid w:val="000861BB"/>
    <w:rsid w:val="00086325"/>
    <w:rsid w:val="0008720E"/>
    <w:rsid w:val="00087AAF"/>
    <w:rsid w:val="000905FF"/>
    <w:rsid w:val="00091145"/>
    <w:rsid w:val="000920B9"/>
    <w:rsid w:val="000935A3"/>
    <w:rsid w:val="00093C35"/>
    <w:rsid w:val="00094BFA"/>
    <w:rsid w:val="000952B9"/>
    <w:rsid w:val="0009771A"/>
    <w:rsid w:val="000A002E"/>
    <w:rsid w:val="000A0259"/>
    <w:rsid w:val="000A08D3"/>
    <w:rsid w:val="000A0A38"/>
    <w:rsid w:val="000A0B02"/>
    <w:rsid w:val="000A0E5D"/>
    <w:rsid w:val="000A177D"/>
    <w:rsid w:val="000A282D"/>
    <w:rsid w:val="000A3F67"/>
    <w:rsid w:val="000A473A"/>
    <w:rsid w:val="000A6B07"/>
    <w:rsid w:val="000A7ECB"/>
    <w:rsid w:val="000B0025"/>
    <w:rsid w:val="000B1594"/>
    <w:rsid w:val="000B21F0"/>
    <w:rsid w:val="000B3256"/>
    <w:rsid w:val="000B3574"/>
    <w:rsid w:val="000B40B5"/>
    <w:rsid w:val="000B4951"/>
    <w:rsid w:val="000B534C"/>
    <w:rsid w:val="000B6E35"/>
    <w:rsid w:val="000B7B70"/>
    <w:rsid w:val="000C0FC3"/>
    <w:rsid w:val="000C1226"/>
    <w:rsid w:val="000C197D"/>
    <w:rsid w:val="000C1A8B"/>
    <w:rsid w:val="000C1C8A"/>
    <w:rsid w:val="000C2B7E"/>
    <w:rsid w:val="000C4F99"/>
    <w:rsid w:val="000C56C0"/>
    <w:rsid w:val="000C58B9"/>
    <w:rsid w:val="000C5E6A"/>
    <w:rsid w:val="000C7F3A"/>
    <w:rsid w:val="000D0F84"/>
    <w:rsid w:val="000D11F0"/>
    <w:rsid w:val="000D1596"/>
    <w:rsid w:val="000D2310"/>
    <w:rsid w:val="000D2E51"/>
    <w:rsid w:val="000D3A76"/>
    <w:rsid w:val="000D4080"/>
    <w:rsid w:val="000D41FC"/>
    <w:rsid w:val="000D550C"/>
    <w:rsid w:val="000D6F51"/>
    <w:rsid w:val="000E0348"/>
    <w:rsid w:val="000E0540"/>
    <w:rsid w:val="000E1696"/>
    <w:rsid w:val="000E1E9C"/>
    <w:rsid w:val="000E3B98"/>
    <w:rsid w:val="000E5218"/>
    <w:rsid w:val="000E5C2D"/>
    <w:rsid w:val="000E639B"/>
    <w:rsid w:val="000E6AEC"/>
    <w:rsid w:val="000E6E3F"/>
    <w:rsid w:val="000E7F80"/>
    <w:rsid w:val="000F1640"/>
    <w:rsid w:val="000F2237"/>
    <w:rsid w:val="000F406E"/>
    <w:rsid w:val="000F4545"/>
    <w:rsid w:val="000F4DDA"/>
    <w:rsid w:val="000F4EFD"/>
    <w:rsid w:val="000F4FDA"/>
    <w:rsid w:val="000F5694"/>
    <w:rsid w:val="000F6000"/>
    <w:rsid w:val="000F62B0"/>
    <w:rsid w:val="000F6D9A"/>
    <w:rsid w:val="00100B18"/>
    <w:rsid w:val="00100BED"/>
    <w:rsid w:val="001028F3"/>
    <w:rsid w:val="00104030"/>
    <w:rsid w:val="00104FEB"/>
    <w:rsid w:val="00105253"/>
    <w:rsid w:val="0010582D"/>
    <w:rsid w:val="00106E6A"/>
    <w:rsid w:val="001072D1"/>
    <w:rsid w:val="00107813"/>
    <w:rsid w:val="00110365"/>
    <w:rsid w:val="00111244"/>
    <w:rsid w:val="00111494"/>
    <w:rsid w:val="00111E7C"/>
    <w:rsid w:val="0011293B"/>
    <w:rsid w:val="00112FE8"/>
    <w:rsid w:val="00114AA9"/>
    <w:rsid w:val="00114DFF"/>
    <w:rsid w:val="00115AB3"/>
    <w:rsid w:val="001165E4"/>
    <w:rsid w:val="001209B2"/>
    <w:rsid w:val="00120CFC"/>
    <w:rsid w:val="00120FD8"/>
    <w:rsid w:val="001216E7"/>
    <w:rsid w:val="00121A8A"/>
    <w:rsid w:val="00121FBA"/>
    <w:rsid w:val="00122FDD"/>
    <w:rsid w:val="001233A9"/>
    <w:rsid w:val="00125B9B"/>
    <w:rsid w:val="00127BAC"/>
    <w:rsid w:val="00130018"/>
    <w:rsid w:val="00130AAE"/>
    <w:rsid w:val="0013123F"/>
    <w:rsid w:val="00131ED7"/>
    <w:rsid w:val="001324C3"/>
    <w:rsid w:val="001333CF"/>
    <w:rsid w:val="00133788"/>
    <w:rsid w:val="001340A9"/>
    <w:rsid w:val="00134329"/>
    <w:rsid w:val="0013464F"/>
    <w:rsid w:val="00134833"/>
    <w:rsid w:val="0013515A"/>
    <w:rsid w:val="0013551B"/>
    <w:rsid w:val="00135B6D"/>
    <w:rsid w:val="001370C8"/>
    <w:rsid w:val="00137CAB"/>
    <w:rsid w:val="0014082A"/>
    <w:rsid w:val="001415B6"/>
    <w:rsid w:val="00141640"/>
    <w:rsid w:val="00141BB4"/>
    <w:rsid w:val="00143245"/>
    <w:rsid w:val="00144498"/>
    <w:rsid w:val="001453F3"/>
    <w:rsid w:val="0014548C"/>
    <w:rsid w:val="00145CBA"/>
    <w:rsid w:val="0014794E"/>
    <w:rsid w:val="00151D4F"/>
    <w:rsid w:val="00152EBC"/>
    <w:rsid w:val="0015411A"/>
    <w:rsid w:val="0015436F"/>
    <w:rsid w:val="0015526B"/>
    <w:rsid w:val="00156569"/>
    <w:rsid w:val="00156CDB"/>
    <w:rsid w:val="001579A8"/>
    <w:rsid w:val="00157C65"/>
    <w:rsid w:val="00160893"/>
    <w:rsid w:val="0016170C"/>
    <w:rsid w:val="001634EA"/>
    <w:rsid w:val="0016364F"/>
    <w:rsid w:val="001637D4"/>
    <w:rsid w:val="00163D11"/>
    <w:rsid w:val="00163E08"/>
    <w:rsid w:val="00164231"/>
    <w:rsid w:val="00164327"/>
    <w:rsid w:val="00165281"/>
    <w:rsid w:val="001652C5"/>
    <w:rsid w:val="00166994"/>
    <w:rsid w:val="001676B1"/>
    <w:rsid w:val="00167E6A"/>
    <w:rsid w:val="00170381"/>
    <w:rsid w:val="0017183E"/>
    <w:rsid w:val="00171C40"/>
    <w:rsid w:val="001720E1"/>
    <w:rsid w:val="0017232E"/>
    <w:rsid w:val="00173C20"/>
    <w:rsid w:val="001751AF"/>
    <w:rsid w:val="001764BA"/>
    <w:rsid w:val="0017689E"/>
    <w:rsid w:val="00176D23"/>
    <w:rsid w:val="0018055F"/>
    <w:rsid w:val="00181AEF"/>
    <w:rsid w:val="00181EF2"/>
    <w:rsid w:val="0018299A"/>
    <w:rsid w:val="00182E34"/>
    <w:rsid w:val="00183D9E"/>
    <w:rsid w:val="00184578"/>
    <w:rsid w:val="00184A1F"/>
    <w:rsid w:val="00184BDB"/>
    <w:rsid w:val="00184DF5"/>
    <w:rsid w:val="00185046"/>
    <w:rsid w:val="00185211"/>
    <w:rsid w:val="00186D29"/>
    <w:rsid w:val="0018779F"/>
    <w:rsid w:val="00187C61"/>
    <w:rsid w:val="00192785"/>
    <w:rsid w:val="00194E12"/>
    <w:rsid w:val="00194FFB"/>
    <w:rsid w:val="00195D97"/>
    <w:rsid w:val="0019618A"/>
    <w:rsid w:val="00197330"/>
    <w:rsid w:val="001A02E2"/>
    <w:rsid w:val="001A052D"/>
    <w:rsid w:val="001A0ABE"/>
    <w:rsid w:val="001A1E43"/>
    <w:rsid w:val="001A2A0B"/>
    <w:rsid w:val="001A2CEF"/>
    <w:rsid w:val="001A3414"/>
    <w:rsid w:val="001A3F8E"/>
    <w:rsid w:val="001A400A"/>
    <w:rsid w:val="001A4776"/>
    <w:rsid w:val="001A47EC"/>
    <w:rsid w:val="001A4ECD"/>
    <w:rsid w:val="001A5A83"/>
    <w:rsid w:val="001A66BC"/>
    <w:rsid w:val="001A7EC1"/>
    <w:rsid w:val="001B016A"/>
    <w:rsid w:val="001B12DE"/>
    <w:rsid w:val="001B24F4"/>
    <w:rsid w:val="001B2B6A"/>
    <w:rsid w:val="001B2CF2"/>
    <w:rsid w:val="001B2D81"/>
    <w:rsid w:val="001B3A5A"/>
    <w:rsid w:val="001B510C"/>
    <w:rsid w:val="001B5FBE"/>
    <w:rsid w:val="001B652A"/>
    <w:rsid w:val="001B6A70"/>
    <w:rsid w:val="001B6E33"/>
    <w:rsid w:val="001B6F70"/>
    <w:rsid w:val="001B718D"/>
    <w:rsid w:val="001B7D6F"/>
    <w:rsid w:val="001B7DB7"/>
    <w:rsid w:val="001C029B"/>
    <w:rsid w:val="001C0411"/>
    <w:rsid w:val="001C0F91"/>
    <w:rsid w:val="001C0FA3"/>
    <w:rsid w:val="001C2C4C"/>
    <w:rsid w:val="001C371E"/>
    <w:rsid w:val="001C3FC4"/>
    <w:rsid w:val="001C4B15"/>
    <w:rsid w:val="001C5EA9"/>
    <w:rsid w:val="001C6215"/>
    <w:rsid w:val="001C6342"/>
    <w:rsid w:val="001C78AB"/>
    <w:rsid w:val="001D028E"/>
    <w:rsid w:val="001D16B0"/>
    <w:rsid w:val="001D17CD"/>
    <w:rsid w:val="001D1A47"/>
    <w:rsid w:val="001D21A9"/>
    <w:rsid w:val="001D342D"/>
    <w:rsid w:val="001D34A0"/>
    <w:rsid w:val="001D366C"/>
    <w:rsid w:val="001D3701"/>
    <w:rsid w:val="001D3F05"/>
    <w:rsid w:val="001D4B39"/>
    <w:rsid w:val="001D50C1"/>
    <w:rsid w:val="001D58F2"/>
    <w:rsid w:val="001D6576"/>
    <w:rsid w:val="001D68E9"/>
    <w:rsid w:val="001D7648"/>
    <w:rsid w:val="001D7F50"/>
    <w:rsid w:val="001E0C2E"/>
    <w:rsid w:val="001E254A"/>
    <w:rsid w:val="001E2BEE"/>
    <w:rsid w:val="001E411A"/>
    <w:rsid w:val="001E4AF7"/>
    <w:rsid w:val="001E4DA2"/>
    <w:rsid w:val="001E5680"/>
    <w:rsid w:val="001E5913"/>
    <w:rsid w:val="001E5C0D"/>
    <w:rsid w:val="001E5E8E"/>
    <w:rsid w:val="001E6AA0"/>
    <w:rsid w:val="001E6B1B"/>
    <w:rsid w:val="001E74B0"/>
    <w:rsid w:val="001E75D2"/>
    <w:rsid w:val="001F0857"/>
    <w:rsid w:val="001F0BC8"/>
    <w:rsid w:val="001F1880"/>
    <w:rsid w:val="001F3533"/>
    <w:rsid w:val="001F4116"/>
    <w:rsid w:val="001F4C79"/>
    <w:rsid w:val="001F552F"/>
    <w:rsid w:val="001F6029"/>
    <w:rsid w:val="001F6322"/>
    <w:rsid w:val="001F66CE"/>
    <w:rsid w:val="001F6BFD"/>
    <w:rsid w:val="001F76D5"/>
    <w:rsid w:val="001F7E17"/>
    <w:rsid w:val="002001D6"/>
    <w:rsid w:val="002005C9"/>
    <w:rsid w:val="00200A22"/>
    <w:rsid w:val="00200EBD"/>
    <w:rsid w:val="00201671"/>
    <w:rsid w:val="002022A8"/>
    <w:rsid w:val="00203119"/>
    <w:rsid w:val="00203A98"/>
    <w:rsid w:val="002044D5"/>
    <w:rsid w:val="002045E4"/>
    <w:rsid w:val="00205890"/>
    <w:rsid w:val="00206541"/>
    <w:rsid w:val="002079C7"/>
    <w:rsid w:val="00207DFB"/>
    <w:rsid w:val="002110CE"/>
    <w:rsid w:val="002130F7"/>
    <w:rsid w:val="002156B6"/>
    <w:rsid w:val="00215D72"/>
    <w:rsid w:val="0021687E"/>
    <w:rsid w:val="0022040E"/>
    <w:rsid w:val="002209E1"/>
    <w:rsid w:val="00220FF3"/>
    <w:rsid w:val="002216EC"/>
    <w:rsid w:val="00222919"/>
    <w:rsid w:val="00222AEE"/>
    <w:rsid w:val="00222B55"/>
    <w:rsid w:val="002234F3"/>
    <w:rsid w:val="00223D77"/>
    <w:rsid w:val="00225BD7"/>
    <w:rsid w:val="002265BE"/>
    <w:rsid w:val="00226948"/>
    <w:rsid w:val="00230AB3"/>
    <w:rsid w:val="002324B5"/>
    <w:rsid w:val="002327B0"/>
    <w:rsid w:val="0023298A"/>
    <w:rsid w:val="00233003"/>
    <w:rsid w:val="00233803"/>
    <w:rsid w:val="00234789"/>
    <w:rsid w:val="002373A5"/>
    <w:rsid w:val="002374A6"/>
    <w:rsid w:val="00237742"/>
    <w:rsid w:val="00240519"/>
    <w:rsid w:val="00241907"/>
    <w:rsid w:val="00245430"/>
    <w:rsid w:val="00246448"/>
    <w:rsid w:val="00247191"/>
    <w:rsid w:val="00250EEF"/>
    <w:rsid w:val="00251811"/>
    <w:rsid w:val="00251851"/>
    <w:rsid w:val="00251CD8"/>
    <w:rsid w:val="00251D40"/>
    <w:rsid w:val="00252236"/>
    <w:rsid w:val="002522FD"/>
    <w:rsid w:val="0025317F"/>
    <w:rsid w:val="002532A4"/>
    <w:rsid w:val="00253A05"/>
    <w:rsid w:val="00253B7B"/>
    <w:rsid w:val="00255987"/>
    <w:rsid w:val="0025617D"/>
    <w:rsid w:val="002564FB"/>
    <w:rsid w:val="00256700"/>
    <w:rsid w:val="00256A9B"/>
    <w:rsid w:val="00257598"/>
    <w:rsid w:val="00260200"/>
    <w:rsid w:val="0026037D"/>
    <w:rsid w:val="0026080C"/>
    <w:rsid w:val="00260ABD"/>
    <w:rsid w:val="0026150E"/>
    <w:rsid w:val="00262D10"/>
    <w:rsid w:val="002641C1"/>
    <w:rsid w:val="00265340"/>
    <w:rsid w:val="002660BB"/>
    <w:rsid w:val="00266A9C"/>
    <w:rsid w:val="00266DE0"/>
    <w:rsid w:val="002670D5"/>
    <w:rsid w:val="00267751"/>
    <w:rsid w:val="00267AF7"/>
    <w:rsid w:val="00270170"/>
    <w:rsid w:val="00271D50"/>
    <w:rsid w:val="002725DB"/>
    <w:rsid w:val="00273858"/>
    <w:rsid w:val="002740B9"/>
    <w:rsid w:val="0027427B"/>
    <w:rsid w:val="00275D24"/>
    <w:rsid w:val="002762AA"/>
    <w:rsid w:val="002768C8"/>
    <w:rsid w:val="00277C8A"/>
    <w:rsid w:val="00277CB8"/>
    <w:rsid w:val="00280514"/>
    <w:rsid w:val="0028111D"/>
    <w:rsid w:val="002812C3"/>
    <w:rsid w:val="00281F9E"/>
    <w:rsid w:val="0028216B"/>
    <w:rsid w:val="00282807"/>
    <w:rsid w:val="002828FA"/>
    <w:rsid w:val="00282CE8"/>
    <w:rsid w:val="00282ECA"/>
    <w:rsid w:val="0028350D"/>
    <w:rsid w:val="00283B33"/>
    <w:rsid w:val="002844C8"/>
    <w:rsid w:val="00285D1F"/>
    <w:rsid w:val="00286C21"/>
    <w:rsid w:val="0028710E"/>
    <w:rsid w:val="00287604"/>
    <w:rsid w:val="00290D12"/>
    <w:rsid w:val="00292392"/>
    <w:rsid w:val="0029321E"/>
    <w:rsid w:val="00293A89"/>
    <w:rsid w:val="0029408E"/>
    <w:rsid w:val="00294499"/>
    <w:rsid w:val="00294715"/>
    <w:rsid w:val="00295A5C"/>
    <w:rsid w:val="00296753"/>
    <w:rsid w:val="002974F7"/>
    <w:rsid w:val="00297880"/>
    <w:rsid w:val="00297C75"/>
    <w:rsid w:val="00297CC8"/>
    <w:rsid w:val="002A0111"/>
    <w:rsid w:val="002A19B2"/>
    <w:rsid w:val="002A2C1C"/>
    <w:rsid w:val="002A32EF"/>
    <w:rsid w:val="002A36AC"/>
    <w:rsid w:val="002A3A2A"/>
    <w:rsid w:val="002A460E"/>
    <w:rsid w:val="002A4AE0"/>
    <w:rsid w:val="002A4B80"/>
    <w:rsid w:val="002A4C93"/>
    <w:rsid w:val="002A4FD2"/>
    <w:rsid w:val="002A58B5"/>
    <w:rsid w:val="002A5EAB"/>
    <w:rsid w:val="002A7E00"/>
    <w:rsid w:val="002B0A5E"/>
    <w:rsid w:val="002B1283"/>
    <w:rsid w:val="002B1335"/>
    <w:rsid w:val="002B2A9C"/>
    <w:rsid w:val="002B2CA6"/>
    <w:rsid w:val="002B3B2B"/>
    <w:rsid w:val="002B4BDB"/>
    <w:rsid w:val="002B4EF9"/>
    <w:rsid w:val="002B52EC"/>
    <w:rsid w:val="002B56FC"/>
    <w:rsid w:val="002B6493"/>
    <w:rsid w:val="002B6BB9"/>
    <w:rsid w:val="002C0518"/>
    <w:rsid w:val="002C05B2"/>
    <w:rsid w:val="002C0E8C"/>
    <w:rsid w:val="002C181A"/>
    <w:rsid w:val="002C1A9D"/>
    <w:rsid w:val="002C2A34"/>
    <w:rsid w:val="002C2AF9"/>
    <w:rsid w:val="002C2D1B"/>
    <w:rsid w:val="002C41A4"/>
    <w:rsid w:val="002C4958"/>
    <w:rsid w:val="002C5F53"/>
    <w:rsid w:val="002C6037"/>
    <w:rsid w:val="002C7C97"/>
    <w:rsid w:val="002C7D8B"/>
    <w:rsid w:val="002D0DC3"/>
    <w:rsid w:val="002D1653"/>
    <w:rsid w:val="002D1906"/>
    <w:rsid w:val="002D1F82"/>
    <w:rsid w:val="002D27BC"/>
    <w:rsid w:val="002D27C1"/>
    <w:rsid w:val="002D2809"/>
    <w:rsid w:val="002D2979"/>
    <w:rsid w:val="002D31FB"/>
    <w:rsid w:val="002D36FB"/>
    <w:rsid w:val="002D3D75"/>
    <w:rsid w:val="002D4B6A"/>
    <w:rsid w:val="002D5642"/>
    <w:rsid w:val="002D57D0"/>
    <w:rsid w:val="002D6725"/>
    <w:rsid w:val="002E0678"/>
    <w:rsid w:val="002E0E3E"/>
    <w:rsid w:val="002E105B"/>
    <w:rsid w:val="002E16FF"/>
    <w:rsid w:val="002E19B8"/>
    <w:rsid w:val="002E3087"/>
    <w:rsid w:val="002E3BEE"/>
    <w:rsid w:val="002E4BF7"/>
    <w:rsid w:val="002E5AC2"/>
    <w:rsid w:val="002E606B"/>
    <w:rsid w:val="002E6242"/>
    <w:rsid w:val="002F005C"/>
    <w:rsid w:val="002F042B"/>
    <w:rsid w:val="002F1241"/>
    <w:rsid w:val="002F328A"/>
    <w:rsid w:val="002F33DA"/>
    <w:rsid w:val="002F39F5"/>
    <w:rsid w:val="002F4465"/>
    <w:rsid w:val="002F4CE9"/>
    <w:rsid w:val="002F4FBE"/>
    <w:rsid w:val="002F5703"/>
    <w:rsid w:val="002F6EDB"/>
    <w:rsid w:val="002F7BD9"/>
    <w:rsid w:val="003002F4"/>
    <w:rsid w:val="00300377"/>
    <w:rsid w:val="00300ADE"/>
    <w:rsid w:val="00301FD2"/>
    <w:rsid w:val="00302126"/>
    <w:rsid w:val="003024D7"/>
    <w:rsid w:val="00304670"/>
    <w:rsid w:val="00305328"/>
    <w:rsid w:val="0030604B"/>
    <w:rsid w:val="0030645C"/>
    <w:rsid w:val="003065F2"/>
    <w:rsid w:val="00306F48"/>
    <w:rsid w:val="003078C7"/>
    <w:rsid w:val="00310530"/>
    <w:rsid w:val="00310F4D"/>
    <w:rsid w:val="00311037"/>
    <w:rsid w:val="00312FB8"/>
    <w:rsid w:val="00313369"/>
    <w:rsid w:val="003149D9"/>
    <w:rsid w:val="00314BE6"/>
    <w:rsid w:val="003154EC"/>
    <w:rsid w:val="00315C92"/>
    <w:rsid w:val="003160C6"/>
    <w:rsid w:val="0031648F"/>
    <w:rsid w:val="0031659A"/>
    <w:rsid w:val="00316A1F"/>
    <w:rsid w:val="00317FF0"/>
    <w:rsid w:val="003210E5"/>
    <w:rsid w:val="00321211"/>
    <w:rsid w:val="0032133A"/>
    <w:rsid w:val="00321A8B"/>
    <w:rsid w:val="00322FB5"/>
    <w:rsid w:val="0032333A"/>
    <w:rsid w:val="0032335C"/>
    <w:rsid w:val="0032338B"/>
    <w:rsid w:val="003236C9"/>
    <w:rsid w:val="0032447B"/>
    <w:rsid w:val="003245D9"/>
    <w:rsid w:val="0032476B"/>
    <w:rsid w:val="00326D4B"/>
    <w:rsid w:val="00331908"/>
    <w:rsid w:val="00331D00"/>
    <w:rsid w:val="0033344B"/>
    <w:rsid w:val="00333C47"/>
    <w:rsid w:val="00333CB5"/>
    <w:rsid w:val="00334043"/>
    <w:rsid w:val="003348FB"/>
    <w:rsid w:val="00335EED"/>
    <w:rsid w:val="00335F28"/>
    <w:rsid w:val="003360C7"/>
    <w:rsid w:val="00337563"/>
    <w:rsid w:val="00340152"/>
    <w:rsid w:val="003406BD"/>
    <w:rsid w:val="00342F61"/>
    <w:rsid w:val="00342FBA"/>
    <w:rsid w:val="00343029"/>
    <w:rsid w:val="0034324C"/>
    <w:rsid w:val="003439A8"/>
    <w:rsid w:val="00344110"/>
    <w:rsid w:val="0034468D"/>
    <w:rsid w:val="00345CCC"/>
    <w:rsid w:val="00347309"/>
    <w:rsid w:val="003476C0"/>
    <w:rsid w:val="00347CFF"/>
    <w:rsid w:val="00350AC6"/>
    <w:rsid w:val="00351C9A"/>
    <w:rsid w:val="003520E2"/>
    <w:rsid w:val="00352404"/>
    <w:rsid w:val="00352AC1"/>
    <w:rsid w:val="00352E9A"/>
    <w:rsid w:val="003531CA"/>
    <w:rsid w:val="003533FA"/>
    <w:rsid w:val="00354053"/>
    <w:rsid w:val="00354407"/>
    <w:rsid w:val="003545CD"/>
    <w:rsid w:val="0035518C"/>
    <w:rsid w:val="00355273"/>
    <w:rsid w:val="00356725"/>
    <w:rsid w:val="003578EF"/>
    <w:rsid w:val="0036165B"/>
    <w:rsid w:val="0036227F"/>
    <w:rsid w:val="00362627"/>
    <w:rsid w:val="00362717"/>
    <w:rsid w:val="003628E6"/>
    <w:rsid w:val="00362F30"/>
    <w:rsid w:val="003631A3"/>
    <w:rsid w:val="003653B7"/>
    <w:rsid w:val="00365D9A"/>
    <w:rsid w:val="00365F14"/>
    <w:rsid w:val="003667F8"/>
    <w:rsid w:val="00366CD4"/>
    <w:rsid w:val="003674AA"/>
    <w:rsid w:val="0037004F"/>
    <w:rsid w:val="003708DB"/>
    <w:rsid w:val="00370E40"/>
    <w:rsid w:val="00371CEC"/>
    <w:rsid w:val="0037304C"/>
    <w:rsid w:val="003743D1"/>
    <w:rsid w:val="003747DC"/>
    <w:rsid w:val="003751D5"/>
    <w:rsid w:val="0037639F"/>
    <w:rsid w:val="003770CA"/>
    <w:rsid w:val="0037778E"/>
    <w:rsid w:val="00377825"/>
    <w:rsid w:val="00380F53"/>
    <w:rsid w:val="003812FB"/>
    <w:rsid w:val="00381307"/>
    <w:rsid w:val="003819D8"/>
    <w:rsid w:val="003821DC"/>
    <w:rsid w:val="00382B94"/>
    <w:rsid w:val="00383F10"/>
    <w:rsid w:val="00384509"/>
    <w:rsid w:val="00384544"/>
    <w:rsid w:val="00384AA2"/>
    <w:rsid w:val="00385114"/>
    <w:rsid w:val="003859A4"/>
    <w:rsid w:val="00385EA5"/>
    <w:rsid w:val="003868BE"/>
    <w:rsid w:val="00387A41"/>
    <w:rsid w:val="003908C4"/>
    <w:rsid w:val="00390D76"/>
    <w:rsid w:val="003919DA"/>
    <w:rsid w:val="00392121"/>
    <w:rsid w:val="00392359"/>
    <w:rsid w:val="003925F0"/>
    <w:rsid w:val="00393E74"/>
    <w:rsid w:val="00394218"/>
    <w:rsid w:val="00394755"/>
    <w:rsid w:val="00395E18"/>
    <w:rsid w:val="00396A9C"/>
    <w:rsid w:val="00397961"/>
    <w:rsid w:val="003A1202"/>
    <w:rsid w:val="003A1664"/>
    <w:rsid w:val="003A184B"/>
    <w:rsid w:val="003A238E"/>
    <w:rsid w:val="003A2A2B"/>
    <w:rsid w:val="003A30DF"/>
    <w:rsid w:val="003A3205"/>
    <w:rsid w:val="003A37BD"/>
    <w:rsid w:val="003A3DF5"/>
    <w:rsid w:val="003A49FE"/>
    <w:rsid w:val="003A4F44"/>
    <w:rsid w:val="003A65A9"/>
    <w:rsid w:val="003A6894"/>
    <w:rsid w:val="003A6A65"/>
    <w:rsid w:val="003A6CF5"/>
    <w:rsid w:val="003A6D54"/>
    <w:rsid w:val="003A760E"/>
    <w:rsid w:val="003A78E2"/>
    <w:rsid w:val="003A7A9D"/>
    <w:rsid w:val="003A7D51"/>
    <w:rsid w:val="003A7D99"/>
    <w:rsid w:val="003B14F0"/>
    <w:rsid w:val="003B23FF"/>
    <w:rsid w:val="003B2431"/>
    <w:rsid w:val="003B323D"/>
    <w:rsid w:val="003B3560"/>
    <w:rsid w:val="003B3D2F"/>
    <w:rsid w:val="003B5385"/>
    <w:rsid w:val="003B5A83"/>
    <w:rsid w:val="003B5CFF"/>
    <w:rsid w:val="003B613D"/>
    <w:rsid w:val="003B6450"/>
    <w:rsid w:val="003B67F1"/>
    <w:rsid w:val="003B7223"/>
    <w:rsid w:val="003C06AC"/>
    <w:rsid w:val="003C0C7B"/>
    <w:rsid w:val="003C1707"/>
    <w:rsid w:val="003C1726"/>
    <w:rsid w:val="003C1C88"/>
    <w:rsid w:val="003C1D24"/>
    <w:rsid w:val="003C2083"/>
    <w:rsid w:val="003C2995"/>
    <w:rsid w:val="003C2B79"/>
    <w:rsid w:val="003C2F1A"/>
    <w:rsid w:val="003C2F32"/>
    <w:rsid w:val="003C3304"/>
    <w:rsid w:val="003C340A"/>
    <w:rsid w:val="003C37AB"/>
    <w:rsid w:val="003C64C9"/>
    <w:rsid w:val="003C6DA8"/>
    <w:rsid w:val="003D0151"/>
    <w:rsid w:val="003D1074"/>
    <w:rsid w:val="003D1B49"/>
    <w:rsid w:val="003D1F63"/>
    <w:rsid w:val="003D2203"/>
    <w:rsid w:val="003D25FF"/>
    <w:rsid w:val="003D3189"/>
    <w:rsid w:val="003D349E"/>
    <w:rsid w:val="003D37BB"/>
    <w:rsid w:val="003D40EF"/>
    <w:rsid w:val="003D5ABA"/>
    <w:rsid w:val="003D6D76"/>
    <w:rsid w:val="003D7ADD"/>
    <w:rsid w:val="003E01C6"/>
    <w:rsid w:val="003E229E"/>
    <w:rsid w:val="003E2507"/>
    <w:rsid w:val="003E286F"/>
    <w:rsid w:val="003E288F"/>
    <w:rsid w:val="003E2D79"/>
    <w:rsid w:val="003E321A"/>
    <w:rsid w:val="003E38A2"/>
    <w:rsid w:val="003E4A37"/>
    <w:rsid w:val="003E4AF5"/>
    <w:rsid w:val="003E4B85"/>
    <w:rsid w:val="003E4C4F"/>
    <w:rsid w:val="003E4C9C"/>
    <w:rsid w:val="003E4E9F"/>
    <w:rsid w:val="003E5FCC"/>
    <w:rsid w:val="003E6012"/>
    <w:rsid w:val="003E78D1"/>
    <w:rsid w:val="003F2814"/>
    <w:rsid w:val="003F300D"/>
    <w:rsid w:val="003F3419"/>
    <w:rsid w:val="003F4F7D"/>
    <w:rsid w:val="003F5226"/>
    <w:rsid w:val="003F7B2A"/>
    <w:rsid w:val="003F7DE6"/>
    <w:rsid w:val="0040053D"/>
    <w:rsid w:val="0040077E"/>
    <w:rsid w:val="004011CD"/>
    <w:rsid w:val="00401B49"/>
    <w:rsid w:val="00402AF8"/>
    <w:rsid w:val="00402EA2"/>
    <w:rsid w:val="004031CE"/>
    <w:rsid w:val="0040348D"/>
    <w:rsid w:val="0040368B"/>
    <w:rsid w:val="004050C7"/>
    <w:rsid w:val="0040521D"/>
    <w:rsid w:val="00405B71"/>
    <w:rsid w:val="0040669D"/>
    <w:rsid w:val="00406883"/>
    <w:rsid w:val="00406AC9"/>
    <w:rsid w:val="00407AAC"/>
    <w:rsid w:val="00407CE9"/>
    <w:rsid w:val="0041065D"/>
    <w:rsid w:val="004106B0"/>
    <w:rsid w:val="00411C3A"/>
    <w:rsid w:val="0041302C"/>
    <w:rsid w:val="00413E9D"/>
    <w:rsid w:val="00415D0A"/>
    <w:rsid w:val="004170FC"/>
    <w:rsid w:val="004176C3"/>
    <w:rsid w:val="00417F94"/>
    <w:rsid w:val="0042124C"/>
    <w:rsid w:val="00421ED6"/>
    <w:rsid w:val="004234D8"/>
    <w:rsid w:val="00426002"/>
    <w:rsid w:val="00427CF3"/>
    <w:rsid w:val="00427EA0"/>
    <w:rsid w:val="0043017E"/>
    <w:rsid w:val="00430433"/>
    <w:rsid w:val="00431074"/>
    <w:rsid w:val="004310C5"/>
    <w:rsid w:val="004316E7"/>
    <w:rsid w:val="0043212B"/>
    <w:rsid w:val="0043242F"/>
    <w:rsid w:val="00432B9B"/>
    <w:rsid w:val="004335B0"/>
    <w:rsid w:val="00433724"/>
    <w:rsid w:val="00433D2D"/>
    <w:rsid w:val="00433E23"/>
    <w:rsid w:val="00435EEC"/>
    <w:rsid w:val="00435F60"/>
    <w:rsid w:val="00436920"/>
    <w:rsid w:val="00436E60"/>
    <w:rsid w:val="004378CC"/>
    <w:rsid w:val="0043795B"/>
    <w:rsid w:val="004424B0"/>
    <w:rsid w:val="00442F17"/>
    <w:rsid w:val="0044357B"/>
    <w:rsid w:val="00445600"/>
    <w:rsid w:val="00445E68"/>
    <w:rsid w:val="00450CC1"/>
    <w:rsid w:val="00450EF8"/>
    <w:rsid w:val="00451191"/>
    <w:rsid w:val="00451D28"/>
    <w:rsid w:val="00451D8A"/>
    <w:rsid w:val="00451E27"/>
    <w:rsid w:val="0045232A"/>
    <w:rsid w:val="004530E7"/>
    <w:rsid w:val="004532F0"/>
    <w:rsid w:val="004542BD"/>
    <w:rsid w:val="004610CA"/>
    <w:rsid w:val="00462A7D"/>
    <w:rsid w:val="00462C78"/>
    <w:rsid w:val="00462CE5"/>
    <w:rsid w:val="00462EF3"/>
    <w:rsid w:val="004636D2"/>
    <w:rsid w:val="00464FD2"/>
    <w:rsid w:val="00465341"/>
    <w:rsid w:val="0046705D"/>
    <w:rsid w:val="004678F8"/>
    <w:rsid w:val="004702B0"/>
    <w:rsid w:val="00470D0D"/>
    <w:rsid w:val="004718A3"/>
    <w:rsid w:val="004724E9"/>
    <w:rsid w:val="00472A6C"/>
    <w:rsid w:val="00472E4C"/>
    <w:rsid w:val="00473023"/>
    <w:rsid w:val="00473139"/>
    <w:rsid w:val="0047331F"/>
    <w:rsid w:val="004734B7"/>
    <w:rsid w:val="0047370F"/>
    <w:rsid w:val="00473D56"/>
    <w:rsid w:val="00474410"/>
    <w:rsid w:val="00475ADB"/>
    <w:rsid w:val="004762E0"/>
    <w:rsid w:val="0047704C"/>
    <w:rsid w:val="00477A55"/>
    <w:rsid w:val="00477B67"/>
    <w:rsid w:val="00480540"/>
    <w:rsid w:val="004807EE"/>
    <w:rsid w:val="00480E93"/>
    <w:rsid w:val="00481275"/>
    <w:rsid w:val="0048136B"/>
    <w:rsid w:val="00481C25"/>
    <w:rsid w:val="00482FEF"/>
    <w:rsid w:val="004839F7"/>
    <w:rsid w:val="00483B77"/>
    <w:rsid w:val="00484709"/>
    <w:rsid w:val="0048478C"/>
    <w:rsid w:val="00484827"/>
    <w:rsid w:val="004849D7"/>
    <w:rsid w:val="0048598D"/>
    <w:rsid w:val="00486570"/>
    <w:rsid w:val="00486D26"/>
    <w:rsid w:val="00486D98"/>
    <w:rsid w:val="00486F76"/>
    <w:rsid w:val="004876BA"/>
    <w:rsid w:val="004902CE"/>
    <w:rsid w:val="0049072B"/>
    <w:rsid w:val="00490A6D"/>
    <w:rsid w:val="00490F79"/>
    <w:rsid w:val="00491525"/>
    <w:rsid w:val="0049216C"/>
    <w:rsid w:val="00492693"/>
    <w:rsid w:val="00492A69"/>
    <w:rsid w:val="00492D54"/>
    <w:rsid w:val="00493814"/>
    <w:rsid w:val="00493828"/>
    <w:rsid w:val="004940B7"/>
    <w:rsid w:val="004959FA"/>
    <w:rsid w:val="00495CC6"/>
    <w:rsid w:val="00495FB5"/>
    <w:rsid w:val="004961BC"/>
    <w:rsid w:val="0049714A"/>
    <w:rsid w:val="0049738A"/>
    <w:rsid w:val="00497578"/>
    <w:rsid w:val="00497C9E"/>
    <w:rsid w:val="004A096D"/>
    <w:rsid w:val="004A17DE"/>
    <w:rsid w:val="004A39F3"/>
    <w:rsid w:val="004A3A63"/>
    <w:rsid w:val="004A3EA7"/>
    <w:rsid w:val="004A50D8"/>
    <w:rsid w:val="004A5A08"/>
    <w:rsid w:val="004A5EC9"/>
    <w:rsid w:val="004A66B1"/>
    <w:rsid w:val="004A707B"/>
    <w:rsid w:val="004A721E"/>
    <w:rsid w:val="004A7B76"/>
    <w:rsid w:val="004B15DD"/>
    <w:rsid w:val="004B180D"/>
    <w:rsid w:val="004B355B"/>
    <w:rsid w:val="004B57D2"/>
    <w:rsid w:val="004B5841"/>
    <w:rsid w:val="004B5FA3"/>
    <w:rsid w:val="004B6758"/>
    <w:rsid w:val="004B793C"/>
    <w:rsid w:val="004C0132"/>
    <w:rsid w:val="004C03BF"/>
    <w:rsid w:val="004C0F09"/>
    <w:rsid w:val="004C1E11"/>
    <w:rsid w:val="004C1E15"/>
    <w:rsid w:val="004C2E37"/>
    <w:rsid w:val="004C2E8B"/>
    <w:rsid w:val="004C2F78"/>
    <w:rsid w:val="004C32F9"/>
    <w:rsid w:val="004C395E"/>
    <w:rsid w:val="004C40CB"/>
    <w:rsid w:val="004C4156"/>
    <w:rsid w:val="004C43AF"/>
    <w:rsid w:val="004C44C3"/>
    <w:rsid w:val="004C50D3"/>
    <w:rsid w:val="004C5BE0"/>
    <w:rsid w:val="004C5C2F"/>
    <w:rsid w:val="004C64E8"/>
    <w:rsid w:val="004C6DC5"/>
    <w:rsid w:val="004C777A"/>
    <w:rsid w:val="004C790C"/>
    <w:rsid w:val="004C7FFE"/>
    <w:rsid w:val="004D0907"/>
    <w:rsid w:val="004D13B9"/>
    <w:rsid w:val="004D1FC7"/>
    <w:rsid w:val="004D2664"/>
    <w:rsid w:val="004D2707"/>
    <w:rsid w:val="004D28ED"/>
    <w:rsid w:val="004D2DA2"/>
    <w:rsid w:val="004D30F3"/>
    <w:rsid w:val="004D4139"/>
    <w:rsid w:val="004D4202"/>
    <w:rsid w:val="004D434D"/>
    <w:rsid w:val="004D4F9A"/>
    <w:rsid w:val="004D5D1C"/>
    <w:rsid w:val="004D6B6C"/>
    <w:rsid w:val="004D7C7A"/>
    <w:rsid w:val="004E08EF"/>
    <w:rsid w:val="004E1003"/>
    <w:rsid w:val="004E1674"/>
    <w:rsid w:val="004E31CB"/>
    <w:rsid w:val="004E349A"/>
    <w:rsid w:val="004E37AF"/>
    <w:rsid w:val="004E4E8D"/>
    <w:rsid w:val="004E516C"/>
    <w:rsid w:val="004E5280"/>
    <w:rsid w:val="004E530B"/>
    <w:rsid w:val="004E5437"/>
    <w:rsid w:val="004E5485"/>
    <w:rsid w:val="004E5C84"/>
    <w:rsid w:val="004E6C07"/>
    <w:rsid w:val="004E71A2"/>
    <w:rsid w:val="004E7489"/>
    <w:rsid w:val="004E75DE"/>
    <w:rsid w:val="004E7FA1"/>
    <w:rsid w:val="004F00F0"/>
    <w:rsid w:val="004F08D5"/>
    <w:rsid w:val="004F15E1"/>
    <w:rsid w:val="004F2315"/>
    <w:rsid w:val="004F33F9"/>
    <w:rsid w:val="004F44C1"/>
    <w:rsid w:val="004F6FB1"/>
    <w:rsid w:val="005022FC"/>
    <w:rsid w:val="005029FB"/>
    <w:rsid w:val="005045E6"/>
    <w:rsid w:val="00507112"/>
    <w:rsid w:val="00507BCB"/>
    <w:rsid w:val="00510D8B"/>
    <w:rsid w:val="00511E0C"/>
    <w:rsid w:val="005129BD"/>
    <w:rsid w:val="00512F77"/>
    <w:rsid w:val="00514C73"/>
    <w:rsid w:val="00515527"/>
    <w:rsid w:val="00516FDD"/>
    <w:rsid w:val="00517599"/>
    <w:rsid w:val="0051783F"/>
    <w:rsid w:val="00517B5B"/>
    <w:rsid w:val="0052097A"/>
    <w:rsid w:val="00520ABD"/>
    <w:rsid w:val="00520F49"/>
    <w:rsid w:val="00522D5C"/>
    <w:rsid w:val="005230A6"/>
    <w:rsid w:val="0052338E"/>
    <w:rsid w:val="00523798"/>
    <w:rsid w:val="00523F26"/>
    <w:rsid w:val="0052430C"/>
    <w:rsid w:val="005249F4"/>
    <w:rsid w:val="00525046"/>
    <w:rsid w:val="00527645"/>
    <w:rsid w:val="00527724"/>
    <w:rsid w:val="005306B0"/>
    <w:rsid w:val="00530762"/>
    <w:rsid w:val="00531122"/>
    <w:rsid w:val="0053310C"/>
    <w:rsid w:val="005337D0"/>
    <w:rsid w:val="0053423C"/>
    <w:rsid w:val="00536E5B"/>
    <w:rsid w:val="005371D0"/>
    <w:rsid w:val="00537468"/>
    <w:rsid w:val="005374F2"/>
    <w:rsid w:val="005406DD"/>
    <w:rsid w:val="00540992"/>
    <w:rsid w:val="0054130F"/>
    <w:rsid w:val="00542317"/>
    <w:rsid w:val="005431C8"/>
    <w:rsid w:val="00543697"/>
    <w:rsid w:val="0054369E"/>
    <w:rsid w:val="00543D75"/>
    <w:rsid w:val="00544640"/>
    <w:rsid w:val="005447BE"/>
    <w:rsid w:val="00545991"/>
    <w:rsid w:val="005459CC"/>
    <w:rsid w:val="00547950"/>
    <w:rsid w:val="00550524"/>
    <w:rsid w:val="0055295E"/>
    <w:rsid w:val="005532A8"/>
    <w:rsid w:val="0055466F"/>
    <w:rsid w:val="005546A6"/>
    <w:rsid w:val="00555648"/>
    <w:rsid w:val="00555D4A"/>
    <w:rsid w:val="0055654A"/>
    <w:rsid w:val="00557E96"/>
    <w:rsid w:val="00560B55"/>
    <w:rsid w:val="005613F8"/>
    <w:rsid w:val="00561F55"/>
    <w:rsid w:val="005641D3"/>
    <w:rsid w:val="00565423"/>
    <w:rsid w:val="00565A6E"/>
    <w:rsid w:val="005660FA"/>
    <w:rsid w:val="00567172"/>
    <w:rsid w:val="005678E4"/>
    <w:rsid w:val="00570297"/>
    <w:rsid w:val="00571BA4"/>
    <w:rsid w:val="00571D07"/>
    <w:rsid w:val="00572530"/>
    <w:rsid w:val="00572DEF"/>
    <w:rsid w:val="00573F14"/>
    <w:rsid w:val="005742CB"/>
    <w:rsid w:val="00574567"/>
    <w:rsid w:val="00575923"/>
    <w:rsid w:val="00575B7F"/>
    <w:rsid w:val="005769CA"/>
    <w:rsid w:val="00576A4C"/>
    <w:rsid w:val="00577D3A"/>
    <w:rsid w:val="005815A7"/>
    <w:rsid w:val="005816D6"/>
    <w:rsid w:val="00581A43"/>
    <w:rsid w:val="005836DC"/>
    <w:rsid w:val="005839D6"/>
    <w:rsid w:val="00584969"/>
    <w:rsid w:val="00584972"/>
    <w:rsid w:val="00584B8B"/>
    <w:rsid w:val="00587E6E"/>
    <w:rsid w:val="00590174"/>
    <w:rsid w:val="00590F5A"/>
    <w:rsid w:val="00591345"/>
    <w:rsid w:val="00591F0E"/>
    <w:rsid w:val="00592EB9"/>
    <w:rsid w:val="00592FAE"/>
    <w:rsid w:val="00594261"/>
    <w:rsid w:val="00594F97"/>
    <w:rsid w:val="00594FB2"/>
    <w:rsid w:val="00595452"/>
    <w:rsid w:val="00596623"/>
    <w:rsid w:val="00597520"/>
    <w:rsid w:val="005977BB"/>
    <w:rsid w:val="00597E7D"/>
    <w:rsid w:val="00597EA9"/>
    <w:rsid w:val="005A125C"/>
    <w:rsid w:val="005A303F"/>
    <w:rsid w:val="005A3106"/>
    <w:rsid w:val="005A45EF"/>
    <w:rsid w:val="005A4B98"/>
    <w:rsid w:val="005A51B7"/>
    <w:rsid w:val="005A5952"/>
    <w:rsid w:val="005A5E82"/>
    <w:rsid w:val="005A6948"/>
    <w:rsid w:val="005A75C0"/>
    <w:rsid w:val="005A7D6A"/>
    <w:rsid w:val="005A7D91"/>
    <w:rsid w:val="005B0015"/>
    <w:rsid w:val="005B2B69"/>
    <w:rsid w:val="005B2C5A"/>
    <w:rsid w:val="005B33E3"/>
    <w:rsid w:val="005B4039"/>
    <w:rsid w:val="005B408B"/>
    <w:rsid w:val="005B4A5A"/>
    <w:rsid w:val="005B51D6"/>
    <w:rsid w:val="005B59B1"/>
    <w:rsid w:val="005B6F47"/>
    <w:rsid w:val="005B7181"/>
    <w:rsid w:val="005B75F3"/>
    <w:rsid w:val="005B7CFE"/>
    <w:rsid w:val="005C0083"/>
    <w:rsid w:val="005C035C"/>
    <w:rsid w:val="005C058A"/>
    <w:rsid w:val="005C0CD4"/>
    <w:rsid w:val="005C10B6"/>
    <w:rsid w:val="005C199E"/>
    <w:rsid w:val="005C1C50"/>
    <w:rsid w:val="005C2668"/>
    <w:rsid w:val="005C29D7"/>
    <w:rsid w:val="005C3CE3"/>
    <w:rsid w:val="005C4A6B"/>
    <w:rsid w:val="005C4E7D"/>
    <w:rsid w:val="005C562D"/>
    <w:rsid w:val="005C5CDC"/>
    <w:rsid w:val="005C6B09"/>
    <w:rsid w:val="005C72C5"/>
    <w:rsid w:val="005C7BF3"/>
    <w:rsid w:val="005D005B"/>
    <w:rsid w:val="005D06BC"/>
    <w:rsid w:val="005D06E4"/>
    <w:rsid w:val="005D0A93"/>
    <w:rsid w:val="005D1B70"/>
    <w:rsid w:val="005D1BB5"/>
    <w:rsid w:val="005D1F63"/>
    <w:rsid w:val="005D20B6"/>
    <w:rsid w:val="005D3074"/>
    <w:rsid w:val="005D3A9B"/>
    <w:rsid w:val="005D3E54"/>
    <w:rsid w:val="005D40AA"/>
    <w:rsid w:val="005D4C79"/>
    <w:rsid w:val="005E111B"/>
    <w:rsid w:val="005E131C"/>
    <w:rsid w:val="005E1EAC"/>
    <w:rsid w:val="005E2204"/>
    <w:rsid w:val="005E3178"/>
    <w:rsid w:val="005E5EE0"/>
    <w:rsid w:val="005E6925"/>
    <w:rsid w:val="005E6D93"/>
    <w:rsid w:val="005F01EE"/>
    <w:rsid w:val="005F050D"/>
    <w:rsid w:val="005F09F9"/>
    <w:rsid w:val="005F1ADF"/>
    <w:rsid w:val="005F2110"/>
    <w:rsid w:val="005F2ACB"/>
    <w:rsid w:val="005F4CF7"/>
    <w:rsid w:val="005F5889"/>
    <w:rsid w:val="005F5F1C"/>
    <w:rsid w:val="005F6259"/>
    <w:rsid w:val="005F7C64"/>
    <w:rsid w:val="00600285"/>
    <w:rsid w:val="00601E61"/>
    <w:rsid w:val="00601F21"/>
    <w:rsid w:val="00602060"/>
    <w:rsid w:val="006025FA"/>
    <w:rsid w:val="006032C6"/>
    <w:rsid w:val="00605D3E"/>
    <w:rsid w:val="00606141"/>
    <w:rsid w:val="006065FE"/>
    <w:rsid w:val="00606B5C"/>
    <w:rsid w:val="00607362"/>
    <w:rsid w:val="00607F08"/>
    <w:rsid w:val="00610441"/>
    <w:rsid w:val="00610A88"/>
    <w:rsid w:val="00611124"/>
    <w:rsid w:val="006114BF"/>
    <w:rsid w:val="006122DE"/>
    <w:rsid w:val="00612561"/>
    <w:rsid w:val="00612595"/>
    <w:rsid w:val="00612A1B"/>
    <w:rsid w:val="0061304D"/>
    <w:rsid w:val="006132C5"/>
    <w:rsid w:val="00613564"/>
    <w:rsid w:val="006135BD"/>
    <w:rsid w:val="00614216"/>
    <w:rsid w:val="00614BA4"/>
    <w:rsid w:val="00614E2C"/>
    <w:rsid w:val="0061766F"/>
    <w:rsid w:val="00617C6A"/>
    <w:rsid w:val="006200A8"/>
    <w:rsid w:val="00620856"/>
    <w:rsid w:val="00621174"/>
    <w:rsid w:val="00621266"/>
    <w:rsid w:val="00621D5A"/>
    <w:rsid w:val="006221EC"/>
    <w:rsid w:val="0062244B"/>
    <w:rsid w:val="00622D4D"/>
    <w:rsid w:val="00624184"/>
    <w:rsid w:val="006242FF"/>
    <w:rsid w:val="00624F81"/>
    <w:rsid w:val="00625601"/>
    <w:rsid w:val="0062562A"/>
    <w:rsid w:val="00626059"/>
    <w:rsid w:val="006264C4"/>
    <w:rsid w:val="006269F2"/>
    <w:rsid w:val="00626AA2"/>
    <w:rsid w:val="0062746C"/>
    <w:rsid w:val="00627915"/>
    <w:rsid w:val="006318EA"/>
    <w:rsid w:val="00631BD5"/>
    <w:rsid w:val="0063451D"/>
    <w:rsid w:val="00634B7F"/>
    <w:rsid w:val="00634C14"/>
    <w:rsid w:val="00634DAD"/>
    <w:rsid w:val="006350D8"/>
    <w:rsid w:val="00635980"/>
    <w:rsid w:val="00636376"/>
    <w:rsid w:val="00636E86"/>
    <w:rsid w:val="00637D3E"/>
    <w:rsid w:val="006407DA"/>
    <w:rsid w:val="00640DC9"/>
    <w:rsid w:val="0064149C"/>
    <w:rsid w:val="00642535"/>
    <w:rsid w:val="00643A4B"/>
    <w:rsid w:val="00645B81"/>
    <w:rsid w:val="0064655A"/>
    <w:rsid w:val="00647773"/>
    <w:rsid w:val="00647AD2"/>
    <w:rsid w:val="00650117"/>
    <w:rsid w:val="00651BD9"/>
    <w:rsid w:val="00651E52"/>
    <w:rsid w:val="0065288A"/>
    <w:rsid w:val="0065292C"/>
    <w:rsid w:val="0065333C"/>
    <w:rsid w:val="006533D5"/>
    <w:rsid w:val="00653495"/>
    <w:rsid w:val="006539F6"/>
    <w:rsid w:val="006543B7"/>
    <w:rsid w:val="0065469E"/>
    <w:rsid w:val="00655186"/>
    <w:rsid w:val="0065551D"/>
    <w:rsid w:val="00656115"/>
    <w:rsid w:val="0065651D"/>
    <w:rsid w:val="00656DFF"/>
    <w:rsid w:val="006600B7"/>
    <w:rsid w:val="006627C7"/>
    <w:rsid w:val="0066346D"/>
    <w:rsid w:val="00663D9F"/>
    <w:rsid w:val="006640F9"/>
    <w:rsid w:val="0066473E"/>
    <w:rsid w:val="00664E28"/>
    <w:rsid w:val="0066506A"/>
    <w:rsid w:val="0066522F"/>
    <w:rsid w:val="006653E3"/>
    <w:rsid w:val="00665D2B"/>
    <w:rsid w:val="0066689A"/>
    <w:rsid w:val="00666F14"/>
    <w:rsid w:val="0066727A"/>
    <w:rsid w:val="00670E06"/>
    <w:rsid w:val="00671B7C"/>
    <w:rsid w:val="00672791"/>
    <w:rsid w:val="00672F66"/>
    <w:rsid w:val="00673129"/>
    <w:rsid w:val="00673CE4"/>
    <w:rsid w:val="00675496"/>
    <w:rsid w:val="00677426"/>
    <w:rsid w:val="006776D9"/>
    <w:rsid w:val="00677DFB"/>
    <w:rsid w:val="00680DA4"/>
    <w:rsid w:val="00680F4F"/>
    <w:rsid w:val="00681265"/>
    <w:rsid w:val="006838E3"/>
    <w:rsid w:val="006839C5"/>
    <w:rsid w:val="0068469B"/>
    <w:rsid w:val="00684E06"/>
    <w:rsid w:val="006853E9"/>
    <w:rsid w:val="00686284"/>
    <w:rsid w:val="00686E8B"/>
    <w:rsid w:val="006871A6"/>
    <w:rsid w:val="00687324"/>
    <w:rsid w:val="006876CB"/>
    <w:rsid w:val="0068779D"/>
    <w:rsid w:val="00687B01"/>
    <w:rsid w:val="00690130"/>
    <w:rsid w:val="00690D18"/>
    <w:rsid w:val="00691270"/>
    <w:rsid w:val="00691740"/>
    <w:rsid w:val="00692193"/>
    <w:rsid w:val="00692DD7"/>
    <w:rsid w:val="00692E98"/>
    <w:rsid w:val="00693054"/>
    <w:rsid w:val="00693611"/>
    <w:rsid w:val="00695F3E"/>
    <w:rsid w:val="0069608B"/>
    <w:rsid w:val="00696199"/>
    <w:rsid w:val="0069676A"/>
    <w:rsid w:val="00696902"/>
    <w:rsid w:val="00697952"/>
    <w:rsid w:val="006A014A"/>
    <w:rsid w:val="006A03E8"/>
    <w:rsid w:val="006A273A"/>
    <w:rsid w:val="006A2A93"/>
    <w:rsid w:val="006A311E"/>
    <w:rsid w:val="006A328F"/>
    <w:rsid w:val="006A37D3"/>
    <w:rsid w:val="006A3ABC"/>
    <w:rsid w:val="006A3ED4"/>
    <w:rsid w:val="006A5B1C"/>
    <w:rsid w:val="006A622A"/>
    <w:rsid w:val="006A6812"/>
    <w:rsid w:val="006A7ECB"/>
    <w:rsid w:val="006A7F3F"/>
    <w:rsid w:val="006B1A1C"/>
    <w:rsid w:val="006B4021"/>
    <w:rsid w:val="006B47FE"/>
    <w:rsid w:val="006B562A"/>
    <w:rsid w:val="006B5CD3"/>
    <w:rsid w:val="006B5F54"/>
    <w:rsid w:val="006B60FD"/>
    <w:rsid w:val="006B6230"/>
    <w:rsid w:val="006B6355"/>
    <w:rsid w:val="006B6A27"/>
    <w:rsid w:val="006B7435"/>
    <w:rsid w:val="006B7F08"/>
    <w:rsid w:val="006C0569"/>
    <w:rsid w:val="006C088C"/>
    <w:rsid w:val="006C097C"/>
    <w:rsid w:val="006C0C54"/>
    <w:rsid w:val="006C15CE"/>
    <w:rsid w:val="006C17C3"/>
    <w:rsid w:val="006C1E70"/>
    <w:rsid w:val="006C21E9"/>
    <w:rsid w:val="006C246C"/>
    <w:rsid w:val="006C2529"/>
    <w:rsid w:val="006C2970"/>
    <w:rsid w:val="006C2DC0"/>
    <w:rsid w:val="006C2F32"/>
    <w:rsid w:val="006C3369"/>
    <w:rsid w:val="006C36D9"/>
    <w:rsid w:val="006C4301"/>
    <w:rsid w:val="006C47E7"/>
    <w:rsid w:val="006C5593"/>
    <w:rsid w:val="006C57C7"/>
    <w:rsid w:val="006C580C"/>
    <w:rsid w:val="006C5CF3"/>
    <w:rsid w:val="006C5D70"/>
    <w:rsid w:val="006C61A9"/>
    <w:rsid w:val="006C63E4"/>
    <w:rsid w:val="006C6BA7"/>
    <w:rsid w:val="006C73A1"/>
    <w:rsid w:val="006C7EB3"/>
    <w:rsid w:val="006D06B5"/>
    <w:rsid w:val="006D0A84"/>
    <w:rsid w:val="006D12E3"/>
    <w:rsid w:val="006D1C01"/>
    <w:rsid w:val="006D1D47"/>
    <w:rsid w:val="006D293A"/>
    <w:rsid w:val="006D2B79"/>
    <w:rsid w:val="006D3A7A"/>
    <w:rsid w:val="006D4131"/>
    <w:rsid w:val="006D47FE"/>
    <w:rsid w:val="006D546C"/>
    <w:rsid w:val="006D570D"/>
    <w:rsid w:val="006D57D8"/>
    <w:rsid w:val="006D6728"/>
    <w:rsid w:val="006D6998"/>
    <w:rsid w:val="006D7AF4"/>
    <w:rsid w:val="006D7FC0"/>
    <w:rsid w:val="006E0150"/>
    <w:rsid w:val="006E0A9F"/>
    <w:rsid w:val="006E29B6"/>
    <w:rsid w:val="006E3058"/>
    <w:rsid w:val="006E34AA"/>
    <w:rsid w:val="006E4638"/>
    <w:rsid w:val="006E48D6"/>
    <w:rsid w:val="006E4A97"/>
    <w:rsid w:val="006E4A9A"/>
    <w:rsid w:val="006E4B63"/>
    <w:rsid w:val="006E5274"/>
    <w:rsid w:val="006E5815"/>
    <w:rsid w:val="006E5A09"/>
    <w:rsid w:val="006E63FB"/>
    <w:rsid w:val="006E6692"/>
    <w:rsid w:val="006E68A2"/>
    <w:rsid w:val="006E6A85"/>
    <w:rsid w:val="006E79C8"/>
    <w:rsid w:val="006E7EBA"/>
    <w:rsid w:val="006F0BA9"/>
    <w:rsid w:val="006F0FA9"/>
    <w:rsid w:val="006F1651"/>
    <w:rsid w:val="006F1EE2"/>
    <w:rsid w:val="006F24A4"/>
    <w:rsid w:val="006F2CEA"/>
    <w:rsid w:val="006F33ED"/>
    <w:rsid w:val="006F3446"/>
    <w:rsid w:val="006F3FFB"/>
    <w:rsid w:val="006F439B"/>
    <w:rsid w:val="006F5826"/>
    <w:rsid w:val="006F5BAF"/>
    <w:rsid w:val="006F63C3"/>
    <w:rsid w:val="006F65A1"/>
    <w:rsid w:val="006F6785"/>
    <w:rsid w:val="006F6814"/>
    <w:rsid w:val="006F7E10"/>
    <w:rsid w:val="00700284"/>
    <w:rsid w:val="0070072A"/>
    <w:rsid w:val="00700C06"/>
    <w:rsid w:val="007018EA"/>
    <w:rsid w:val="007029C8"/>
    <w:rsid w:val="00704338"/>
    <w:rsid w:val="007043DF"/>
    <w:rsid w:val="00704717"/>
    <w:rsid w:val="00704761"/>
    <w:rsid w:val="00704905"/>
    <w:rsid w:val="00705F3C"/>
    <w:rsid w:val="0070600C"/>
    <w:rsid w:val="0070623F"/>
    <w:rsid w:val="00706825"/>
    <w:rsid w:val="00706FD5"/>
    <w:rsid w:val="007077AA"/>
    <w:rsid w:val="007107AA"/>
    <w:rsid w:val="00712851"/>
    <w:rsid w:val="00712A59"/>
    <w:rsid w:val="0071300D"/>
    <w:rsid w:val="007143A9"/>
    <w:rsid w:val="007161D3"/>
    <w:rsid w:val="00716740"/>
    <w:rsid w:val="00717C3B"/>
    <w:rsid w:val="007204D7"/>
    <w:rsid w:val="00720BC1"/>
    <w:rsid w:val="007212DD"/>
    <w:rsid w:val="00721B6F"/>
    <w:rsid w:val="00722A6E"/>
    <w:rsid w:val="00723A0E"/>
    <w:rsid w:val="00723B12"/>
    <w:rsid w:val="00723D5A"/>
    <w:rsid w:val="0072468A"/>
    <w:rsid w:val="00724861"/>
    <w:rsid w:val="00725A92"/>
    <w:rsid w:val="00726AB7"/>
    <w:rsid w:val="00726BC5"/>
    <w:rsid w:val="00727124"/>
    <w:rsid w:val="007271B0"/>
    <w:rsid w:val="00727F28"/>
    <w:rsid w:val="00727FB2"/>
    <w:rsid w:val="00732D75"/>
    <w:rsid w:val="00733CEF"/>
    <w:rsid w:val="00734378"/>
    <w:rsid w:val="007347ED"/>
    <w:rsid w:val="00735FA8"/>
    <w:rsid w:val="00736665"/>
    <w:rsid w:val="00737646"/>
    <w:rsid w:val="00737AC8"/>
    <w:rsid w:val="0074070D"/>
    <w:rsid w:val="007413EA"/>
    <w:rsid w:val="0074184E"/>
    <w:rsid w:val="007423CA"/>
    <w:rsid w:val="00742ABA"/>
    <w:rsid w:val="00742D11"/>
    <w:rsid w:val="00742EBB"/>
    <w:rsid w:val="00743BE4"/>
    <w:rsid w:val="00743CC3"/>
    <w:rsid w:val="007442B4"/>
    <w:rsid w:val="00744DAD"/>
    <w:rsid w:val="007477BD"/>
    <w:rsid w:val="007507B3"/>
    <w:rsid w:val="00751135"/>
    <w:rsid w:val="00751718"/>
    <w:rsid w:val="00751945"/>
    <w:rsid w:val="00752030"/>
    <w:rsid w:val="0075360E"/>
    <w:rsid w:val="00753693"/>
    <w:rsid w:val="00753EE6"/>
    <w:rsid w:val="007541D9"/>
    <w:rsid w:val="00754273"/>
    <w:rsid w:val="007543F4"/>
    <w:rsid w:val="007543F5"/>
    <w:rsid w:val="007567FB"/>
    <w:rsid w:val="007574B4"/>
    <w:rsid w:val="00757680"/>
    <w:rsid w:val="00757B8F"/>
    <w:rsid w:val="00757CC3"/>
    <w:rsid w:val="00760353"/>
    <w:rsid w:val="00761473"/>
    <w:rsid w:val="00761595"/>
    <w:rsid w:val="00761A39"/>
    <w:rsid w:val="00761AA6"/>
    <w:rsid w:val="00762003"/>
    <w:rsid w:val="007626A6"/>
    <w:rsid w:val="007626C6"/>
    <w:rsid w:val="00763995"/>
    <w:rsid w:val="007641F3"/>
    <w:rsid w:val="00764D64"/>
    <w:rsid w:val="0076527C"/>
    <w:rsid w:val="007652D7"/>
    <w:rsid w:val="0076533B"/>
    <w:rsid w:val="00765610"/>
    <w:rsid w:val="007662AC"/>
    <w:rsid w:val="00766305"/>
    <w:rsid w:val="00770279"/>
    <w:rsid w:val="00772065"/>
    <w:rsid w:val="00772108"/>
    <w:rsid w:val="00772586"/>
    <w:rsid w:val="00772916"/>
    <w:rsid w:val="00772B0E"/>
    <w:rsid w:val="00772BE3"/>
    <w:rsid w:val="00772F60"/>
    <w:rsid w:val="007737DC"/>
    <w:rsid w:val="0077391C"/>
    <w:rsid w:val="00773CA1"/>
    <w:rsid w:val="00774258"/>
    <w:rsid w:val="00774FC5"/>
    <w:rsid w:val="0077609F"/>
    <w:rsid w:val="00776C80"/>
    <w:rsid w:val="0077768D"/>
    <w:rsid w:val="00777793"/>
    <w:rsid w:val="00777AD2"/>
    <w:rsid w:val="00777C0B"/>
    <w:rsid w:val="00780529"/>
    <w:rsid w:val="00780B48"/>
    <w:rsid w:val="00781576"/>
    <w:rsid w:val="00781E34"/>
    <w:rsid w:val="007838EE"/>
    <w:rsid w:val="007847CF"/>
    <w:rsid w:val="007869E2"/>
    <w:rsid w:val="00786DC0"/>
    <w:rsid w:val="0078799E"/>
    <w:rsid w:val="00787D7D"/>
    <w:rsid w:val="0079013F"/>
    <w:rsid w:val="007903D2"/>
    <w:rsid w:val="0079060D"/>
    <w:rsid w:val="007906B2"/>
    <w:rsid w:val="00792030"/>
    <w:rsid w:val="00792779"/>
    <w:rsid w:val="00792E7D"/>
    <w:rsid w:val="00792F46"/>
    <w:rsid w:val="0079331F"/>
    <w:rsid w:val="00793455"/>
    <w:rsid w:val="0079362F"/>
    <w:rsid w:val="00793CED"/>
    <w:rsid w:val="00795395"/>
    <w:rsid w:val="00795559"/>
    <w:rsid w:val="00795AA5"/>
    <w:rsid w:val="00796953"/>
    <w:rsid w:val="00796DA9"/>
    <w:rsid w:val="007A07C4"/>
    <w:rsid w:val="007A08F8"/>
    <w:rsid w:val="007A0D9F"/>
    <w:rsid w:val="007A1850"/>
    <w:rsid w:val="007A1D2E"/>
    <w:rsid w:val="007A202E"/>
    <w:rsid w:val="007A2188"/>
    <w:rsid w:val="007A25CB"/>
    <w:rsid w:val="007A396F"/>
    <w:rsid w:val="007A416C"/>
    <w:rsid w:val="007A54DA"/>
    <w:rsid w:val="007A67C8"/>
    <w:rsid w:val="007A7822"/>
    <w:rsid w:val="007A7B19"/>
    <w:rsid w:val="007A7E84"/>
    <w:rsid w:val="007B1211"/>
    <w:rsid w:val="007B16F4"/>
    <w:rsid w:val="007B5432"/>
    <w:rsid w:val="007B6396"/>
    <w:rsid w:val="007B6916"/>
    <w:rsid w:val="007B6EFD"/>
    <w:rsid w:val="007B7635"/>
    <w:rsid w:val="007C0766"/>
    <w:rsid w:val="007C2BBE"/>
    <w:rsid w:val="007C31E3"/>
    <w:rsid w:val="007C39B6"/>
    <w:rsid w:val="007C3D6D"/>
    <w:rsid w:val="007C3FE2"/>
    <w:rsid w:val="007C553A"/>
    <w:rsid w:val="007C5A75"/>
    <w:rsid w:val="007C7E5B"/>
    <w:rsid w:val="007C7FCF"/>
    <w:rsid w:val="007D09C0"/>
    <w:rsid w:val="007D11AA"/>
    <w:rsid w:val="007D1965"/>
    <w:rsid w:val="007D3F40"/>
    <w:rsid w:val="007D4262"/>
    <w:rsid w:val="007D6629"/>
    <w:rsid w:val="007D7459"/>
    <w:rsid w:val="007D783A"/>
    <w:rsid w:val="007E02CA"/>
    <w:rsid w:val="007E1B4C"/>
    <w:rsid w:val="007E2EF8"/>
    <w:rsid w:val="007E41DF"/>
    <w:rsid w:val="007E45DD"/>
    <w:rsid w:val="007E6096"/>
    <w:rsid w:val="007E6CA1"/>
    <w:rsid w:val="007E7362"/>
    <w:rsid w:val="007F064E"/>
    <w:rsid w:val="007F0B88"/>
    <w:rsid w:val="007F17E5"/>
    <w:rsid w:val="007F2D9C"/>
    <w:rsid w:val="007F333E"/>
    <w:rsid w:val="007F3956"/>
    <w:rsid w:val="007F3B43"/>
    <w:rsid w:val="007F55C2"/>
    <w:rsid w:val="007F5FD3"/>
    <w:rsid w:val="007F6A11"/>
    <w:rsid w:val="007F7A28"/>
    <w:rsid w:val="008003BD"/>
    <w:rsid w:val="00800DE9"/>
    <w:rsid w:val="008015DE"/>
    <w:rsid w:val="008022CF"/>
    <w:rsid w:val="008043FB"/>
    <w:rsid w:val="0080446F"/>
    <w:rsid w:val="00804AD1"/>
    <w:rsid w:val="00804DDB"/>
    <w:rsid w:val="00806887"/>
    <w:rsid w:val="008068B6"/>
    <w:rsid w:val="00806BD8"/>
    <w:rsid w:val="00812F27"/>
    <w:rsid w:val="0081334C"/>
    <w:rsid w:val="00813996"/>
    <w:rsid w:val="00813CDE"/>
    <w:rsid w:val="008147D9"/>
    <w:rsid w:val="00815132"/>
    <w:rsid w:val="00815C02"/>
    <w:rsid w:val="0081612A"/>
    <w:rsid w:val="0081641F"/>
    <w:rsid w:val="00816B83"/>
    <w:rsid w:val="00817234"/>
    <w:rsid w:val="008177F9"/>
    <w:rsid w:val="0082194A"/>
    <w:rsid w:val="00823073"/>
    <w:rsid w:val="00823BB8"/>
    <w:rsid w:val="00824FB3"/>
    <w:rsid w:val="0083009B"/>
    <w:rsid w:val="0083036F"/>
    <w:rsid w:val="00831255"/>
    <w:rsid w:val="008314CE"/>
    <w:rsid w:val="0083171C"/>
    <w:rsid w:val="008323AA"/>
    <w:rsid w:val="0083467F"/>
    <w:rsid w:val="00834A16"/>
    <w:rsid w:val="008355B3"/>
    <w:rsid w:val="00835837"/>
    <w:rsid w:val="008364E1"/>
    <w:rsid w:val="00836899"/>
    <w:rsid w:val="00837345"/>
    <w:rsid w:val="00837643"/>
    <w:rsid w:val="00837C83"/>
    <w:rsid w:val="00840E8E"/>
    <w:rsid w:val="00841535"/>
    <w:rsid w:val="00841D4F"/>
    <w:rsid w:val="00841FC0"/>
    <w:rsid w:val="00842D67"/>
    <w:rsid w:val="00845124"/>
    <w:rsid w:val="0084518E"/>
    <w:rsid w:val="00845270"/>
    <w:rsid w:val="008477BB"/>
    <w:rsid w:val="00847CF6"/>
    <w:rsid w:val="008510C3"/>
    <w:rsid w:val="00851784"/>
    <w:rsid w:val="008518B4"/>
    <w:rsid w:val="00852E96"/>
    <w:rsid w:val="00852E97"/>
    <w:rsid w:val="00853FC9"/>
    <w:rsid w:val="008544C5"/>
    <w:rsid w:val="00855ED4"/>
    <w:rsid w:val="00857739"/>
    <w:rsid w:val="008579D1"/>
    <w:rsid w:val="00861C0C"/>
    <w:rsid w:val="00862592"/>
    <w:rsid w:val="008638FB"/>
    <w:rsid w:val="008644E8"/>
    <w:rsid w:val="008659EC"/>
    <w:rsid w:val="008669F2"/>
    <w:rsid w:val="00867529"/>
    <w:rsid w:val="0086799D"/>
    <w:rsid w:val="008702B3"/>
    <w:rsid w:val="0087048A"/>
    <w:rsid w:val="008707C7"/>
    <w:rsid w:val="00871D8A"/>
    <w:rsid w:val="008726AD"/>
    <w:rsid w:val="00872EE4"/>
    <w:rsid w:val="00876446"/>
    <w:rsid w:val="008767E5"/>
    <w:rsid w:val="00876B78"/>
    <w:rsid w:val="008773D5"/>
    <w:rsid w:val="008776D6"/>
    <w:rsid w:val="0087791A"/>
    <w:rsid w:val="0087799C"/>
    <w:rsid w:val="00877D14"/>
    <w:rsid w:val="008805B5"/>
    <w:rsid w:val="00880AFC"/>
    <w:rsid w:val="00880EB8"/>
    <w:rsid w:val="00881B95"/>
    <w:rsid w:val="00882956"/>
    <w:rsid w:val="00883C8A"/>
    <w:rsid w:val="00883DAB"/>
    <w:rsid w:val="008840EE"/>
    <w:rsid w:val="008848D1"/>
    <w:rsid w:val="008853D7"/>
    <w:rsid w:val="008856F6"/>
    <w:rsid w:val="008857B1"/>
    <w:rsid w:val="00886159"/>
    <w:rsid w:val="00886374"/>
    <w:rsid w:val="008918FC"/>
    <w:rsid w:val="00891E55"/>
    <w:rsid w:val="0089220D"/>
    <w:rsid w:val="008927B2"/>
    <w:rsid w:val="00893404"/>
    <w:rsid w:val="00893B75"/>
    <w:rsid w:val="008947A4"/>
    <w:rsid w:val="00895525"/>
    <w:rsid w:val="00895668"/>
    <w:rsid w:val="008956A6"/>
    <w:rsid w:val="00896D25"/>
    <w:rsid w:val="00897C80"/>
    <w:rsid w:val="00897FB6"/>
    <w:rsid w:val="008A11A8"/>
    <w:rsid w:val="008A1546"/>
    <w:rsid w:val="008A3725"/>
    <w:rsid w:val="008A3AC2"/>
    <w:rsid w:val="008A3BBC"/>
    <w:rsid w:val="008A4544"/>
    <w:rsid w:val="008A4772"/>
    <w:rsid w:val="008A5E49"/>
    <w:rsid w:val="008A6A2F"/>
    <w:rsid w:val="008A6E5A"/>
    <w:rsid w:val="008A7188"/>
    <w:rsid w:val="008A78FB"/>
    <w:rsid w:val="008B031A"/>
    <w:rsid w:val="008B0C06"/>
    <w:rsid w:val="008B221F"/>
    <w:rsid w:val="008B3AB3"/>
    <w:rsid w:val="008B4540"/>
    <w:rsid w:val="008B56E6"/>
    <w:rsid w:val="008B5E0A"/>
    <w:rsid w:val="008B6D94"/>
    <w:rsid w:val="008B777B"/>
    <w:rsid w:val="008C0B7A"/>
    <w:rsid w:val="008C1949"/>
    <w:rsid w:val="008C269E"/>
    <w:rsid w:val="008C3473"/>
    <w:rsid w:val="008C41F9"/>
    <w:rsid w:val="008C4FD1"/>
    <w:rsid w:val="008C5DBD"/>
    <w:rsid w:val="008C7BDD"/>
    <w:rsid w:val="008C7CC4"/>
    <w:rsid w:val="008C7E12"/>
    <w:rsid w:val="008C7E1D"/>
    <w:rsid w:val="008D0594"/>
    <w:rsid w:val="008D2B22"/>
    <w:rsid w:val="008D3C76"/>
    <w:rsid w:val="008D550E"/>
    <w:rsid w:val="008D7116"/>
    <w:rsid w:val="008D7DBB"/>
    <w:rsid w:val="008E015A"/>
    <w:rsid w:val="008E0195"/>
    <w:rsid w:val="008E0A59"/>
    <w:rsid w:val="008E1776"/>
    <w:rsid w:val="008E17AD"/>
    <w:rsid w:val="008E1C13"/>
    <w:rsid w:val="008E2781"/>
    <w:rsid w:val="008E4A8F"/>
    <w:rsid w:val="008E4B80"/>
    <w:rsid w:val="008E55BB"/>
    <w:rsid w:val="008E6BE4"/>
    <w:rsid w:val="008E7331"/>
    <w:rsid w:val="008E79F5"/>
    <w:rsid w:val="008F0C3F"/>
    <w:rsid w:val="008F0CBB"/>
    <w:rsid w:val="008F10A5"/>
    <w:rsid w:val="008F18AE"/>
    <w:rsid w:val="008F190D"/>
    <w:rsid w:val="008F1D27"/>
    <w:rsid w:val="008F1F78"/>
    <w:rsid w:val="008F2D1F"/>
    <w:rsid w:val="008F2EA1"/>
    <w:rsid w:val="008F2F95"/>
    <w:rsid w:val="008F36E0"/>
    <w:rsid w:val="008F3C35"/>
    <w:rsid w:val="008F40FB"/>
    <w:rsid w:val="008F4322"/>
    <w:rsid w:val="008F4795"/>
    <w:rsid w:val="008F5289"/>
    <w:rsid w:val="008F54DA"/>
    <w:rsid w:val="008F551B"/>
    <w:rsid w:val="008F7DF7"/>
    <w:rsid w:val="00901D1B"/>
    <w:rsid w:val="00901FCC"/>
    <w:rsid w:val="00902670"/>
    <w:rsid w:val="009064AD"/>
    <w:rsid w:val="00906C00"/>
    <w:rsid w:val="00906C6B"/>
    <w:rsid w:val="00906E5F"/>
    <w:rsid w:val="00906EF8"/>
    <w:rsid w:val="00910F98"/>
    <w:rsid w:val="00911244"/>
    <w:rsid w:val="00912A97"/>
    <w:rsid w:val="00913E1D"/>
    <w:rsid w:val="00914786"/>
    <w:rsid w:val="00914AFC"/>
    <w:rsid w:val="00914C52"/>
    <w:rsid w:val="00914DAA"/>
    <w:rsid w:val="00915363"/>
    <w:rsid w:val="00915D6D"/>
    <w:rsid w:val="00915F1B"/>
    <w:rsid w:val="00916A8A"/>
    <w:rsid w:val="00916DC0"/>
    <w:rsid w:val="00921A92"/>
    <w:rsid w:val="009222FE"/>
    <w:rsid w:val="0092245A"/>
    <w:rsid w:val="00922DD6"/>
    <w:rsid w:val="00922F22"/>
    <w:rsid w:val="00923D9F"/>
    <w:rsid w:val="0092489C"/>
    <w:rsid w:val="00924E08"/>
    <w:rsid w:val="00925BCA"/>
    <w:rsid w:val="00925CAA"/>
    <w:rsid w:val="00925F67"/>
    <w:rsid w:val="009268B6"/>
    <w:rsid w:val="00926B53"/>
    <w:rsid w:val="0092784F"/>
    <w:rsid w:val="00931355"/>
    <w:rsid w:val="0093184A"/>
    <w:rsid w:val="00931C74"/>
    <w:rsid w:val="00931D48"/>
    <w:rsid w:val="00933AB5"/>
    <w:rsid w:val="0093511E"/>
    <w:rsid w:val="0093691A"/>
    <w:rsid w:val="00940051"/>
    <w:rsid w:val="00940D16"/>
    <w:rsid w:val="0094399E"/>
    <w:rsid w:val="009445BC"/>
    <w:rsid w:val="00944775"/>
    <w:rsid w:val="00944860"/>
    <w:rsid w:val="009449D5"/>
    <w:rsid w:val="00945078"/>
    <w:rsid w:val="009451FA"/>
    <w:rsid w:val="0094588F"/>
    <w:rsid w:val="00945D39"/>
    <w:rsid w:val="00945D62"/>
    <w:rsid w:val="009464E1"/>
    <w:rsid w:val="009473A2"/>
    <w:rsid w:val="009474D7"/>
    <w:rsid w:val="0095184A"/>
    <w:rsid w:val="0095324E"/>
    <w:rsid w:val="00953718"/>
    <w:rsid w:val="00953A99"/>
    <w:rsid w:val="00953D99"/>
    <w:rsid w:val="0095437B"/>
    <w:rsid w:val="009552E2"/>
    <w:rsid w:val="00956609"/>
    <w:rsid w:val="00956712"/>
    <w:rsid w:val="00956EE7"/>
    <w:rsid w:val="009572C1"/>
    <w:rsid w:val="0096113E"/>
    <w:rsid w:val="00961375"/>
    <w:rsid w:val="00963DA1"/>
    <w:rsid w:val="00963E99"/>
    <w:rsid w:val="00964B21"/>
    <w:rsid w:val="00964C3D"/>
    <w:rsid w:val="00965B0B"/>
    <w:rsid w:val="00966552"/>
    <w:rsid w:val="00966A12"/>
    <w:rsid w:val="009675A4"/>
    <w:rsid w:val="00967B10"/>
    <w:rsid w:val="00967F60"/>
    <w:rsid w:val="00970648"/>
    <w:rsid w:val="009711C3"/>
    <w:rsid w:val="00972146"/>
    <w:rsid w:val="00972A71"/>
    <w:rsid w:val="009732D8"/>
    <w:rsid w:val="00974DE8"/>
    <w:rsid w:val="00975AFD"/>
    <w:rsid w:val="009760A4"/>
    <w:rsid w:val="009800FD"/>
    <w:rsid w:val="00980320"/>
    <w:rsid w:val="00980F76"/>
    <w:rsid w:val="009834EF"/>
    <w:rsid w:val="009854FD"/>
    <w:rsid w:val="0099004B"/>
    <w:rsid w:val="009901B5"/>
    <w:rsid w:val="009903FB"/>
    <w:rsid w:val="009910A7"/>
    <w:rsid w:val="00992411"/>
    <w:rsid w:val="00992800"/>
    <w:rsid w:val="00993726"/>
    <w:rsid w:val="009940B7"/>
    <w:rsid w:val="0099578A"/>
    <w:rsid w:val="00996656"/>
    <w:rsid w:val="00996C30"/>
    <w:rsid w:val="00997DF4"/>
    <w:rsid w:val="009A02AE"/>
    <w:rsid w:val="009A165F"/>
    <w:rsid w:val="009A3C39"/>
    <w:rsid w:val="009A5A79"/>
    <w:rsid w:val="009A5DEB"/>
    <w:rsid w:val="009A6179"/>
    <w:rsid w:val="009A643A"/>
    <w:rsid w:val="009A64E4"/>
    <w:rsid w:val="009A6D6D"/>
    <w:rsid w:val="009A715B"/>
    <w:rsid w:val="009A7536"/>
    <w:rsid w:val="009A79CC"/>
    <w:rsid w:val="009B2125"/>
    <w:rsid w:val="009B26B3"/>
    <w:rsid w:val="009B2FFA"/>
    <w:rsid w:val="009B3034"/>
    <w:rsid w:val="009B306D"/>
    <w:rsid w:val="009B32E2"/>
    <w:rsid w:val="009B3F7D"/>
    <w:rsid w:val="009B65A5"/>
    <w:rsid w:val="009B6608"/>
    <w:rsid w:val="009B66AC"/>
    <w:rsid w:val="009B6836"/>
    <w:rsid w:val="009B6A53"/>
    <w:rsid w:val="009C33FF"/>
    <w:rsid w:val="009C406B"/>
    <w:rsid w:val="009C5676"/>
    <w:rsid w:val="009C5AFB"/>
    <w:rsid w:val="009C65B5"/>
    <w:rsid w:val="009C6DCD"/>
    <w:rsid w:val="009C7391"/>
    <w:rsid w:val="009D0E76"/>
    <w:rsid w:val="009D0F3E"/>
    <w:rsid w:val="009D1737"/>
    <w:rsid w:val="009D1738"/>
    <w:rsid w:val="009D1A66"/>
    <w:rsid w:val="009D1BB1"/>
    <w:rsid w:val="009D1C87"/>
    <w:rsid w:val="009D1DDC"/>
    <w:rsid w:val="009D20B7"/>
    <w:rsid w:val="009D216F"/>
    <w:rsid w:val="009D3A8E"/>
    <w:rsid w:val="009D406E"/>
    <w:rsid w:val="009D52D0"/>
    <w:rsid w:val="009D5507"/>
    <w:rsid w:val="009D58C6"/>
    <w:rsid w:val="009D68D8"/>
    <w:rsid w:val="009D696C"/>
    <w:rsid w:val="009D7447"/>
    <w:rsid w:val="009D744B"/>
    <w:rsid w:val="009D79B7"/>
    <w:rsid w:val="009E0E3D"/>
    <w:rsid w:val="009E1D91"/>
    <w:rsid w:val="009E230D"/>
    <w:rsid w:val="009E2319"/>
    <w:rsid w:val="009E3C55"/>
    <w:rsid w:val="009E4BEA"/>
    <w:rsid w:val="009E58EA"/>
    <w:rsid w:val="009E639A"/>
    <w:rsid w:val="009E65AB"/>
    <w:rsid w:val="009E7E57"/>
    <w:rsid w:val="009E7E7B"/>
    <w:rsid w:val="009F014B"/>
    <w:rsid w:val="009F03AD"/>
    <w:rsid w:val="009F1582"/>
    <w:rsid w:val="009F2382"/>
    <w:rsid w:val="009F30D6"/>
    <w:rsid w:val="009F6B0D"/>
    <w:rsid w:val="009F6FC0"/>
    <w:rsid w:val="00A00AAF"/>
    <w:rsid w:val="00A012B5"/>
    <w:rsid w:val="00A02CE1"/>
    <w:rsid w:val="00A02DDD"/>
    <w:rsid w:val="00A048EB"/>
    <w:rsid w:val="00A05B57"/>
    <w:rsid w:val="00A05DE2"/>
    <w:rsid w:val="00A06327"/>
    <w:rsid w:val="00A07014"/>
    <w:rsid w:val="00A07E9C"/>
    <w:rsid w:val="00A10C82"/>
    <w:rsid w:val="00A11793"/>
    <w:rsid w:val="00A121A5"/>
    <w:rsid w:val="00A12237"/>
    <w:rsid w:val="00A12275"/>
    <w:rsid w:val="00A126A9"/>
    <w:rsid w:val="00A12E03"/>
    <w:rsid w:val="00A13623"/>
    <w:rsid w:val="00A16460"/>
    <w:rsid w:val="00A1651C"/>
    <w:rsid w:val="00A16632"/>
    <w:rsid w:val="00A1788E"/>
    <w:rsid w:val="00A21A90"/>
    <w:rsid w:val="00A21D5C"/>
    <w:rsid w:val="00A22490"/>
    <w:rsid w:val="00A2387B"/>
    <w:rsid w:val="00A23955"/>
    <w:rsid w:val="00A24E6E"/>
    <w:rsid w:val="00A251DD"/>
    <w:rsid w:val="00A254E2"/>
    <w:rsid w:val="00A256BF"/>
    <w:rsid w:val="00A2611F"/>
    <w:rsid w:val="00A26772"/>
    <w:rsid w:val="00A26B6D"/>
    <w:rsid w:val="00A27C1C"/>
    <w:rsid w:val="00A308BE"/>
    <w:rsid w:val="00A31612"/>
    <w:rsid w:val="00A31718"/>
    <w:rsid w:val="00A31763"/>
    <w:rsid w:val="00A31962"/>
    <w:rsid w:val="00A325B7"/>
    <w:rsid w:val="00A33165"/>
    <w:rsid w:val="00A3358B"/>
    <w:rsid w:val="00A338BE"/>
    <w:rsid w:val="00A33CE7"/>
    <w:rsid w:val="00A33E66"/>
    <w:rsid w:val="00A34288"/>
    <w:rsid w:val="00A3513D"/>
    <w:rsid w:val="00A357E0"/>
    <w:rsid w:val="00A4057F"/>
    <w:rsid w:val="00A406EA"/>
    <w:rsid w:val="00A409BB"/>
    <w:rsid w:val="00A409C7"/>
    <w:rsid w:val="00A41CF1"/>
    <w:rsid w:val="00A422B0"/>
    <w:rsid w:val="00A430DF"/>
    <w:rsid w:val="00A43195"/>
    <w:rsid w:val="00A43DF2"/>
    <w:rsid w:val="00A43FA7"/>
    <w:rsid w:val="00A44095"/>
    <w:rsid w:val="00A443B3"/>
    <w:rsid w:val="00A447CF"/>
    <w:rsid w:val="00A448FF"/>
    <w:rsid w:val="00A4557F"/>
    <w:rsid w:val="00A4574D"/>
    <w:rsid w:val="00A45BA6"/>
    <w:rsid w:val="00A46712"/>
    <w:rsid w:val="00A46DBD"/>
    <w:rsid w:val="00A46ED4"/>
    <w:rsid w:val="00A47328"/>
    <w:rsid w:val="00A47F4C"/>
    <w:rsid w:val="00A505F1"/>
    <w:rsid w:val="00A50D37"/>
    <w:rsid w:val="00A50FF3"/>
    <w:rsid w:val="00A51F9B"/>
    <w:rsid w:val="00A528B7"/>
    <w:rsid w:val="00A52AF0"/>
    <w:rsid w:val="00A53D7A"/>
    <w:rsid w:val="00A540F9"/>
    <w:rsid w:val="00A5426D"/>
    <w:rsid w:val="00A5442D"/>
    <w:rsid w:val="00A558EC"/>
    <w:rsid w:val="00A55EF9"/>
    <w:rsid w:val="00A57614"/>
    <w:rsid w:val="00A604BF"/>
    <w:rsid w:val="00A60590"/>
    <w:rsid w:val="00A61872"/>
    <w:rsid w:val="00A61D76"/>
    <w:rsid w:val="00A61F10"/>
    <w:rsid w:val="00A6386D"/>
    <w:rsid w:val="00A659DE"/>
    <w:rsid w:val="00A65B10"/>
    <w:rsid w:val="00A675E3"/>
    <w:rsid w:val="00A70BB2"/>
    <w:rsid w:val="00A713B1"/>
    <w:rsid w:val="00A717C7"/>
    <w:rsid w:val="00A717D1"/>
    <w:rsid w:val="00A7198F"/>
    <w:rsid w:val="00A723A3"/>
    <w:rsid w:val="00A7288C"/>
    <w:rsid w:val="00A731A6"/>
    <w:rsid w:val="00A73C6C"/>
    <w:rsid w:val="00A74418"/>
    <w:rsid w:val="00A74B37"/>
    <w:rsid w:val="00A75D82"/>
    <w:rsid w:val="00A76B04"/>
    <w:rsid w:val="00A770ED"/>
    <w:rsid w:val="00A77D0C"/>
    <w:rsid w:val="00A77FD7"/>
    <w:rsid w:val="00A8026E"/>
    <w:rsid w:val="00A80563"/>
    <w:rsid w:val="00A820A9"/>
    <w:rsid w:val="00A82373"/>
    <w:rsid w:val="00A82659"/>
    <w:rsid w:val="00A836AA"/>
    <w:rsid w:val="00A83774"/>
    <w:rsid w:val="00A83DAA"/>
    <w:rsid w:val="00A846B8"/>
    <w:rsid w:val="00A8614C"/>
    <w:rsid w:val="00A86D66"/>
    <w:rsid w:val="00A86DF7"/>
    <w:rsid w:val="00A87E05"/>
    <w:rsid w:val="00A918B5"/>
    <w:rsid w:val="00A92766"/>
    <w:rsid w:val="00A92CBA"/>
    <w:rsid w:val="00A93445"/>
    <w:rsid w:val="00A93A72"/>
    <w:rsid w:val="00A94458"/>
    <w:rsid w:val="00A944B8"/>
    <w:rsid w:val="00A94F6F"/>
    <w:rsid w:val="00A961E0"/>
    <w:rsid w:val="00A9625B"/>
    <w:rsid w:val="00A97F3D"/>
    <w:rsid w:val="00AA0EBC"/>
    <w:rsid w:val="00AA0FF5"/>
    <w:rsid w:val="00AA10B1"/>
    <w:rsid w:val="00AA16B3"/>
    <w:rsid w:val="00AA2CB0"/>
    <w:rsid w:val="00AA3267"/>
    <w:rsid w:val="00AA525B"/>
    <w:rsid w:val="00AA5760"/>
    <w:rsid w:val="00AA576F"/>
    <w:rsid w:val="00AA65A0"/>
    <w:rsid w:val="00AA7C3E"/>
    <w:rsid w:val="00AB17A6"/>
    <w:rsid w:val="00AB2209"/>
    <w:rsid w:val="00AB243D"/>
    <w:rsid w:val="00AB3F9C"/>
    <w:rsid w:val="00AB4158"/>
    <w:rsid w:val="00AB4177"/>
    <w:rsid w:val="00AB4AF5"/>
    <w:rsid w:val="00AB54F3"/>
    <w:rsid w:val="00AB5697"/>
    <w:rsid w:val="00AB5E05"/>
    <w:rsid w:val="00AB7A9F"/>
    <w:rsid w:val="00AC0397"/>
    <w:rsid w:val="00AC0F8F"/>
    <w:rsid w:val="00AC14F1"/>
    <w:rsid w:val="00AC1C66"/>
    <w:rsid w:val="00AC1C70"/>
    <w:rsid w:val="00AC1FBD"/>
    <w:rsid w:val="00AC2087"/>
    <w:rsid w:val="00AC2177"/>
    <w:rsid w:val="00AC256E"/>
    <w:rsid w:val="00AC464F"/>
    <w:rsid w:val="00AC4BE1"/>
    <w:rsid w:val="00AC509B"/>
    <w:rsid w:val="00AC579A"/>
    <w:rsid w:val="00AC5C62"/>
    <w:rsid w:val="00AC64F4"/>
    <w:rsid w:val="00AC70B7"/>
    <w:rsid w:val="00AD2606"/>
    <w:rsid w:val="00AD35D7"/>
    <w:rsid w:val="00AD35D8"/>
    <w:rsid w:val="00AD3787"/>
    <w:rsid w:val="00AD3862"/>
    <w:rsid w:val="00AD3F9C"/>
    <w:rsid w:val="00AD4324"/>
    <w:rsid w:val="00AD4EC1"/>
    <w:rsid w:val="00AD5E71"/>
    <w:rsid w:val="00AD7AA3"/>
    <w:rsid w:val="00AE003B"/>
    <w:rsid w:val="00AE080C"/>
    <w:rsid w:val="00AE11EB"/>
    <w:rsid w:val="00AE16ED"/>
    <w:rsid w:val="00AE279B"/>
    <w:rsid w:val="00AE288E"/>
    <w:rsid w:val="00AE6496"/>
    <w:rsid w:val="00AE6C73"/>
    <w:rsid w:val="00AE6E8F"/>
    <w:rsid w:val="00AE74D8"/>
    <w:rsid w:val="00AE792F"/>
    <w:rsid w:val="00AF01F6"/>
    <w:rsid w:val="00AF0FE9"/>
    <w:rsid w:val="00AF1B7C"/>
    <w:rsid w:val="00AF22A6"/>
    <w:rsid w:val="00AF46AA"/>
    <w:rsid w:val="00AF56E2"/>
    <w:rsid w:val="00AF5D97"/>
    <w:rsid w:val="00AF7018"/>
    <w:rsid w:val="00B004F6"/>
    <w:rsid w:val="00B007FC"/>
    <w:rsid w:val="00B00FFF"/>
    <w:rsid w:val="00B0103E"/>
    <w:rsid w:val="00B0146A"/>
    <w:rsid w:val="00B01659"/>
    <w:rsid w:val="00B01AAA"/>
    <w:rsid w:val="00B02644"/>
    <w:rsid w:val="00B034CF"/>
    <w:rsid w:val="00B04059"/>
    <w:rsid w:val="00B040A6"/>
    <w:rsid w:val="00B064D2"/>
    <w:rsid w:val="00B068EF"/>
    <w:rsid w:val="00B10C42"/>
    <w:rsid w:val="00B1160D"/>
    <w:rsid w:val="00B11F7A"/>
    <w:rsid w:val="00B12AC0"/>
    <w:rsid w:val="00B13A58"/>
    <w:rsid w:val="00B15116"/>
    <w:rsid w:val="00B1639E"/>
    <w:rsid w:val="00B16CAF"/>
    <w:rsid w:val="00B1702E"/>
    <w:rsid w:val="00B1756A"/>
    <w:rsid w:val="00B20127"/>
    <w:rsid w:val="00B20B62"/>
    <w:rsid w:val="00B20D9D"/>
    <w:rsid w:val="00B21D1E"/>
    <w:rsid w:val="00B229E5"/>
    <w:rsid w:val="00B22C3C"/>
    <w:rsid w:val="00B22F6E"/>
    <w:rsid w:val="00B23478"/>
    <w:rsid w:val="00B245E6"/>
    <w:rsid w:val="00B24C76"/>
    <w:rsid w:val="00B24D26"/>
    <w:rsid w:val="00B24FD6"/>
    <w:rsid w:val="00B25FE1"/>
    <w:rsid w:val="00B27175"/>
    <w:rsid w:val="00B27F55"/>
    <w:rsid w:val="00B30A08"/>
    <w:rsid w:val="00B31F51"/>
    <w:rsid w:val="00B32B56"/>
    <w:rsid w:val="00B32CB7"/>
    <w:rsid w:val="00B32DB8"/>
    <w:rsid w:val="00B336ED"/>
    <w:rsid w:val="00B3535F"/>
    <w:rsid w:val="00B3640B"/>
    <w:rsid w:val="00B37E1B"/>
    <w:rsid w:val="00B40383"/>
    <w:rsid w:val="00B405DB"/>
    <w:rsid w:val="00B40719"/>
    <w:rsid w:val="00B4192D"/>
    <w:rsid w:val="00B43CBA"/>
    <w:rsid w:val="00B43F76"/>
    <w:rsid w:val="00B44072"/>
    <w:rsid w:val="00B44D13"/>
    <w:rsid w:val="00B44DD8"/>
    <w:rsid w:val="00B44E83"/>
    <w:rsid w:val="00B45752"/>
    <w:rsid w:val="00B50441"/>
    <w:rsid w:val="00B50777"/>
    <w:rsid w:val="00B517CB"/>
    <w:rsid w:val="00B51E3A"/>
    <w:rsid w:val="00B5523A"/>
    <w:rsid w:val="00B55644"/>
    <w:rsid w:val="00B559A8"/>
    <w:rsid w:val="00B559F4"/>
    <w:rsid w:val="00B55CA8"/>
    <w:rsid w:val="00B5654A"/>
    <w:rsid w:val="00B57F06"/>
    <w:rsid w:val="00B6032B"/>
    <w:rsid w:val="00B60B67"/>
    <w:rsid w:val="00B61075"/>
    <w:rsid w:val="00B618E1"/>
    <w:rsid w:val="00B619D0"/>
    <w:rsid w:val="00B62BF6"/>
    <w:rsid w:val="00B62FE2"/>
    <w:rsid w:val="00B63B10"/>
    <w:rsid w:val="00B63E7F"/>
    <w:rsid w:val="00B6404F"/>
    <w:rsid w:val="00B64449"/>
    <w:rsid w:val="00B645D6"/>
    <w:rsid w:val="00B64A72"/>
    <w:rsid w:val="00B659BA"/>
    <w:rsid w:val="00B65E73"/>
    <w:rsid w:val="00B66296"/>
    <w:rsid w:val="00B6669C"/>
    <w:rsid w:val="00B67335"/>
    <w:rsid w:val="00B6772F"/>
    <w:rsid w:val="00B67E04"/>
    <w:rsid w:val="00B713D2"/>
    <w:rsid w:val="00B73972"/>
    <w:rsid w:val="00B742A6"/>
    <w:rsid w:val="00B74781"/>
    <w:rsid w:val="00B761EC"/>
    <w:rsid w:val="00B76758"/>
    <w:rsid w:val="00B769D6"/>
    <w:rsid w:val="00B76C0E"/>
    <w:rsid w:val="00B77E35"/>
    <w:rsid w:val="00B77EE7"/>
    <w:rsid w:val="00B77FAC"/>
    <w:rsid w:val="00B814C1"/>
    <w:rsid w:val="00B8575E"/>
    <w:rsid w:val="00B907B1"/>
    <w:rsid w:val="00B924B5"/>
    <w:rsid w:val="00B94307"/>
    <w:rsid w:val="00B948E6"/>
    <w:rsid w:val="00B948F3"/>
    <w:rsid w:val="00B95104"/>
    <w:rsid w:val="00B95D44"/>
    <w:rsid w:val="00B95FF5"/>
    <w:rsid w:val="00B9600D"/>
    <w:rsid w:val="00B9637A"/>
    <w:rsid w:val="00B96515"/>
    <w:rsid w:val="00B96AEF"/>
    <w:rsid w:val="00B97ABD"/>
    <w:rsid w:val="00B97F63"/>
    <w:rsid w:val="00BA0497"/>
    <w:rsid w:val="00BA056E"/>
    <w:rsid w:val="00BA13CE"/>
    <w:rsid w:val="00BA1550"/>
    <w:rsid w:val="00BA1B54"/>
    <w:rsid w:val="00BA22F5"/>
    <w:rsid w:val="00BA2609"/>
    <w:rsid w:val="00BA262F"/>
    <w:rsid w:val="00BA3D9E"/>
    <w:rsid w:val="00BA43BE"/>
    <w:rsid w:val="00BA4E3B"/>
    <w:rsid w:val="00BA4F98"/>
    <w:rsid w:val="00BA53EE"/>
    <w:rsid w:val="00BA6963"/>
    <w:rsid w:val="00BA7DE2"/>
    <w:rsid w:val="00BA7EE1"/>
    <w:rsid w:val="00BB022A"/>
    <w:rsid w:val="00BB0A61"/>
    <w:rsid w:val="00BB1009"/>
    <w:rsid w:val="00BB1759"/>
    <w:rsid w:val="00BB1B1D"/>
    <w:rsid w:val="00BB1E1A"/>
    <w:rsid w:val="00BB2310"/>
    <w:rsid w:val="00BB4340"/>
    <w:rsid w:val="00BB57DF"/>
    <w:rsid w:val="00BB6135"/>
    <w:rsid w:val="00BB6BBA"/>
    <w:rsid w:val="00BB6BF4"/>
    <w:rsid w:val="00BB6C26"/>
    <w:rsid w:val="00BB6EDD"/>
    <w:rsid w:val="00BB773A"/>
    <w:rsid w:val="00BC05FF"/>
    <w:rsid w:val="00BC126B"/>
    <w:rsid w:val="00BC20A0"/>
    <w:rsid w:val="00BC2CAD"/>
    <w:rsid w:val="00BC3F2E"/>
    <w:rsid w:val="00BC4789"/>
    <w:rsid w:val="00BC4F56"/>
    <w:rsid w:val="00BC547F"/>
    <w:rsid w:val="00BC629D"/>
    <w:rsid w:val="00BC65E8"/>
    <w:rsid w:val="00BC6A41"/>
    <w:rsid w:val="00BC6D9E"/>
    <w:rsid w:val="00BC7AB8"/>
    <w:rsid w:val="00BD12FD"/>
    <w:rsid w:val="00BD1914"/>
    <w:rsid w:val="00BD1F6D"/>
    <w:rsid w:val="00BD2450"/>
    <w:rsid w:val="00BD251F"/>
    <w:rsid w:val="00BD2949"/>
    <w:rsid w:val="00BD2B44"/>
    <w:rsid w:val="00BD3400"/>
    <w:rsid w:val="00BD3F73"/>
    <w:rsid w:val="00BD4111"/>
    <w:rsid w:val="00BD41A5"/>
    <w:rsid w:val="00BD45E7"/>
    <w:rsid w:val="00BD4DDC"/>
    <w:rsid w:val="00BD4EF4"/>
    <w:rsid w:val="00BD515E"/>
    <w:rsid w:val="00BD5DC6"/>
    <w:rsid w:val="00BD5E5E"/>
    <w:rsid w:val="00BD6820"/>
    <w:rsid w:val="00BD7047"/>
    <w:rsid w:val="00BD7C03"/>
    <w:rsid w:val="00BD7D92"/>
    <w:rsid w:val="00BE1546"/>
    <w:rsid w:val="00BE2CD8"/>
    <w:rsid w:val="00BE2F73"/>
    <w:rsid w:val="00BE2FF2"/>
    <w:rsid w:val="00BE3FA5"/>
    <w:rsid w:val="00BE40B3"/>
    <w:rsid w:val="00BE4608"/>
    <w:rsid w:val="00BE491E"/>
    <w:rsid w:val="00BE56FD"/>
    <w:rsid w:val="00BE6457"/>
    <w:rsid w:val="00BF1968"/>
    <w:rsid w:val="00BF1D69"/>
    <w:rsid w:val="00BF2677"/>
    <w:rsid w:val="00BF2A1F"/>
    <w:rsid w:val="00BF3059"/>
    <w:rsid w:val="00BF4A42"/>
    <w:rsid w:val="00BF5DF3"/>
    <w:rsid w:val="00BF5E84"/>
    <w:rsid w:val="00BF7117"/>
    <w:rsid w:val="00BF7564"/>
    <w:rsid w:val="00C0115A"/>
    <w:rsid w:val="00C014B6"/>
    <w:rsid w:val="00C02522"/>
    <w:rsid w:val="00C026AE"/>
    <w:rsid w:val="00C02728"/>
    <w:rsid w:val="00C03576"/>
    <w:rsid w:val="00C03B97"/>
    <w:rsid w:val="00C046CD"/>
    <w:rsid w:val="00C05C0A"/>
    <w:rsid w:val="00C07527"/>
    <w:rsid w:val="00C07E65"/>
    <w:rsid w:val="00C07FB4"/>
    <w:rsid w:val="00C10611"/>
    <w:rsid w:val="00C1121D"/>
    <w:rsid w:val="00C1169B"/>
    <w:rsid w:val="00C11EB1"/>
    <w:rsid w:val="00C13130"/>
    <w:rsid w:val="00C13C71"/>
    <w:rsid w:val="00C15C1C"/>
    <w:rsid w:val="00C1679E"/>
    <w:rsid w:val="00C17BD5"/>
    <w:rsid w:val="00C20175"/>
    <w:rsid w:val="00C21633"/>
    <w:rsid w:val="00C22263"/>
    <w:rsid w:val="00C25A20"/>
    <w:rsid w:val="00C264A9"/>
    <w:rsid w:val="00C26B7B"/>
    <w:rsid w:val="00C31990"/>
    <w:rsid w:val="00C3351C"/>
    <w:rsid w:val="00C33A2E"/>
    <w:rsid w:val="00C34414"/>
    <w:rsid w:val="00C3760D"/>
    <w:rsid w:val="00C41081"/>
    <w:rsid w:val="00C415E6"/>
    <w:rsid w:val="00C4164A"/>
    <w:rsid w:val="00C4532D"/>
    <w:rsid w:val="00C45B26"/>
    <w:rsid w:val="00C46381"/>
    <w:rsid w:val="00C46561"/>
    <w:rsid w:val="00C474AB"/>
    <w:rsid w:val="00C476E9"/>
    <w:rsid w:val="00C5280C"/>
    <w:rsid w:val="00C52FE0"/>
    <w:rsid w:val="00C54318"/>
    <w:rsid w:val="00C55998"/>
    <w:rsid w:val="00C566C1"/>
    <w:rsid w:val="00C57CE2"/>
    <w:rsid w:val="00C6177B"/>
    <w:rsid w:val="00C6260E"/>
    <w:rsid w:val="00C62871"/>
    <w:rsid w:val="00C62A5C"/>
    <w:rsid w:val="00C62B49"/>
    <w:rsid w:val="00C64377"/>
    <w:rsid w:val="00C64390"/>
    <w:rsid w:val="00C6444B"/>
    <w:rsid w:val="00C6486B"/>
    <w:rsid w:val="00C649AB"/>
    <w:rsid w:val="00C65696"/>
    <w:rsid w:val="00C6645B"/>
    <w:rsid w:val="00C66655"/>
    <w:rsid w:val="00C73824"/>
    <w:rsid w:val="00C7385D"/>
    <w:rsid w:val="00C74653"/>
    <w:rsid w:val="00C74B83"/>
    <w:rsid w:val="00C74D8C"/>
    <w:rsid w:val="00C74DAE"/>
    <w:rsid w:val="00C75D70"/>
    <w:rsid w:val="00C7600D"/>
    <w:rsid w:val="00C76639"/>
    <w:rsid w:val="00C766F2"/>
    <w:rsid w:val="00C7741A"/>
    <w:rsid w:val="00C8053C"/>
    <w:rsid w:val="00C81548"/>
    <w:rsid w:val="00C83E7F"/>
    <w:rsid w:val="00C841E2"/>
    <w:rsid w:val="00C84C65"/>
    <w:rsid w:val="00C84D8F"/>
    <w:rsid w:val="00C85132"/>
    <w:rsid w:val="00C853AA"/>
    <w:rsid w:val="00C857E4"/>
    <w:rsid w:val="00C87AEF"/>
    <w:rsid w:val="00C87B9B"/>
    <w:rsid w:val="00C87BB8"/>
    <w:rsid w:val="00C90322"/>
    <w:rsid w:val="00C905B9"/>
    <w:rsid w:val="00C907FE"/>
    <w:rsid w:val="00C917B4"/>
    <w:rsid w:val="00C91C06"/>
    <w:rsid w:val="00C921F2"/>
    <w:rsid w:val="00C92680"/>
    <w:rsid w:val="00C93977"/>
    <w:rsid w:val="00C93C95"/>
    <w:rsid w:val="00C959E2"/>
    <w:rsid w:val="00C96590"/>
    <w:rsid w:val="00C96C17"/>
    <w:rsid w:val="00CA14AB"/>
    <w:rsid w:val="00CA173A"/>
    <w:rsid w:val="00CA254F"/>
    <w:rsid w:val="00CA256E"/>
    <w:rsid w:val="00CA2E21"/>
    <w:rsid w:val="00CA307A"/>
    <w:rsid w:val="00CA3385"/>
    <w:rsid w:val="00CA35A6"/>
    <w:rsid w:val="00CA7070"/>
    <w:rsid w:val="00CA74CE"/>
    <w:rsid w:val="00CA7C05"/>
    <w:rsid w:val="00CA7CC2"/>
    <w:rsid w:val="00CB02D0"/>
    <w:rsid w:val="00CB151E"/>
    <w:rsid w:val="00CB239E"/>
    <w:rsid w:val="00CB2E29"/>
    <w:rsid w:val="00CB351F"/>
    <w:rsid w:val="00CB4494"/>
    <w:rsid w:val="00CB4CFD"/>
    <w:rsid w:val="00CB7DB3"/>
    <w:rsid w:val="00CB7F08"/>
    <w:rsid w:val="00CC02B5"/>
    <w:rsid w:val="00CC1F6D"/>
    <w:rsid w:val="00CC2A08"/>
    <w:rsid w:val="00CC4A90"/>
    <w:rsid w:val="00CC4B48"/>
    <w:rsid w:val="00CC59FE"/>
    <w:rsid w:val="00CC5BDA"/>
    <w:rsid w:val="00CC6143"/>
    <w:rsid w:val="00CC7B2F"/>
    <w:rsid w:val="00CD0D15"/>
    <w:rsid w:val="00CD135C"/>
    <w:rsid w:val="00CD173E"/>
    <w:rsid w:val="00CD2D82"/>
    <w:rsid w:val="00CD505D"/>
    <w:rsid w:val="00CD524C"/>
    <w:rsid w:val="00CD58CF"/>
    <w:rsid w:val="00CD5DF7"/>
    <w:rsid w:val="00CD61A6"/>
    <w:rsid w:val="00CD6904"/>
    <w:rsid w:val="00CD6B62"/>
    <w:rsid w:val="00CE0AB4"/>
    <w:rsid w:val="00CE1FCF"/>
    <w:rsid w:val="00CE224F"/>
    <w:rsid w:val="00CE4244"/>
    <w:rsid w:val="00CE4458"/>
    <w:rsid w:val="00CE4A23"/>
    <w:rsid w:val="00CE4AE5"/>
    <w:rsid w:val="00CE576E"/>
    <w:rsid w:val="00CE6219"/>
    <w:rsid w:val="00CE6A0F"/>
    <w:rsid w:val="00CE6FE0"/>
    <w:rsid w:val="00CE7230"/>
    <w:rsid w:val="00CF024C"/>
    <w:rsid w:val="00CF05BF"/>
    <w:rsid w:val="00CF0B11"/>
    <w:rsid w:val="00CF0C99"/>
    <w:rsid w:val="00CF10D2"/>
    <w:rsid w:val="00CF13D1"/>
    <w:rsid w:val="00CF1489"/>
    <w:rsid w:val="00CF17F8"/>
    <w:rsid w:val="00CF1CF6"/>
    <w:rsid w:val="00CF1D7E"/>
    <w:rsid w:val="00CF3E6C"/>
    <w:rsid w:val="00CF3EFF"/>
    <w:rsid w:val="00CF4588"/>
    <w:rsid w:val="00CF4C7C"/>
    <w:rsid w:val="00CF7A28"/>
    <w:rsid w:val="00D0014B"/>
    <w:rsid w:val="00D00167"/>
    <w:rsid w:val="00D001E7"/>
    <w:rsid w:val="00D01195"/>
    <w:rsid w:val="00D02B3C"/>
    <w:rsid w:val="00D02C38"/>
    <w:rsid w:val="00D0358C"/>
    <w:rsid w:val="00D03604"/>
    <w:rsid w:val="00D03C1C"/>
    <w:rsid w:val="00D04119"/>
    <w:rsid w:val="00D04413"/>
    <w:rsid w:val="00D06751"/>
    <w:rsid w:val="00D06AC9"/>
    <w:rsid w:val="00D07663"/>
    <w:rsid w:val="00D07D73"/>
    <w:rsid w:val="00D07E8C"/>
    <w:rsid w:val="00D10116"/>
    <w:rsid w:val="00D109D6"/>
    <w:rsid w:val="00D11631"/>
    <w:rsid w:val="00D11D63"/>
    <w:rsid w:val="00D12343"/>
    <w:rsid w:val="00D12ED5"/>
    <w:rsid w:val="00D13DD6"/>
    <w:rsid w:val="00D15966"/>
    <w:rsid w:val="00D15E38"/>
    <w:rsid w:val="00D1608E"/>
    <w:rsid w:val="00D162BB"/>
    <w:rsid w:val="00D20CD0"/>
    <w:rsid w:val="00D20F3B"/>
    <w:rsid w:val="00D2199D"/>
    <w:rsid w:val="00D22B26"/>
    <w:rsid w:val="00D22CCA"/>
    <w:rsid w:val="00D23277"/>
    <w:rsid w:val="00D23364"/>
    <w:rsid w:val="00D249F9"/>
    <w:rsid w:val="00D24B29"/>
    <w:rsid w:val="00D24E6D"/>
    <w:rsid w:val="00D2572A"/>
    <w:rsid w:val="00D25A64"/>
    <w:rsid w:val="00D25F1D"/>
    <w:rsid w:val="00D26262"/>
    <w:rsid w:val="00D26A98"/>
    <w:rsid w:val="00D27131"/>
    <w:rsid w:val="00D27AED"/>
    <w:rsid w:val="00D31090"/>
    <w:rsid w:val="00D313D7"/>
    <w:rsid w:val="00D31A46"/>
    <w:rsid w:val="00D31B31"/>
    <w:rsid w:val="00D32343"/>
    <w:rsid w:val="00D32D25"/>
    <w:rsid w:val="00D33C9D"/>
    <w:rsid w:val="00D33E13"/>
    <w:rsid w:val="00D34AE0"/>
    <w:rsid w:val="00D34BF9"/>
    <w:rsid w:val="00D35122"/>
    <w:rsid w:val="00D431E3"/>
    <w:rsid w:val="00D434B1"/>
    <w:rsid w:val="00D43B9D"/>
    <w:rsid w:val="00D45298"/>
    <w:rsid w:val="00D45501"/>
    <w:rsid w:val="00D45991"/>
    <w:rsid w:val="00D45BDE"/>
    <w:rsid w:val="00D45E61"/>
    <w:rsid w:val="00D46292"/>
    <w:rsid w:val="00D467FE"/>
    <w:rsid w:val="00D47103"/>
    <w:rsid w:val="00D506E5"/>
    <w:rsid w:val="00D50C8C"/>
    <w:rsid w:val="00D513D3"/>
    <w:rsid w:val="00D51647"/>
    <w:rsid w:val="00D51DFE"/>
    <w:rsid w:val="00D52895"/>
    <w:rsid w:val="00D538B1"/>
    <w:rsid w:val="00D5470A"/>
    <w:rsid w:val="00D563EF"/>
    <w:rsid w:val="00D5667A"/>
    <w:rsid w:val="00D569ED"/>
    <w:rsid w:val="00D6103D"/>
    <w:rsid w:val="00D619FC"/>
    <w:rsid w:val="00D61DDA"/>
    <w:rsid w:val="00D62450"/>
    <w:rsid w:val="00D62F2F"/>
    <w:rsid w:val="00D661DA"/>
    <w:rsid w:val="00D67924"/>
    <w:rsid w:val="00D71E9D"/>
    <w:rsid w:val="00D722A2"/>
    <w:rsid w:val="00D73D24"/>
    <w:rsid w:val="00D74396"/>
    <w:rsid w:val="00D74E00"/>
    <w:rsid w:val="00D75829"/>
    <w:rsid w:val="00D75F16"/>
    <w:rsid w:val="00D76885"/>
    <w:rsid w:val="00D80034"/>
    <w:rsid w:val="00D802DF"/>
    <w:rsid w:val="00D80607"/>
    <w:rsid w:val="00D8156C"/>
    <w:rsid w:val="00D81849"/>
    <w:rsid w:val="00D81B52"/>
    <w:rsid w:val="00D82DC8"/>
    <w:rsid w:val="00D83AE8"/>
    <w:rsid w:val="00D84C44"/>
    <w:rsid w:val="00D865B6"/>
    <w:rsid w:val="00D87A87"/>
    <w:rsid w:val="00D91431"/>
    <w:rsid w:val="00D92372"/>
    <w:rsid w:val="00D9249D"/>
    <w:rsid w:val="00D9294E"/>
    <w:rsid w:val="00D92951"/>
    <w:rsid w:val="00D92A64"/>
    <w:rsid w:val="00D933A9"/>
    <w:rsid w:val="00D9422A"/>
    <w:rsid w:val="00D945F9"/>
    <w:rsid w:val="00D94903"/>
    <w:rsid w:val="00D953F0"/>
    <w:rsid w:val="00D9611D"/>
    <w:rsid w:val="00D962EC"/>
    <w:rsid w:val="00D969A9"/>
    <w:rsid w:val="00D976CC"/>
    <w:rsid w:val="00D9787E"/>
    <w:rsid w:val="00DA0549"/>
    <w:rsid w:val="00DA0A0E"/>
    <w:rsid w:val="00DA1AB1"/>
    <w:rsid w:val="00DA1D6D"/>
    <w:rsid w:val="00DA277A"/>
    <w:rsid w:val="00DA2AAD"/>
    <w:rsid w:val="00DA34E5"/>
    <w:rsid w:val="00DA6966"/>
    <w:rsid w:val="00DA722B"/>
    <w:rsid w:val="00DA7DF4"/>
    <w:rsid w:val="00DB09A8"/>
    <w:rsid w:val="00DB1320"/>
    <w:rsid w:val="00DB2843"/>
    <w:rsid w:val="00DB2A83"/>
    <w:rsid w:val="00DB3F51"/>
    <w:rsid w:val="00DB5052"/>
    <w:rsid w:val="00DB5637"/>
    <w:rsid w:val="00DB64AE"/>
    <w:rsid w:val="00DB6F52"/>
    <w:rsid w:val="00DB7826"/>
    <w:rsid w:val="00DB79C1"/>
    <w:rsid w:val="00DC0605"/>
    <w:rsid w:val="00DC13C2"/>
    <w:rsid w:val="00DC142B"/>
    <w:rsid w:val="00DC1499"/>
    <w:rsid w:val="00DC1890"/>
    <w:rsid w:val="00DC2741"/>
    <w:rsid w:val="00DC2D0A"/>
    <w:rsid w:val="00DC2F2C"/>
    <w:rsid w:val="00DC3BF8"/>
    <w:rsid w:val="00DC5166"/>
    <w:rsid w:val="00DC5BEB"/>
    <w:rsid w:val="00DC5F74"/>
    <w:rsid w:val="00DD051B"/>
    <w:rsid w:val="00DD0BAE"/>
    <w:rsid w:val="00DD16FE"/>
    <w:rsid w:val="00DD1F45"/>
    <w:rsid w:val="00DD3299"/>
    <w:rsid w:val="00DD3794"/>
    <w:rsid w:val="00DD37B9"/>
    <w:rsid w:val="00DD3B83"/>
    <w:rsid w:val="00DD3FEA"/>
    <w:rsid w:val="00DD599A"/>
    <w:rsid w:val="00DE0BFD"/>
    <w:rsid w:val="00DE1164"/>
    <w:rsid w:val="00DE1B49"/>
    <w:rsid w:val="00DE23C4"/>
    <w:rsid w:val="00DE3854"/>
    <w:rsid w:val="00DE41F1"/>
    <w:rsid w:val="00DE5172"/>
    <w:rsid w:val="00DE5538"/>
    <w:rsid w:val="00DE68FB"/>
    <w:rsid w:val="00DE73B7"/>
    <w:rsid w:val="00DE7407"/>
    <w:rsid w:val="00DF062C"/>
    <w:rsid w:val="00DF0C9E"/>
    <w:rsid w:val="00DF0F79"/>
    <w:rsid w:val="00DF186D"/>
    <w:rsid w:val="00DF2707"/>
    <w:rsid w:val="00E00C00"/>
    <w:rsid w:val="00E00DDA"/>
    <w:rsid w:val="00E01451"/>
    <w:rsid w:val="00E021ED"/>
    <w:rsid w:val="00E02A83"/>
    <w:rsid w:val="00E02C0C"/>
    <w:rsid w:val="00E03F9F"/>
    <w:rsid w:val="00E066B0"/>
    <w:rsid w:val="00E06747"/>
    <w:rsid w:val="00E0704A"/>
    <w:rsid w:val="00E07506"/>
    <w:rsid w:val="00E10D26"/>
    <w:rsid w:val="00E12840"/>
    <w:rsid w:val="00E12868"/>
    <w:rsid w:val="00E14023"/>
    <w:rsid w:val="00E142E2"/>
    <w:rsid w:val="00E146F7"/>
    <w:rsid w:val="00E14798"/>
    <w:rsid w:val="00E15C15"/>
    <w:rsid w:val="00E16B32"/>
    <w:rsid w:val="00E17112"/>
    <w:rsid w:val="00E178C4"/>
    <w:rsid w:val="00E20402"/>
    <w:rsid w:val="00E210A8"/>
    <w:rsid w:val="00E21587"/>
    <w:rsid w:val="00E2204D"/>
    <w:rsid w:val="00E2292F"/>
    <w:rsid w:val="00E23E45"/>
    <w:rsid w:val="00E23EA5"/>
    <w:rsid w:val="00E24D5D"/>
    <w:rsid w:val="00E252E4"/>
    <w:rsid w:val="00E2616C"/>
    <w:rsid w:val="00E26655"/>
    <w:rsid w:val="00E27958"/>
    <w:rsid w:val="00E310B5"/>
    <w:rsid w:val="00E32AFE"/>
    <w:rsid w:val="00E32B29"/>
    <w:rsid w:val="00E32EE2"/>
    <w:rsid w:val="00E33232"/>
    <w:rsid w:val="00E33503"/>
    <w:rsid w:val="00E34A08"/>
    <w:rsid w:val="00E34C8E"/>
    <w:rsid w:val="00E34F24"/>
    <w:rsid w:val="00E40667"/>
    <w:rsid w:val="00E4136E"/>
    <w:rsid w:val="00E41902"/>
    <w:rsid w:val="00E4207D"/>
    <w:rsid w:val="00E42912"/>
    <w:rsid w:val="00E437F7"/>
    <w:rsid w:val="00E43911"/>
    <w:rsid w:val="00E43BB8"/>
    <w:rsid w:val="00E44011"/>
    <w:rsid w:val="00E44055"/>
    <w:rsid w:val="00E448B9"/>
    <w:rsid w:val="00E44E12"/>
    <w:rsid w:val="00E4513E"/>
    <w:rsid w:val="00E45CCB"/>
    <w:rsid w:val="00E45DAC"/>
    <w:rsid w:val="00E46B31"/>
    <w:rsid w:val="00E50B49"/>
    <w:rsid w:val="00E517DB"/>
    <w:rsid w:val="00E51D22"/>
    <w:rsid w:val="00E51EF8"/>
    <w:rsid w:val="00E5243B"/>
    <w:rsid w:val="00E539D8"/>
    <w:rsid w:val="00E5405E"/>
    <w:rsid w:val="00E54201"/>
    <w:rsid w:val="00E54BA5"/>
    <w:rsid w:val="00E54F18"/>
    <w:rsid w:val="00E553CF"/>
    <w:rsid w:val="00E55785"/>
    <w:rsid w:val="00E56377"/>
    <w:rsid w:val="00E56EB9"/>
    <w:rsid w:val="00E60404"/>
    <w:rsid w:val="00E60441"/>
    <w:rsid w:val="00E62552"/>
    <w:rsid w:val="00E62DF9"/>
    <w:rsid w:val="00E64424"/>
    <w:rsid w:val="00E65269"/>
    <w:rsid w:val="00E65704"/>
    <w:rsid w:val="00E65D15"/>
    <w:rsid w:val="00E6608E"/>
    <w:rsid w:val="00E66E38"/>
    <w:rsid w:val="00E6705B"/>
    <w:rsid w:val="00E670B5"/>
    <w:rsid w:val="00E712ED"/>
    <w:rsid w:val="00E71793"/>
    <w:rsid w:val="00E71930"/>
    <w:rsid w:val="00E72383"/>
    <w:rsid w:val="00E7324D"/>
    <w:rsid w:val="00E73D04"/>
    <w:rsid w:val="00E740D0"/>
    <w:rsid w:val="00E74322"/>
    <w:rsid w:val="00E74D7C"/>
    <w:rsid w:val="00E75198"/>
    <w:rsid w:val="00E759CF"/>
    <w:rsid w:val="00E770E0"/>
    <w:rsid w:val="00E77795"/>
    <w:rsid w:val="00E80EDD"/>
    <w:rsid w:val="00E8295F"/>
    <w:rsid w:val="00E82F87"/>
    <w:rsid w:val="00E836EA"/>
    <w:rsid w:val="00E83C4F"/>
    <w:rsid w:val="00E863D1"/>
    <w:rsid w:val="00E87172"/>
    <w:rsid w:val="00E87A21"/>
    <w:rsid w:val="00E87A4E"/>
    <w:rsid w:val="00E9098E"/>
    <w:rsid w:val="00E9259E"/>
    <w:rsid w:val="00E93A4E"/>
    <w:rsid w:val="00E94BA6"/>
    <w:rsid w:val="00E9502D"/>
    <w:rsid w:val="00E9722E"/>
    <w:rsid w:val="00E979FF"/>
    <w:rsid w:val="00EA059A"/>
    <w:rsid w:val="00EA0867"/>
    <w:rsid w:val="00EA09DA"/>
    <w:rsid w:val="00EA0CD4"/>
    <w:rsid w:val="00EA1979"/>
    <w:rsid w:val="00EA1C16"/>
    <w:rsid w:val="00EA24B3"/>
    <w:rsid w:val="00EA2B3F"/>
    <w:rsid w:val="00EA3B60"/>
    <w:rsid w:val="00EA5042"/>
    <w:rsid w:val="00EA5592"/>
    <w:rsid w:val="00EA5C61"/>
    <w:rsid w:val="00EA64C2"/>
    <w:rsid w:val="00EA6A4A"/>
    <w:rsid w:val="00EA71A0"/>
    <w:rsid w:val="00EA75DD"/>
    <w:rsid w:val="00EA799B"/>
    <w:rsid w:val="00EB0417"/>
    <w:rsid w:val="00EB0F02"/>
    <w:rsid w:val="00EB20E4"/>
    <w:rsid w:val="00EB289C"/>
    <w:rsid w:val="00EB2FB6"/>
    <w:rsid w:val="00EB44AA"/>
    <w:rsid w:val="00EB45C7"/>
    <w:rsid w:val="00EB51B4"/>
    <w:rsid w:val="00EB54BB"/>
    <w:rsid w:val="00EB570E"/>
    <w:rsid w:val="00EB7336"/>
    <w:rsid w:val="00EB76A7"/>
    <w:rsid w:val="00EB7AF1"/>
    <w:rsid w:val="00EC1E29"/>
    <w:rsid w:val="00EC269A"/>
    <w:rsid w:val="00EC2B5A"/>
    <w:rsid w:val="00EC2D30"/>
    <w:rsid w:val="00EC2D51"/>
    <w:rsid w:val="00EC2E5E"/>
    <w:rsid w:val="00EC395C"/>
    <w:rsid w:val="00EC58A3"/>
    <w:rsid w:val="00EC63F1"/>
    <w:rsid w:val="00EC642B"/>
    <w:rsid w:val="00ED06A6"/>
    <w:rsid w:val="00ED173E"/>
    <w:rsid w:val="00ED42FB"/>
    <w:rsid w:val="00ED43B8"/>
    <w:rsid w:val="00ED6984"/>
    <w:rsid w:val="00EE0EF7"/>
    <w:rsid w:val="00EE181A"/>
    <w:rsid w:val="00EE22BE"/>
    <w:rsid w:val="00EE348B"/>
    <w:rsid w:val="00EE3C18"/>
    <w:rsid w:val="00EE3C22"/>
    <w:rsid w:val="00EE3D20"/>
    <w:rsid w:val="00EE4F00"/>
    <w:rsid w:val="00EE4F87"/>
    <w:rsid w:val="00EE5202"/>
    <w:rsid w:val="00EE602B"/>
    <w:rsid w:val="00EE6493"/>
    <w:rsid w:val="00EE6F04"/>
    <w:rsid w:val="00EE7078"/>
    <w:rsid w:val="00EE7541"/>
    <w:rsid w:val="00EE7D23"/>
    <w:rsid w:val="00EF0471"/>
    <w:rsid w:val="00EF04EF"/>
    <w:rsid w:val="00EF0ED0"/>
    <w:rsid w:val="00EF2179"/>
    <w:rsid w:val="00EF255E"/>
    <w:rsid w:val="00EF28BA"/>
    <w:rsid w:val="00EF3BC3"/>
    <w:rsid w:val="00EF486D"/>
    <w:rsid w:val="00EF4E11"/>
    <w:rsid w:val="00EF6395"/>
    <w:rsid w:val="00F019F6"/>
    <w:rsid w:val="00F0329B"/>
    <w:rsid w:val="00F03DFF"/>
    <w:rsid w:val="00F04284"/>
    <w:rsid w:val="00F04694"/>
    <w:rsid w:val="00F058D0"/>
    <w:rsid w:val="00F06933"/>
    <w:rsid w:val="00F06FFD"/>
    <w:rsid w:val="00F07BBB"/>
    <w:rsid w:val="00F10BB0"/>
    <w:rsid w:val="00F1140E"/>
    <w:rsid w:val="00F11A18"/>
    <w:rsid w:val="00F11A27"/>
    <w:rsid w:val="00F11C09"/>
    <w:rsid w:val="00F11EEB"/>
    <w:rsid w:val="00F134D9"/>
    <w:rsid w:val="00F13ABC"/>
    <w:rsid w:val="00F14052"/>
    <w:rsid w:val="00F143FF"/>
    <w:rsid w:val="00F148DF"/>
    <w:rsid w:val="00F14BD4"/>
    <w:rsid w:val="00F15F85"/>
    <w:rsid w:val="00F16009"/>
    <w:rsid w:val="00F16948"/>
    <w:rsid w:val="00F16BFB"/>
    <w:rsid w:val="00F17C55"/>
    <w:rsid w:val="00F17EFD"/>
    <w:rsid w:val="00F20081"/>
    <w:rsid w:val="00F2048A"/>
    <w:rsid w:val="00F21106"/>
    <w:rsid w:val="00F2251D"/>
    <w:rsid w:val="00F22602"/>
    <w:rsid w:val="00F22FAD"/>
    <w:rsid w:val="00F23E6B"/>
    <w:rsid w:val="00F242AA"/>
    <w:rsid w:val="00F244B7"/>
    <w:rsid w:val="00F26FE7"/>
    <w:rsid w:val="00F27295"/>
    <w:rsid w:val="00F27414"/>
    <w:rsid w:val="00F27D88"/>
    <w:rsid w:val="00F27FA3"/>
    <w:rsid w:val="00F31378"/>
    <w:rsid w:val="00F31B21"/>
    <w:rsid w:val="00F320E9"/>
    <w:rsid w:val="00F3283D"/>
    <w:rsid w:val="00F340FF"/>
    <w:rsid w:val="00F36F4B"/>
    <w:rsid w:val="00F36F7B"/>
    <w:rsid w:val="00F40BEF"/>
    <w:rsid w:val="00F4231D"/>
    <w:rsid w:val="00F4366F"/>
    <w:rsid w:val="00F43A0A"/>
    <w:rsid w:val="00F441BC"/>
    <w:rsid w:val="00F4487E"/>
    <w:rsid w:val="00F45086"/>
    <w:rsid w:val="00F453C9"/>
    <w:rsid w:val="00F45D46"/>
    <w:rsid w:val="00F45F6B"/>
    <w:rsid w:val="00F46B5B"/>
    <w:rsid w:val="00F47182"/>
    <w:rsid w:val="00F511AF"/>
    <w:rsid w:val="00F516BF"/>
    <w:rsid w:val="00F51D93"/>
    <w:rsid w:val="00F523F1"/>
    <w:rsid w:val="00F524AA"/>
    <w:rsid w:val="00F52CDB"/>
    <w:rsid w:val="00F536C3"/>
    <w:rsid w:val="00F549F1"/>
    <w:rsid w:val="00F55299"/>
    <w:rsid w:val="00F5567D"/>
    <w:rsid w:val="00F55928"/>
    <w:rsid w:val="00F56A1A"/>
    <w:rsid w:val="00F56CE4"/>
    <w:rsid w:val="00F57A27"/>
    <w:rsid w:val="00F6252C"/>
    <w:rsid w:val="00F64171"/>
    <w:rsid w:val="00F64B1E"/>
    <w:rsid w:val="00F6602A"/>
    <w:rsid w:val="00F67F5C"/>
    <w:rsid w:val="00F70329"/>
    <w:rsid w:val="00F70F09"/>
    <w:rsid w:val="00F7250D"/>
    <w:rsid w:val="00F725BC"/>
    <w:rsid w:val="00F727D8"/>
    <w:rsid w:val="00F733C9"/>
    <w:rsid w:val="00F736FE"/>
    <w:rsid w:val="00F75177"/>
    <w:rsid w:val="00F758B5"/>
    <w:rsid w:val="00F75975"/>
    <w:rsid w:val="00F75ACC"/>
    <w:rsid w:val="00F75C6B"/>
    <w:rsid w:val="00F762D3"/>
    <w:rsid w:val="00F770D8"/>
    <w:rsid w:val="00F77762"/>
    <w:rsid w:val="00F77799"/>
    <w:rsid w:val="00F800BC"/>
    <w:rsid w:val="00F805C6"/>
    <w:rsid w:val="00F809FB"/>
    <w:rsid w:val="00F8133D"/>
    <w:rsid w:val="00F816E2"/>
    <w:rsid w:val="00F818D5"/>
    <w:rsid w:val="00F828DB"/>
    <w:rsid w:val="00F8295C"/>
    <w:rsid w:val="00F83D7A"/>
    <w:rsid w:val="00F84749"/>
    <w:rsid w:val="00F8492A"/>
    <w:rsid w:val="00F84EBA"/>
    <w:rsid w:val="00F84F56"/>
    <w:rsid w:val="00F8573D"/>
    <w:rsid w:val="00F85800"/>
    <w:rsid w:val="00F86344"/>
    <w:rsid w:val="00F86EE9"/>
    <w:rsid w:val="00F90F06"/>
    <w:rsid w:val="00F924A3"/>
    <w:rsid w:val="00F937EE"/>
    <w:rsid w:val="00F93B1A"/>
    <w:rsid w:val="00F93D07"/>
    <w:rsid w:val="00F93DFA"/>
    <w:rsid w:val="00F94CFA"/>
    <w:rsid w:val="00F94D3F"/>
    <w:rsid w:val="00F955C8"/>
    <w:rsid w:val="00F95790"/>
    <w:rsid w:val="00F95B2B"/>
    <w:rsid w:val="00FA0C18"/>
    <w:rsid w:val="00FA0D4E"/>
    <w:rsid w:val="00FA2928"/>
    <w:rsid w:val="00FA3A83"/>
    <w:rsid w:val="00FA410E"/>
    <w:rsid w:val="00FA4403"/>
    <w:rsid w:val="00FA44A9"/>
    <w:rsid w:val="00FA64C5"/>
    <w:rsid w:val="00FA6A96"/>
    <w:rsid w:val="00FB0D61"/>
    <w:rsid w:val="00FB0E65"/>
    <w:rsid w:val="00FB1118"/>
    <w:rsid w:val="00FB1BB7"/>
    <w:rsid w:val="00FB2008"/>
    <w:rsid w:val="00FB21DC"/>
    <w:rsid w:val="00FB3195"/>
    <w:rsid w:val="00FB3480"/>
    <w:rsid w:val="00FB4742"/>
    <w:rsid w:val="00FB47DA"/>
    <w:rsid w:val="00FB598E"/>
    <w:rsid w:val="00FB5C5D"/>
    <w:rsid w:val="00FB633A"/>
    <w:rsid w:val="00FB67A6"/>
    <w:rsid w:val="00FB7874"/>
    <w:rsid w:val="00FB7EBA"/>
    <w:rsid w:val="00FC0931"/>
    <w:rsid w:val="00FC0C31"/>
    <w:rsid w:val="00FC1666"/>
    <w:rsid w:val="00FC18B3"/>
    <w:rsid w:val="00FC1B0E"/>
    <w:rsid w:val="00FC241D"/>
    <w:rsid w:val="00FC26BF"/>
    <w:rsid w:val="00FC285A"/>
    <w:rsid w:val="00FC32CE"/>
    <w:rsid w:val="00FC6D7A"/>
    <w:rsid w:val="00FD0168"/>
    <w:rsid w:val="00FD0392"/>
    <w:rsid w:val="00FD0AAD"/>
    <w:rsid w:val="00FD31F7"/>
    <w:rsid w:val="00FD3373"/>
    <w:rsid w:val="00FD38EE"/>
    <w:rsid w:val="00FD3D7F"/>
    <w:rsid w:val="00FD3EEE"/>
    <w:rsid w:val="00FD49AD"/>
    <w:rsid w:val="00FD4D6A"/>
    <w:rsid w:val="00FD50FF"/>
    <w:rsid w:val="00FD588F"/>
    <w:rsid w:val="00FD5CD8"/>
    <w:rsid w:val="00FD6903"/>
    <w:rsid w:val="00FD6B20"/>
    <w:rsid w:val="00FD77EC"/>
    <w:rsid w:val="00FE2A83"/>
    <w:rsid w:val="00FE2A84"/>
    <w:rsid w:val="00FE2D1C"/>
    <w:rsid w:val="00FE3236"/>
    <w:rsid w:val="00FE3702"/>
    <w:rsid w:val="00FE3859"/>
    <w:rsid w:val="00FE422E"/>
    <w:rsid w:val="00FE44D5"/>
    <w:rsid w:val="00FE4F2D"/>
    <w:rsid w:val="00FE6699"/>
    <w:rsid w:val="00FE75EE"/>
    <w:rsid w:val="00FF0787"/>
    <w:rsid w:val="00FF09A5"/>
    <w:rsid w:val="00FF0B7B"/>
    <w:rsid w:val="00FF0D98"/>
    <w:rsid w:val="00FF1300"/>
    <w:rsid w:val="00FF1DB7"/>
    <w:rsid w:val="00FF2509"/>
    <w:rsid w:val="00FF278F"/>
    <w:rsid w:val="00FF32B9"/>
    <w:rsid w:val="00FF34CE"/>
    <w:rsid w:val="00FF3C6A"/>
    <w:rsid w:val="00FF43AF"/>
    <w:rsid w:val="00FF4AB2"/>
    <w:rsid w:val="00FF512D"/>
    <w:rsid w:val="00FF5373"/>
    <w:rsid w:val="00FF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6D5B12"/>
  <w15:docId w15:val="{58F59B5B-4FA1-4032-AB01-EF878302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EE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270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5B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25BD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C17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1726"/>
  </w:style>
  <w:style w:type="paragraph" w:styleId="a7">
    <w:name w:val="footer"/>
    <w:basedOn w:val="a"/>
    <w:link w:val="a8"/>
    <w:uiPriority w:val="99"/>
    <w:unhideWhenUsed/>
    <w:rsid w:val="003C17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1726"/>
  </w:style>
  <w:style w:type="table" w:styleId="a9">
    <w:name w:val="Table Grid"/>
    <w:basedOn w:val="a1"/>
    <w:uiPriority w:val="59"/>
    <w:rsid w:val="00017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unhideWhenUsed/>
    <w:rsid w:val="0080446F"/>
    <w:pPr>
      <w:jc w:val="right"/>
    </w:pPr>
    <w:rPr>
      <w:color w:val="FF0000"/>
    </w:rPr>
  </w:style>
  <w:style w:type="character" w:customStyle="1" w:styleId="ab">
    <w:name w:val="結語 (文字)"/>
    <w:basedOn w:val="a0"/>
    <w:link w:val="aa"/>
    <w:uiPriority w:val="99"/>
    <w:rsid w:val="0080446F"/>
    <w:rPr>
      <w:color w:val="FF0000"/>
    </w:rPr>
  </w:style>
  <w:style w:type="character" w:styleId="ac">
    <w:name w:val="Hyperlink"/>
    <w:basedOn w:val="a0"/>
    <w:uiPriority w:val="99"/>
    <w:semiHidden/>
    <w:unhideWhenUsed/>
    <w:rsid w:val="00DC1890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DC1890"/>
    <w:rPr>
      <w:color w:val="800080"/>
      <w:u w:val="single"/>
    </w:rPr>
  </w:style>
  <w:style w:type="paragraph" w:customStyle="1" w:styleId="font5">
    <w:name w:val="font5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6">
    <w:name w:val="font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7">
    <w:name w:val="font7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0"/>
      <w:szCs w:val="20"/>
    </w:rPr>
  </w:style>
  <w:style w:type="paragraph" w:customStyle="1" w:styleId="xl65">
    <w:name w:val="xl65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66">
    <w:name w:val="xl6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67">
    <w:name w:val="xl67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68">
    <w:name w:val="xl68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69">
    <w:name w:val="xl69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0">
    <w:name w:val="xl70"/>
    <w:basedOn w:val="a"/>
    <w:rsid w:val="00DC189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1">
    <w:name w:val="xl71"/>
    <w:basedOn w:val="a"/>
    <w:rsid w:val="00DC189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2">
    <w:name w:val="xl72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3">
    <w:name w:val="xl7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4">
    <w:name w:val="xl74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5">
    <w:name w:val="xl75"/>
    <w:basedOn w:val="a"/>
    <w:rsid w:val="00DC1890"/>
    <w:pPr>
      <w:widowControl/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6">
    <w:name w:val="xl7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7">
    <w:name w:val="xl77"/>
    <w:basedOn w:val="a"/>
    <w:rsid w:val="00DC1890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8">
    <w:name w:val="xl78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9">
    <w:name w:val="xl79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0">
    <w:name w:val="xl80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81">
    <w:name w:val="xl81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82">
    <w:name w:val="xl82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16"/>
      <w:szCs w:val="16"/>
    </w:rPr>
  </w:style>
  <w:style w:type="paragraph" w:customStyle="1" w:styleId="xl83">
    <w:name w:val="xl8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4">
    <w:name w:val="xl84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5">
    <w:name w:val="xl85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6">
    <w:name w:val="xl8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87">
    <w:name w:val="xl87"/>
    <w:basedOn w:val="a"/>
    <w:rsid w:val="00DC1890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88">
    <w:name w:val="xl88"/>
    <w:basedOn w:val="a"/>
    <w:rsid w:val="00DC189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89">
    <w:name w:val="xl89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0">
    <w:name w:val="xl90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91">
    <w:name w:val="xl91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2">
    <w:name w:val="xl92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3">
    <w:name w:val="xl9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4">
    <w:name w:val="xl94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5">
    <w:name w:val="xl95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6">
    <w:name w:val="xl96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7">
    <w:name w:val="xl97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8">
    <w:name w:val="xl98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9">
    <w:name w:val="xl99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0">
    <w:name w:val="xl100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101">
    <w:name w:val="xl101"/>
    <w:basedOn w:val="a"/>
    <w:rsid w:val="00DC1890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102">
    <w:name w:val="xl102"/>
    <w:basedOn w:val="a"/>
    <w:rsid w:val="00DC1890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103">
    <w:name w:val="xl10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4">
    <w:name w:val="xl104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5">
    <w:name w:val="xl105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6">
    <w:name w:val="xl106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character" w:styleId="ae">
    <w:name w:val="annotation reference"/>
    <w:basedOn w:val="a0"/>
    <w:uiPriority w:val="99"/>
    <w:semiHidden/>
    <w:unhideWhenUsed/>
    <w:rsid w:val="003236C9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236C9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236C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236C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236C9"/>
    <w:rPr>
      <w:b/>
      <w:bCs/>
    </w:rPr>
  </w:style>
  <w:style w:type="paragraph" w:styleId="af3">
    <w:name w:val="List Paragraph"/>
    <w:basedOn w:val="a"/>
    <w:uiPriority w:val="34"/>
    <w:qFormat/>
    <w:rsid w:val="004E7FA1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4D2707"/>
    <w:rPr>
      <w:rFonts w:asciiTheme="majorHAnsi" w:eastAsiaTheme="majorEastAsia" w:hAnsiTheme="majorHAnsi" w:cstheme="majorBidi"/>
      <w:sz w:val="24"/>
      <w:szCs w:val="24"/>
    </w:rPr>
  </w:style>
  <w:style w:type="paragraph" w:styleId="Web">
    <w:name w:val="Normal (Web)"/>
    <w:basedOn w:val="a"/>
    <w:uiPriority w:val="99"/>
    <w:unhideWhenUsed/>
    <w:rsid w:val="00BF267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jdfsz">
    <w:name w:val="jdfsz"/>
    <w:basedOn w:val="a0"/>
    <w:rsid w:val="00D92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00F62-6745-45D8-A595-47FE4A579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WS-002</dc:creator>
  <cp:lastModifiedBy>小野　泰明／Ono,Yasuaki</cp:lastModifiedBy>
  <cp:revision>6</cp:revision>
  <cp:lastPrinted>2026-07-03T06:26:00Z</cp:lastPrinted>
  <dcterms:created xsi:type="dcterms:W3CDTF">2026-06-30T07:31:00Z</dcterms:created>
  <dcterms:modified xsi:type="dcterms:W3CDTF">2026-07-03T06:26:00Z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-21601759</vt:i4>
  </property>
</Properties>
</file>