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1EFD" w14:textId="6DDD0D23" w:rsidR="0066689A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bookmarkStart w:id="0" w:name="_Hlk26964441"/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薬事等委員会資料　２０２６年</w:t>
      </w:r>
      <w:r w:rsidR="003D2283">
        <w:rPr>
          <w:rFonts w:ascii="ＭＳ Ｐゴシック" w:eastAsia="ＭＳ Ｐゴシック" w:hAnsi="ＭＳ Ｐゴシック" w:hint="eastAsia"/>
          <w:sz w:val="28"/>
          <w:szCs w:val="28"/>
        </w:rPr>
        <w:t>９</w:t>
      </w: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月</w:t>
      </w:r>
    </w:p>
    <w:p w14:paraId="4FD8F574" w14:textId="2ECC0FFA" w:rsidR="00673129" w:rsidRPr="00E437F7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議題</w:t>
      </w:r>
    </w:p>
    <w:p w14:paraId="2A14B4AB" w14:textId="3616F250" w:rsidR="004C7FFE" w:rsidRDefault="004C7FFE" w:rsidP="00673129">
      <w:pPr>
        <w:pStyle w:val="af3"/>
        <w:ind w:leftChars="0" w:left="420"/>
        <w:rPr>
          <w:rFonts w:ascii="ＭＳ Ｐゴシック" w:eastAsia="ＭＳ Ｐゴシック" w:hAnsi="ＭＳ Ｐゴシック"/>
          <w:szCs w:val="21"/>
        </w:rPr>
      </w:pPr>
    </w:p>
    <w:p w14:paraId="2393480D" w14:textId="3FE0F5F7" w:rsidR="00134833" w:rsidRPr="00CA14AB" w:rsidRDefault="00134833" w:rsidP="00673129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●議題1.　 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4"/>
        <w:gridCol w:w="2331"/>
        <w:gridCol w:w="1803"/>
        <w:gridCol w:w="1529"/>
      </w:tblGrid>
      <w:tr w:rsidR="00673129" w:rsidRPr="00CA14AB" w14:paraId="63872323" w14:textId="27872C19" w:rsidTr="001D3F05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643FDA09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09C77C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DAB74A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5A69AA3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7B39380" w14:textId="2F6E5D70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444939" w:rsidRPr="00CA14AB" w14:paraId="2DC4C4EF" w14:textId="0F2E55DE" w:rsidTr="001D3F05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25BD596" w14:textId="39C45F72" w:rsidR="00444939" w:rsidRP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444939">
              <w:rPr>
                <w:rFonts w:ascii="ＭＳ Ｐゴシック" w:eastAsia="ＭＳ Ｐゴシック" w:hAnsi="ＭＳ Ｐゴシック" w:hint="eastAsia"/>
              </w:rPr>
              <w:t>イブトロジーカプセル200mg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DB1E3" w14:textId="1B4C4A1A" w:rsidR="00444939" w:rsidRPr="00DC2ED5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9,711.20円/カプセル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E1581" w14:textId="5E0A8482" w:rsidR="00444939" w:rsidRPr="00CA14AB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44939">
              <w:rPr>
                <w:rFonts w:ascii="ＭＳ Ｐゴシック" w:eastAsia="ＭＳ Ｐゴシック" w:hAnsi="ＭＳ Ｐゴシック" w:hint="eastAsia"/>
                <w:szCs w:val="21"/>
              </w:rPr>
              <w:t>日本化薬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A6A4" w14:textId="5B637D57" w:rsidR="00444939" w:rsidRPr="00CA14AB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DA3F" w14:textId="476BCBBC" w:rsidR="00444939" w:rsidRPr="00CA14AB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D82DC8" w:rsidRPr="00CA14AB" w14:paraId="7A42D849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2B525747" w14:textId="083EE3B6" w:rsidR="00D82DC8" w:rsidRPr="001D3F05" w:rsidRDefault="00D82DC8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10EAF86B" w14:textId="08B4C1A4" w:rsidR="00D82DC8" w:rsidRPr="001D3F05" w:rsidRDefault="00444939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月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2148C823" w14:textId="275A1EA0" w:rsidR="00D82DC8" w:rsidRPr="001D3F05" w:rsidRDefault="0044493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月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0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32A117" w14:textId="76852896" w:rsidR="00D82DC8" w:rsidRPr="001D3F05" w:rsidRDefault="00444939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月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15A8F93" w14:textId="629F2C80" w:rsidR="00D82DC8" w:rsidRPr="001D3F05" w:rsidRDefault="00444939" w:rsidP="0067312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</w:t>
            </w:r>
            <w:r w:rsidR="00D82DC8"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月</w:t>
            </w:r>
            <w:r w:rsid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</w:t>
            </w:r>
            <w:r w:rsidR="00D82DC8"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</w:t>
            </w:r>
            <w:r w:rsidR="00D82DC8"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</w:tr>
      <w:tr w:rsidR="00444939" w:rsidRPr="00CA14AB" w14:paraId="723B1169" w14:textId="77777777" w:rsidTr="00444939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48971D8" w14:textId="3D43B6A6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444939">
              <w:rPr>
                <w:rFonts w:ascii="ＭＳ Ｐゴシック" w:eastAsia="ＭＳ Ｐゴシック" w:hAnsi="ＭＳ Ｐゴシック" w:hint="eastAsia"/>
              </w:rPr>
              <w:t>ヘルネクシオス錠60mg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12B29" w14:textId="69C2C6D5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13,881.90円/錠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18682" w14:textId="7052D2FC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ベーリンガーインゲルハイム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EF0F" w14:textId="3475062F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F761" w14:textId="087AFDA3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444939" w:rsidRPr="00CA14AB" w14:paraId="59288FEF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325B3577" w14:textId="70467B67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701EEBF2" w14:textId="115B6C94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4月　　　0箱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D4E9B52" w14:textId="138EB1D6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5月　　　0箱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A99517" w14:textId="66137E66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6月　　　0箱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3C9A0BF" w14:textId="0E474661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</w:tr>
      <w:tr w:rsidR="00444939" w:rsidRPr="00CA14AB" w14:paraId="07264365" w14:textId="77777777" w:rsidTr="00444939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5E0BC3" w14:textId="41C25D96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444939">
              <w:rPr>
                <w:rFonts w:ascii="ＭＳ Ｐゴシック" w:eastAsia="ＭＳ Ｐゴシック" w:hAnsi="ＭＳ Ｐゴシック" w:hint="eastAsia"/>
              </w:rPr>
              <w:t>リブロファズ配合皮下注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5E2B3" w14:textId="588D1131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480,046.00円/瓶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6C2F8" w14:textId="36D96C81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44939">
              <w:rPr>
                <w:rFonts w:ascii="ＭＳ Ｐゴシック" w:eastAsia="ＭＳ Ｐゴシック" w:hAnsi="ＭＳ Ｐゴシック" w:hint="eastAsia"/>
                <w:szCs w:val="21"/>
              </w:rPr>
              <w:t>ヤンセンファーマ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8B0B" w14:textId="4E245353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抗悪性腫瘍薬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14DD" w14:textId="629D7569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A14AB"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444939" w:rsidRPr="00CA14AB" w14:paraId="0A9A780C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3D2C203E" w14:textId="4BCFA38B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0DDD1D9" w14:textId="127A13C7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4月　　　13箱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38C85E2E" w14:textId="5600BE10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5月　　　13箱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9D1D736" w14:textId="695D2AF8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6月　　　7箱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23A1DEB" w14:textId="2C969135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8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</w:tr>
      <w:tr w:rsidR="00444939" w:rsidRPr="00CA14AB" w14:paraId="188A79B3" w14:textId="77777777" w:rsidTr="00444939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A67A843" w14:textId="0BD11E72" w:rsidR="00444939" w:rsidRP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444939">
              <w:rPr>
                <w:rFonts w:ascii="ＭＳ Ｐゴシック" w:eastAsia="ＭＳ Ｐゴシック" w:hAnsi="ＭＳ Ｐゴシック" w:hint="eastAsia"/>
              </w:rPr>
              <w:t>ベオーバ錠50mg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EEC42" w14:textId="7089AD17" w:rsidR="00444939" w:rsidRP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444939">
              <w:rPr>
                <w:rFonts w:ascii="ＭＳ Ｐゴシック" w:eastAsia="ＭＳ Ｐゴシック" w:hAnsi="ＭＳ Ｐゴシック" w:hint="eastAsia"/>
              </w:rPr>
              <w:t>139.90円/錠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A5241" w14:textId="6CC2359A" w:rsidR="00444939" w:rsidRP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444939">
              <w:rPr>
                <w:rFonts w:ascii="ＭＳ Ｐゴシック" w:eastAsia="ＭＳ Ｐゴシック" w:hAnsi="ＭＳ Ｐゴシック" w:hint="eastAsia"/>
              </w:rPr>
              <w:t>杏林=キッセイ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5CE1" w14:textId="718F44A9" w:rsidR="00444939" w:rsidRP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444939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過活動膀胱治療剤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18B3" w14:textId="204A0101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444939" w:rsidRPr="00CA14AB" w14:paraId="36FEA8F4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4395EF83" w14:textId="1AB6C8A8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6A12522C" w14:textId="274D68CF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5月　　　4箱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5BE75D2A" w14:textId="5FBA9CC5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6月　　　1箱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5EE05C6" w14:textId="151D2E06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7月　　　4箱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7605DE4" w14:textId="1B7B6AB5" w:rsidR="00444939" w:rsidRDefault="00444939" w:rsidP="0044493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8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箱</w:t>
            </w:r>
          </w:p>
        </w:tc>
      </w:tr>
    </w:tbl>
    <w:p w14:paraId="1511FAA2" w14:textId="5EB28BE5" w:rsidR="009C406B" w:rsidRDefault="009C406B" w:rsidP="00DD3794">
      <w:pPr>
        <w:rPr>
          <w:rFonts w:ascii="ＭＳ Ｐゴシック" w:eastAsia="ＭＳ Ｐゴシック" w:hAnsi="ＭＳ Ｐゴシック"/>
          <w:szCs w:val="21"/>
        </w:rPr>
      </w:pPr>
    </w:p>
    <w:p w14:paraId="79CA420C" w14:textId="0A64C307" w:rsidR="003A6CF5" w:rsidRPr="00CA14AB" w:rsidRDefault="003A6CF5" w:rsidP="003A6CF5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>
        <w:rPr>
          <w:rFonts w:ascii="ＭＳ Ｐゴシック" w:eastAsia="ＭＳ Ｐゴシック" w:hAnsi="ＭＳ Ｐゴシック" w:hint="eastAsia"/>
          <w:szCs w:val="21"/>
        </w:rPr>
        <w:t>2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>
        <w:rPr>
          <w:rFonts w:ascii="ＭＳ Ｐゴシック" w:eastAsia="ＭＳ Ｐゴシック" w:hAnsi="ＭＳ Ｐゴシック" w:hint="eastAsia"/>
          <w:szCs w:val="21"/>
        </w:rPr>
        <w:t>仮</w:t>
      </w:r>
      <w:r w:rsidRPr="00CA14AB">
        <w:rPr>
          <w:rFonts w:ascii="ＭＳ Ｐゴシック" w:eastAsia="ＭＳ Ｐゴシック" w:hAnsi="ＭＳ Ｐゴシック" w:hint="eastAsia"/>
          <w:szCs w:val="21"/>
        </w:rPr>
        <w:t>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332"/>
        <w:gridCol w:w="1803"/>
        <w:gridCol w:w="1529"/>
      </w:tblGrid>
      <w:tr w:rsidR="003A6CF5" w:rsidRPr="00CA14AB" w14:paraId="0BDEFA6E" w14:textId="77777777" w:rsidTr="002C3543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F54B40E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F8C53ED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57C98F1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8043A55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3E8E1E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DC2ED5" w:rsidRPr="00CA14AB" w14:paraId="3BD60852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9F9CAF7" w14:textId="51B4D73B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F51B9">
              <w:rPr>
                <w:rFonts w:ascii="ＭＳ Ｐゴシック" w:eastAsia="ＭＳ Ｐゴシック" w:hAnsi="ＭＳ Ｐゴシック" w:hint="eastAsia"/>
              </w:rPr>
              <w:t>ハイイータン錠50mg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C54C7" w14:textId="21B1E3CD" w:rsidR="00DC2ED5" w:rsidRP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4,356.60円/錠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D111D" w14:textId="407D027E" w:rsidR="00DC2ED5" w:rsidRPr="00DF51B9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F51B9">
              <w:rPr>
                <w:rFonts w:ascii="ＭＳ Ｐゴシック" w:eastAsia="ＭＳ Ｐゴシック" w:hAnsi="ＭＳ Ｐゴシック" w:hint="eastAsia"/>
                <w:szCs w:val="21"/>
              </w:rPr>
              <w:t>大鵬薬品工業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4F90" w14:textId="16D57F81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F51B9">
              <w:rPr>
                <w:rFonts w:ascii="ＭＳ Ｐゴシック" w:eastAsia="ＭＳ Ｐゴシック" w:hAnsi="ＭＳ Ｐゴシック" w:hint="eastAsia"/>
                <w:szCs w:val="21"/>
              </w:rPr>
              <w:t>MET阻害剤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32D6" w14:textId="178948A4" w:rsidR="00DC2ED5" w:rsidRPr="001D3F0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沖塩部長</w:t>
            </w:r>
          </w:p>
        </w:tc>
      </w:tr>
      <w:tr w:rsidR="00DC2ED5" w:rsidRPr="00CA14AB" w14:paraId="1B6800F3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A0629" w14:textId="499AE759" w:rsidR="00DC2ED5" w:rsidRPr="00CA14AB" w:rsidRDefault="00DC2ED5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F51B9">
              <w:rPr>
                <w:rFonts w:ascii="ＭＳ Ｐゴシック" w:eastAsia="ＭＳ Ｐゴシック" w:hAnsi="ＭＳ Ｐゴシック" w:hint="eastAsia"/>
              </w:rPr>
              <w:t>ビクタルビ配合錠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B0F36" w14:textId="59036015" w:rsidR="00DC2ED5" w:rsidRPr="00DC2ED5" w:rsidRDefault="00DC2ED5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7,094.10円/錠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36CEC" w14:textId="54A1A9FC" w:rsidR="00DC2ED5" w:rsidRPr="00DF51B9" w:rsidRDefault="00DC2ED5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ギリアド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D4B4" w14:textId="77777777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抗ウイルス</w:t>
            </w:r>
          </w:p>
          <w:p w14:paraId="7B867F8F" w14:textId="3C52E0AC" w:rsidR="00DC2ED5" w:rsidRPr="00CA14AB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化学療法剤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8B61" w14:textId="5E73376C" w:rsidR="00DC2ED5" w:rsidRPr="00CA14AB" w:rsidRDefault="00DC2ED5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A90FA0" w:rsidRPr="00CA14AB" w14:paraId="73738472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5D9D1F" w14:textId="1338B5D4" w:rsidR="00A90FA0" w:rsidRPr="00DF51B9" w:rsidRDefault="00A90FA0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オラビ錠口腔用50mg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187CD" w14:textId="7CB01D83" w:rsidR="00A90FA0" w:rsidRPr="00DC2ED5" w:rsidRDefault="00A90FA0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810.10円/錠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39FA3" w14:textId="076B365C" w:rsidR="00A90FA0" w:rsidRDefault="00A90FA0" w:rsidP="00A90FA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久光製薬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3F59" w14:textId="77777777" w:rsidR="00A90FA0" w:rsidRDefault="00A90FA0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口腔咽頭</w:t>
            </w:r>
          </w:p>
          <w:p w14:paraId="582FF3B9" w14:textId="118CB610" w:rsidR="00A90FA0" w:rsidRDefault="00A90FA0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カンジダ症治療剤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F34C" w14:textId="3F9B9755" w:rsidR="00A90FA0" w:rsidRDefault="00A90FA0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所科長</w:t>
            </w:r>
          </w:p>
        </w:tc>
      </w:tr>
      <w:tr w:rsidR="00DC2ED5" w:rsidRPr="00CA14AB" w14:paraId="6D06AB69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B5866B" w14:textId="7502C1D5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メトクロプラミド錠5mg「NIG」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295BC" w14:textId="0A2882E2" w:rsidR="00DC2ED5" w:rsidRP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10.80円/錠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6FF47" w14:textId="4738BD76" w:rsidR="00DC2ED5" w:rsidRPr="00DF51B9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F51B9">
              <w:rPr>
                <w:rFonts w:ascii="ＭＳ Ｐゴシック" w:eastAsia="ＭＳ Ｐゴシック" w:hAnsi="ＭＳ Ｐゴシック" w:hint="eastAsia"/>
                <w:szCs w:val="21"/>
              </w:rPr>
              <w:t>日医工岐阜=日医工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0030" w14:textId="4D31B932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消化器機能調整剤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1086" w14:textId="506AC229" w:rsidR="00DC2ED5" w:rsidRPr="001D3F0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C42E0A" w:rsidRPr="00CA14AB" w14:paraId="766860E3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6198BF4" w14:textId="1031DE11" w:rsidR="00C42E0A" w:rsidRDefault="00C42E0A" w:rsidP="00C42E0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亜鉛</w:t>
            </w:r>
            <w:r w:rsidR="00681F90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華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軟膏「ニッコー」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AE79C" w14:textId="7E2C96A6" w:rsidR="00C42E0A" w:rsidRPr="00DC2ED5" w:rsidRDefault="00C42E0A" w:rsidP="00C42E0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33</w:t>
            </w:r>
            <w:r w:rsidRPr="00DC2ED5">
              <w:rPr>
                <w:rFonts w:ascii="ＭＳ Ｐゴシック" w:eastAsia="ＭＳ Ｐゴシック" w:hAnsi="ＭＳ Ｐゴシック" w:hint="eastAsia"/>
              </w:rPr>
              <w:t>.</w:t>
            </w:r>
            <w:r>
              <w:rPr>
                <w:rFonts w:ascii="ＭＳ Ｐゴシック" w:eastAsia="ＭＳ Ｐゴシック" w:hAnsi="ＭＳ Ｐゴシック" w:hint="eastAsia"/>
              </w:rPr>
              <w:t>0</w:t>
            </w:r>
            <w:r w:rsidRPr="00DC2ED5">
              <w:rPr>
                <w:rFonts w:ascii="ＭＳ Ｐゴシック" w:eastAsia="ＭＳ Ｐゴシック" w:hAnsi="ＭＳ Ｐゴシック" w:hint="eastAsia"/>
              </w:rPr>
              <w:t>0円/</w:t>
            </w:r>
            <w:r w:rsidR="00A85C39">
              <w:rPr>
                <w:rFonts w:ascii="ＭＳ Ｐゴシック" w:eastAsia="ＭＳ Ｐゴシック" w:hAnsi="ＭＳ Ｐゴシック" w:hint="eastAsia"/>
              </w:rPr>
              <w:t>10g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C32F4" w14:textId="460180DC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日興製薬=</w:t>
            </w:r>
            <w:r w:rsidR="00C138B6">
              <w:rPr>
                <w:rFonts w:ascii="ＭＳ Ｐゴシック" w:eastAsia="ＭＳ Ｐゴシック" w:hAnsi="ＭＳ Ｐゴシック" w:hint="eastAsia"/>
                <w:szCs w:val="21"/>
              </w:rPr>
              <w:t>丸石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=</w:t>
            </w:r>
          </w:p>
          <w:p w14:paraId="5C340896" w14:textId="6FCA60B0" w:rsidR="00C42E0A" w:rsidRPr="00DF51B9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日興製薬販売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2E6F" w14:textId="77777777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収斂・消炎・</w:t>
            </w:r>
          </w:p>
          <w:p w14:paraId="533A562E" w14:textId="6944F1B9" w:rsidR="00C42E0A" w:rsidRPr="00DF51B9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保護剤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DF0" w14:textId="02F5FB81" w:rsidR="00C42E0A" w:rsidRDefault="00C42E0A" w:rsidP="00C42E0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C42E0A" w:rsidRPr="00CA14AB" w14:paraId="74D89B83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FC6317A" w14:textId="083DF603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42E0A">
              <w:rPr>
                <w:rFonts w:ascii="ＭＳ Ｐゴシック" w:eastAsia="ＭＳ Ｐゴシック" w:hAnsi="ＭＳ Ｐゴシック" w:hint="eastAsia"/>
              </w:rPr>
              <w:t>バンコマイシン塩酸塩散0.5g「明治」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4DE61" w14:textId="14D2A342" w:rsidR="00C42E0A" w:rsidRDefault="00C42E0A" w:rsidP="00C42E0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1,150.80円/瓶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3E689" w14:textId="1D43BFC5" w:rsidR="00C42E0A" w:rsidRDefault="00C42E0A" w:rsidP="00C42E0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proofErr w:type="spellStart"/>
            <w:r>
              <w:rPr>
                <w:rFonts w:ascii="ＭＳ Ｐゴシック" w:eastAsia="ＭＳ Ｐゴシック" w:hAnsi="ＭＳ Ｐゴシック" w:hint="eastAsia"/>
                <w:szCs w:val="21"/>
              </w:rPr>
              <w:t>MeijiSeika</w:t>
            </w:r>
            <w:proofErr w:type="spellEnd"/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2E5A" w14:textId="77777777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グリコペプチド</w:t>
            </w:r>
          </w:p>
          <w:p w14:paraId="419FF18F" w14:textId="185BCF16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抗生物質製剤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C1FC" w14:textId="3A6B9D45" w:rsidR="00C42E0A" w:rsidRPr="001D3F05" w:rsidRDefault="00C42E0A" w:rsidP="00C42E0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C42E0A" w:rsidRPr="00CA14AB" w14:paraId="4EB57167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606C95E" w14:textId="12789337" w:rsidR="00C42E0A" w:rsidRP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乳糖水和物「ヨシダ」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7D3E0" w14:textId="73B644D0" w:rsidR="00C42E0A" w:rsidRP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24.60円/</w:t>
            </w:r>
            <w:r w:rsidR="00A14903">
              <w:rPr>
                <w:rFonts w:ascii="ＭＳ Ｐゴシック" w:eastAsia="ＭＳ Ｐゴシック" w:hAnsi="ＭＳ Ｐゴシック" w:hint="eastAsia"/>
              </w:rPr>
              <w:t>10</w:t>
            </w:r>
            <w:r>
              <w:rPr>
                <w:rFonts w:ascii="ＭＳ Ｐゴシック" w:eastAsia="ＭＳ Ｐゴシック" w:hAnsi="ＭＳ Ｐゴシック" w:hint="eastAsia"/>
              </w:rPr>
              <w:t>g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7EFC0" w14:textId="72AD330D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吉田製薬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525" w14:textId="5FFB1FFB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賦形剤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2F59" w14:textId="24B484ED" w:rsidR="00C42E0A" w:rsidRDefault="00C42E0A" w:rsidP="00C42E0A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311BD8" w:rsidRPr="00CA14AB" w14:paraId="7CB7A51B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4DDC01" w14:textId="011E64BC" w:rsidR="00311BD8" w:rsidRDefault="00311BD8" w:rsidP="00C42E0A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抗HBs人免疫グロブリン筋注1000単位/5mL「JB」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E02FA" w14:textId="40F900D0" w:rsidR="00311BD8" w:rsidRP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76,725円/瓶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5313F" w14:textId="5A49F0F5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日本血液製剤機構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249D" w14:textId="45AFEFD9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血漿分画製剤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7600" w14:textId="1CE3C0E4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311BD8" w:rsidRPr="00CA14AB" w14:paraId="00D79808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997E966" w14:textId="77777777" w:rsidR="00311BD8" w:rsidRDefault="00311BD8" w:rsidP="00C42E0A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タンニン酸アルブミン</w:t>
            </w:r>
          </w:p>
          <w:p w14:paraId="6D3C54F5" w14:textId="67E28F14" w:rsidR="00311BD8" w:rsidRDefault="00311BD8" w:rsidP="00C42E0A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「ケンエー」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41EBC" w14:textId="5AB6CC2D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8.00円/</w:t>
            </w:r>
            <w:proofErr w:type="gramStart"/>
            <w:r>
              <w:rPr>
                <w:rFonts w:ascii="ＭＳ Ｐゴシック" w:eastAsia="ＭＳ Ｐゴシック" w:hAnsi="ＭＳ Ｐゴシック" w:hint="eastAsia"/>
              </w:rPr>
              <w:t>g</w:t>
            </w:r>
            <w:proofErr w:type="gramEnd"/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BE325" w14:textId="15268DF6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健栄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DBE7" w14:textId="12EA5873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止瀉剤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287A" w14:textId="730F857F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311BD8" w:rsidRPr="00CA14AB" w14:paraId="482CE754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CCD562F" w14:textId="77777777" w:rsidR="00311BD8" w:rsidRDefault="00311BD8" w:rsidP="00311BD8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炭酸水素ナトリウム</w:t>
            </w:r>
          </w:p>
          <w:p w14:paraId="053B31D1" w14:textId="2E99C954" w:rsidR="00311BD8" w:rsidRDefault="00311BD8" w:rsidP="00311BD8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「ケンエー」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2D147" w14:textId="08CAC719" w:rsidR="00311BD8" w:rsidRP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8.00円/</w:t>
            </w:r>
            <w:r w:rsidR="00A14903">
              <w:rPr>
                <w:rFonts w:ascii="ＭＳ Ｐゴシック" w:eastAsia="ＭＳ Ｐゴシック" w:hAnsi="ＭＳ Ｐゴシック" w:hint="eastAsia"/>
              </w:rPr>
              <w:t>10</w:t>
            </w:r>
            <w:r>
              <w:rPr>
                <w:rFonts w:ascii="ＭＳ Ｐゴシック" w:eastAsia="ＭＳ Ｐゴシック" w:hAnsi="ＭＳ Ｐゴシック" w:hint="eastAsia"/>
              </w:rPr>
              <w:t>g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36D07" w14:textId="495F2E62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健栄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9662" w14:textId="64243380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制酸剤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1C93" w14:textId="08870058" w:rsidR="00311BD8" w:rsidRDefault="00311BD8" w:rsidP="00311BD8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</w:tbl>
    <w:p w14:paraId="2EFFA1EA" w14:textId="77777777" w:rsidR="003A6CF5" w:rsidRDefault="003A6CF5" w:rsidP="00DD3794">
      <w:pPr>
        <w:rPr>
          <w:rFonts w:ascii="ＭＳ Ｐゴシック" w:eastAsia="ＭＳ Ｐゴシック" w:hAnsi="ＭＳ Ｐゴシック"/>
          <w:szCs w:val="21"/>
        </w:rPr>
      </w:pPr>
    </w:p>
    <w:p w14:paraId="5D408832" w14:textId="223B3345" w:rsidR="003A6CF5" w:rsidRPr="00CA14AB" w:rsidRDefault="003A6CF5" w:rsidP="003A6CF5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>
        <w:rPr>
          <w:rFonts w:ascii="ＭＳ Ｐゴシック" w:eastAsia="ＭＳ Ｐゴシック" w:hAnsi="ＭＳ Ｐゴシック" w:hint="eastAsia"/>
          <w:szCs w:val="21"/>
        </w:rPr>
        <w:t>3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 w:rsidR="003D389D">
        <w:rPr>
          <w:rFonts w:ascii="ＭＳ Ｐゴシック" w:eastAsia="ＭＳ Ｐゴシック" w:hAnsi="ＭＳ Ｐゴシック" w:hint="eastAsia"/>
          <w:szCs w:val="21"/>
        </w:rPr>
        <w:t>削除・切り替え</w:t>
      </w:r>
      <w:r>
        <w:rPr>
          <w:rFonts w:ascii="ＭＳ Ｐゴシック" w:eastAsia="ＭＳ Ｐゴシック" w:hAnsi="ＭＳ Ｐゴシック" w:hint="eastAsia"/>
          <w:szCs w:val="21"/>
        </w:rPr>
        <w:t>審</w:t>
      </w:r>
      <w:r w:rsidRPr="00CA14AB">
        <w:rPr>
          <w:rFonts w:ascii="ＭＳ Ｐゴシック" w:eastAsia="ＭＳ Ｐゴシック" w:hAnsi="ＭＳ Ｐゴシック" w:hint="eastAsia"/>
          <w:szCs w:val="21"/>
        </w:rPr>
        <w:t>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332"/>
        <w:gridCol w:w="1803"/>
        <w:gridCol w:w="1529"/>
      </w:tblGrid>
      <w:tr w:rsidR="003A6CF5" w:rsidRPr="00CA14AB" w14:paraId="4D9D175E" w14:textId="77777777" w:rsidTr="002C3543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FB5D7E9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E28C5C8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D387615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A16B0BC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870379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681F90" w:rsidRPr="00CA14AB" w14:paraId="5FDC957C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417BD2" w14:textId="057ED554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681F90">
              <w:rPr>
                <w:rFonts w:ascii="ＭＳ Ｐゴシック" w:eastAsia="ＭＳ Ｐゴシック" w:hAnsi="ＭＳ Ｐゴシック" w:hint="eastAsia"/>
              </w:rPr>
              <w:t>ツルバダ配合錠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7F54B" w14:textId="7A485212" w:rsidR="00681F90" w:rsidRPr="00DC2ED5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2,414.70円/錠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9F518" w14:textId="16F42E00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81F90">
              <w:rPr>
                <w:rFonts w:ascii="ＭＳ Ｐゴシック" w:eastAsia="ＭＳ Ｐゴシック" w:hAnsi="ＭＳ Ｐゴシック" w:hint="eastAsia"/>
                <w:szCs w:val="21"/>
              </w:rPr>
              <w:t>ギリアド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9593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抗ウイルス</w:t>
            </w:r>
          </w:p>
          <w:p w14:paraId="7BCC720E" w14:textId="41542336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化学療法剤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8935" w14:textId="53D79D5E" w:rsidR="00681F90" w:rsidRPr="001D3F05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681F90" w:rsidRPr="00CA14AB" w14:paraId="35D6E1B7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6B5283" w14:textId="6D1F4E6A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lastRenderedPageBreak/>
              <w:t>アイセントレス錠400mg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91A33" w14:textId="64108B81" w:rsidR="00681F90" w:rsidRPr="00DC2ED5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825.10円/錠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EE041" w14:textId="3F26240C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81F90">
              <w:rPr>
                <w:rFonts w:ascii="ＭＳ Ｐゴシック" w:eastAsia="ＭＳ Ｐゴシック" w:hAnsi="ＭＳ Ｐゴシック" w:hint="eastAsia"/>
                <w:szCs w:val="21"/>
              </w:rPr>
              <w:t>MSD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13A1" w14:textId="31A656EF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81F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HIV</w:t>
            </w:r>
            <w:r w:rsidRPr="00681F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インテグラーゼ</w:t>
            </w:r>
            <w:r w:rsidRPr="00681F9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阻害剤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BE43" w14:textId="1F2B4483" w:rsidR="00681F90" w:rsidRPr="001D3F05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681F90" w:rsidRPr="00CA14AB" w14:paraId="075D6798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9645E5" w14:textId="763C8E99" w:rsidR="00681F90" w:rsidRPr="00CA14AB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プリンペラン錠5mg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42661" w14:textId="748E63AC" w:rsidR="00681F90" w:rsidRPr="00CA14AB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10.80円/錠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115F3" w14:textId="5A163470" w:rsidR="00681F90" w:rsidRPr="00CA14AB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日医工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0CC1" w14:textId="3F94DA9A" w:rsidR="00681F90" w:rsidRPr="00CA14AB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消化器機能調整剤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1D28" w14:textId="77777777" w:rsidR="00681F90" w:rsidRPr="00CA14AB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681F90" w:rsidRPr="00CA14AB" w14:paraId="4AF4A6E5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DB91B04" w14:textId="035BD398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亜鉛華軟膏「ホエイ」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E3E06" w14:textId="1DAA795C" w:rsidR="00681F90" w:rsidRPr="00DC2ED5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19</w:t>
            </w:r>
            <w:r w:rsidRPr="00DC2ED5">
              <w:rPr>
                <w:rFonts w:ascii="ＭＳ Ｐゴシック" w:eastAsia="ＭＳ Ｐゴシック" w:hAnsi="ＭＳ Ｐゴシック" w:hint="eastAsia"/>
              </w:rPr>
              <w:t>.</w:t>
            </w:r>
            <w:r>
              <w:rPr>
                <w:rFonts w:ascii="ＭＳ Ｐゴシック" w:eastAsia="ＭＳ Ｐゴシック" w:hAnsi="ＭＳ Ｐゴシック" w:hint="eastAsia"/>
              </w:rPr>
              <w:t>9</w:t>
            </w:r>
            <w:r w:rsidRPr="00DC2ED5">
              <w:rPr>
                <w:rFonts w:ascii="ＭＳ Ｐゴシック" w:eastAsia="ＭＳ Ｐゴシック" w:hAnsi="ＭＳ Ｐゴシック" w:hint="eastAsia"/>
              </w:rPr>
              <w:t>0円/</w:t>
            </w:r>
            <w:r>
              <w:rPr>
                <w:rFonts w:ascii="ＭＳ Ｐゴシック" w:eastAsia="ＭＳ Ｐゴシック" w:hAnsi="ＭＳ Ｐゴシック" w:hint="eastAsia"/>
              </w:rPr>
              <w:t>10g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802F5" w14:textId="77777777" w:rsidR="00681F90" w:rsidRPr="00C42E0A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C42E0A">
              <w:rPr>
                <w:rFonts w:ascii="ＭＳ Ｐゴシック" w:eastAsia="ＭＳ Ｐゴシック" w:hAnsi="ＭＳ Ｐゴシック" w:hint="eastAsia"/>
                <w:szCs w:val="21"/>
              </w:rPr>
              <w:t>ヴィアトリスHC</w:t>
            </w:r>
          </w:p>
          <w:p w14:paraId="51AE304A" w14:textId="71E03E04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42E0A">
              <w:rPr>
                <w:rFonts w:ascii="ＭＳ Ｐゴシック" w:eastAsia="ＭＳ Ｐゴシック" w:hAnsi="ＭＳ Ｐゴシック" w:hint="eastAsia"/>
                <w:szCs w:val="21"/>
              </w:rPr>
              <w:t>=ヴィアトリス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0728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収斂・消炎・</w:t>
            </w:r>
          </w:p>
          <w:p w14:paraId="227F64FF" w14:textId="79526BE9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保護剤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4383" w14:textId="6A02B670" w:rsidR="00681F90" w:rsidRPr="001D3F05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681F90" w:rsidRPr="00CA14AB" w14:paraId="1423474C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81C10D1" w14:textId="24ACE9DB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C42E0A">
              <w:rPr>
                <w:rFonts w:ascii="ＭＳ Ｐゴシック" w:eastAsia="ＭＳ Ｐゴシック" w:hAnsi="ＭＳ Ｐゴシック" w:hint="eastAsia"/>
              </w:rPr>
              <w:t>バンコマイシン塩酸塩散0.5g「</w:t>
            </w:r>
            <w:r>
              <w:rPr>
                <w:rFonts w:ascii="ＭＳ Ｐゴシック" w:eastAsia="ＭＳ Ｐゴシック" w:hAnsi="ＭＳ Ｐゴシック" w:hint="eastAsia"/>
              </w:rPr>
              <w:t>NIG</w:t>
            </w:r>
            <w:r w:rsidRPr="00C42E0A">
              <w:rPr>
                <w:rFonts w:ascii="ＭＳ Ｐゴシック" w:eastAsia="ＭＳ Ｐゴシック" w:hAnsi="ＭＳ Ｐゴシック" w:hint="eastAsia"/>
              </w:rPr>
              <w:t>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DEE48" w14:textId="1AF1BD60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909.60円/瓶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AF727" w14:textId="2A3FF8F1" w:rsidR="00681F90" w:rsidRPr="00C42E0A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日医工岐阜=日医工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6E6F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グリコペプチド</w:t>
            </w:r>
          </w:p>
          <w:p w14:paraId="6E987971" w14:textId="51234116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抗生物質製剤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E1EE" w14:textId="5084BBA3" w:rsidR="00681F90" w:rsidRPr="001D3F05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681F90" w:rsidRPr="00CA14AB" w14:paraId="4C81730B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FAB713" w14:textId="0885DA73" w:rsidR="00681F90" w:rsidRPr="00C42E0A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乳糖水和物「ホエイ」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E3DA0" w14:textId="7397E6AD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14.80円/10g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81EF7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ヴィアトリスHC</w:t>
            </w:r>
          </w:p>
          <w:p w14:paraId="589F0847" w14:textId="179C5CFD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=ヴィアトリス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6DDF" w14:textId="6C6F5378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賦形剤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FB4C" w14:textId="05E205F4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681F90" w:rsidRPr="00CA14AB" w14:paraId="52CADF1F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787012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乾燥HBグロブリン筋注用</w:t>
            </w:r>
          </w:p>
          <w:p w14:paraId="3C274409" w14:textId="6490B458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1000単位「ニチヤク」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9E190" w14:textId="1C2DE89E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36,939円/瓶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F3869" w14:textId="682B3520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武田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11F3" w14:textId="3A8F271A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血漿分画製剤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7037" w14:textId="2E9568C3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681F90" w:rsidRPr="00CA14AB" w14:paraId="596D66C5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9859409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タンニン酸アルブミン</w:t>
            </w:r>
          </w:p>
          <w:p w14:paraId="0F1D3401" w14:textId="2E116D2D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「VTRS」原末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0C062" w14:textId="3F9D3716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8.00円/</w:t>
            </w:r>
            <w:proofErr w:type="gramStart"/>
            <w:r>
              <w:rPr>
                <w:rFonts w:ascii="ＭＳ Ｐゴシック" w:eastAsia="ＭＳ Ｐゴシック" w:hAnsi="ＭＳ Ｐゴシック" w:hint="eastAsia"/>
              </w:rPr>
              <w:t>g</w:t>
            </w:r>
            <w:proofErr w:type="gramEnd"/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66D36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ヴィアトリスHC</w:t>
            </w:r>
          </w:p>
          <w:p w14:paraId="10C16E62" w14:textId="26187C4C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=ヴィアトリス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65F6" w14:textId="5FF2BB50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止瀉剤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8FB2" w14:textId="7E08CAB2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681F90" w:rsidRPr="00CA14AB" w14:paraId="48F81FF3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3D2DBDC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炭酸水素ナトリウム</w:t>
            </w:r>
          </w:p>
          <w:p w14:paraId="7EE62C74" w14:textId="70800A79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「VTRS」原末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44910" w14:textId="2B7D5B44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8.00円/10g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022C6" w14:textId="77777777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ヴィアトリスHC</w:t>
            </w:r>
          </w:p>
          <w:p w14:paraId="59B3CC71" w14:textId="0C32F8F3" w:rsidR="00681F90" w:rsidRDefault="00681F90" w:rsidP="00681F9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=ヴィアトリス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FEE3" w14:textId="39FD0B98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制酸剤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43A0" w14:textId="3BB2950B" w:rsidR="00681F90" w:rsidRDefault="00681F90" w:rsidP="00681F9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</w:tbl>
    <w:p w14:paraId="63011F2D" w14:textId="77777777" w:rsidR="003F3419" w:rsidRPr="00CA14AB" w:rsidRDefault="003F3419" w:rsidP="00DD3794">
      <w:pPr>
        <w:rPr>
          <w:rFonts w:ascii="ＭＳ Ｐゴシック" w:eastAsia="ＭＳ Ｐゴシック" w:hAnsi="ＭＳ Ｐゴシック"/>
          <w:szCs w:val="21"/>
        </w:rPr>
      </w:pPr>
    </w:p>
    <w:p w14:paraId="530E7DCD" w14:textId="0EDCA311" w:rsidR="004902CE" w:rsidRPr="00CA14AB" w:rsidRDefault="004902CE" w:rsidP="004902CE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444939">
        <w:rPr>
          <w:rFonts w:ascii="ＭＳ Ｐゴシック" w:eastAsia="ＭＳ Ｐゴシック" w:hAnsi="ＭＳ Ｐゴシック" w:hint="eastAsia"/>
          <w:szCs w:val="21"/>
        </w:rPr>
        <w:t>4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="00385EA5" w:rsidRPr="00CA14AB">
        <w:rPr>
          <w:rFonts w:ascii="ＭＳ Ｐゴシック" w:eastAsia="ＭＳ Ｐゴシック" w:hAnsi="ＭＳ Ｐゴシック" w:hint="eastAsia"/>
          <w:szCs w:val="21"/>
        </w:rPr>
        <w:t>医療用消耗品採用</w:t>
      </w:r>
      <w:r w:rsidRPr="00CA14AB">
        <w:rPr>
          <w:rFonts w:ascii="ＭＳ Ｐゴシック" w:eastAsia="ＭＳ Ｐゴシック" w:hAnsi="ＭＳ Ｐゴシック" w:hint="eastAsia"/>
          <w:szCs w:val="21"/>
        </w:rPr>
        <w:t>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21"/>
        <w:gridCol w:w="2643"/>
        <w:gridCol w:w="1723"/>
        <w:gridCol w:w="1742"/>
        <w:gridCol w:w="1527"/>
      </w:tblGrid>
      <w:tr w:rsidR="00F70F09" w:rsidRPr="00CA14AB" w14:paraId="40AE52EC" w14:textId="77777777" w:rsidTr="00302126">
        <w:trPr>
          <w:trHeight w:val="283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792D3D0" w14:textId="5BCACE2F" w:rsidR="008776D6" w:rsidRPr="00CA14AB" w:rsidRDefault="00F70F09" w:rsidP="00F70F0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商品名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6D4A92E" w14:textId="0547F16D" w:rsidR="008776D6" w:rsidRPr="00CA14AB" w:rsidRDefault="00153161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購入価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76B22A7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41D2B73" w14:textId="4017DE6C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包装単位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1898E4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F70F09" w:rsidRPr="00CA14AB" w14:paraId="28A4733A" w14:textId="77777777" w:rsidTr="00302126">
        <w:trPr>
          <w:trHeight w:val="397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647710F" w14:textId="77777777" w:rsidR="001D3F05" w:rsidRDefault="00311BD8" w:rsidP="001D3F0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トライステープル 2.0</w:t>
            </w:r>
          </w:p>
          <w:p w14:paraId="562FA4AD" w14:textId="682B48C1" w:rsidR="00311BD8" w:rsidRDefault="00311BD8" w:rsidP="001D3F0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カー</w:t>
            </w:r>
            <w:r w:rsidR="00040CD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ブ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ドチップ/45mmパープル</w:t>
            </w:r>
          </w:p>
          <w:p w14:paraId="7AAFF761" w14:textId="204A2E43" w:rsidR="00311BD8" w:rsidRPr="00CA14AB" w:rsidRDefault="00311BD8" w:rsidP="001D3F0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・30mmキャメル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E4060" w14:textId="0231D7EF" w:rsidR="008776D6" w:rsidRPr="008B6A1C" w:rsidRDefault="008B6A1C" w:rsidP="008B6A1C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8B6A1C">
              <w:rPr>
                <w:rFonts w:ascii="ＭＳ Ｐゴシック" w:eastAsia="ＭＳ Ｐゴシック" w:hAnsi="ＭＳ Ｐゴシック" w:hint="eastAsia"/>
              </w:rPr>
              <w:t>30mm：</w:t>
            </w:r>
            <w:r w:rsidR="00153161">
              <w:rPr>
                <w:rFonts w:ascii="ＭＳ Ｐゴシック" w:eastAsia="ＭＳ Ｐゴシック" w:hAnsi="ＭＳ Ｐゴシック" w:hint="eastAsia"/>
              </w:rPr>
              <w:t>25,538</w:t>
            </w:r>
            <w:r>
              <w:rPr>
                <w:rFonts w:ascii="ＭＳ Ｐゴシック" w:eastAsia="ＭＳ Ｐゴシック" w:hAnsi="ＭＳ Ｐゴシック" w:hint="eastAsia"/>
              </w:rPr>
              <w:t>円/6本</w:t>
            </w:r>
          </w:p>
          <w:p w14:paraId="4BB247AA" w14:textId="3E2F99FE" w:rsidR="008B6A1C" w:rsidRPr="00CA14AB" w:rsidRDefault="008B6A1C" w:rsidP="008B6A1C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8B6A1C">
              <w:rPr>
                <w:rFonts w:ascii="ＭＳ Ｐゴシック" w:eastAsia="ＭＳ Ｐゴシック" w:hAnsi="ＭＳ Ｐゴシック" w:hint="eastAsia"/>
              </w:rPr>
              <w:t>45mm：</w:t>
            </w:r>
            <w:r w:rsidR="00153161">
              <w:rPr>
                <w:rFonts w:ascii="ＭＳ Ｐゴシック" w:eastAsia="ＭＳ Ｐゴシック" w:hAnsi="ＭＳ Ｐゴシック" w:hint="eastAsia"/>
              </w:rPr>
              <w:t>27,805</w:t>
            </w:r>
            <w:r w:rsidRPr="008B6A1C">
              <w:rPr>
                <w:rFonts w:ascii="ＭＳ Ｐゴシック" w:eastAsia="ＭＳ Ｐゴシック" w:hAnsi="ＭＳ Ｐゴシック" w:hint="eastAsia"/>
              </w:rPr>
              <w:t>円/6本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80ABCB" w14:textId="77777777" w:rsidR="00311BD8" w:rsidRDefault="00311BD8" w:rsidP="0015316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11BD8">
              <w:rPr>
                <w:rFonts w:ascii="ＭＳ Ｐゴシック" w:eastAsia="ＭＳ Ｐゴシック" w:hAnsi="ＭＳ Ｐゴシック" w:hint="eastAsia"/>
                <w:szCs w:val="21"/>
              </w:rPr>
              <w:t>コヴェディエン</w:t>
            </w:r>
          </w:p>
          <w:p w14:paraId="11740F51" w14:textId="7F51BB05" w:rsidR="003F3419" w:rsidRPr="00CA14AB" w:rsidRDefault="00311BD8" w:rsidP="0015316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11BD8">
              <w:rPr>
                <w:rFonts w:ascii="ＭＳ Ｐゴシック" w:eastAsia="ＭＳ Ｐゴシック" w:hAnsi="ＭＳ Ｐゴシック" w:hint="eastAsia"/>
                <w:szCs w:val="21"/>
              </w:rPr>
              <w:t>ジャパン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3FA3" w14:textId="2A1A3F54" w:rsidR="008776D6" w:rsidRPr="00CA14AB" w:rsidRDefault="008B6A1C" w:rsidP="00C4212D">
            <w:pPr>
              <w:widowControl/>
              <w:spacing w:line="60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</w:rPr>
              <w:t>6本</w:t>
            </w:r>
            <w:r w:rsidR="00F70F09" w:rsidRPr="00CA14AB">
              <w:rPr>
                <w:rFonts w:ascii="ＭＳ Ｐゴシック" w:eastAsia="ＭＳ Ｐゴシック" w:hAnsi="ＭＳ Ｐゴシック" w:hint="eastAsia"/>
              </w:rPr>
              <w:t>/箱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264F" w14:textId="41E0A36A" w:rsidR="008776D6" w:rsidRPr="00CA14AB" w:rsidRDefault="00C4212D" w:rsidP="00C4212D">
            <w:pPr>
              <w:widowControl/>
              <w:spacing w:line="60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徳永部長</w:t>
            </w:r>
          </w:p>
        </w:tc>
      </w:tr>
    </w:tbl>
    <w:p w14:paraId="7FBDA9E3" w14:textId="77777777" w:rsidR="008776D6" w:rsidRPr="00CA14AB" w:rsidRDefault="008776D6" w:rsidP="008776D6">
      <w:pPr>
        <w:rPr>
          <w:rFonts w:ascii="ＭＳ Ｐゴシック" w:eastAsia="ＭＳ Ｐゴシック" w:hAnsi="ＭＳ Ｐゴシック"/>
          <w:szCs w:val="21"/>
        </w:rPr>
      </w:pPr>
    </w:p>
    <w:p w14:paraId="4E51B534" w14:textId="5E214769" w:rsidR="00300377" w:rsidRPr="00CA14AB" w:rsidRDefault="00300377" w:rsidP="00300377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444939">
        <w:rPr>
          <w:rFonts w:ascii="ＭＳ Ｐゴシック" w:eastAsia="ＭＳ Ｐゴシック" w:hAnsi="ＭＳ Ｐゴシック" w:hint="eastAsia"/>
          <w:szCs w:val="21"/>
        </w:rPr>
        <w:t>5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Pr="00CA14AB">
        <w:rPr>
          <w:rFonts w:ascii="ＭＳ Ｐゴシック" w:eastAsia="ＭＳ Ｐゴシック" w:hAnsi="ＭＳ Ｐゴシック" w:hint="eastAsia"/>
        </w:rPr>
        <w:t xml:space="preserve"> </w:t>
      </w:r>
      <w:r w:rsidR="0037004F" w:rsidRPr="00CA14AB">
        <w:rPr>
          <w:rFonts w:ascii="ＭＳ Ｐゴシック" w:eastAsia="ＭＳ Ｐゴシック" w:hAnsi="ＭＳ Ｐゴシック" w:hint="eastAsia"/>
        </w:rPr>
        <w:t>患者限定購入薬品報告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6"/>
        <w:gridCol w:w="1949"/>
        <w:gridCol w:w="2014"/>
        <w:gridCol w:w="2411"/>
        <w:gridCol w:w="1246"/>
      </w:tblGrid>
      <w:tr w:rsidR="00F70F09" w:rsidRPr="00CA14AB" w14:paraId="5E674376" w14:textId="77777777" w:rsidTr="00DC0840">
        <w:trPr>
          <w:trHeight w:val="283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CB23F6F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D385F76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6B31F6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0C8EE6A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6F283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DA0A0E" w:rsidRPr="00CA14AB" w14:paraId="564BDA59" w14:textId="77777777" w:rsidTr="00DC0840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3EDC81" w14:textId="34E63B16" w:rsidR="00DA0A0E" w:rsidRPr="00CA14AB" w:rsidRDefault="003D389D" w:rsidP="00DC084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F51B9">
              <w:rPr>
                <w:rFonts w:ascii="ＭＳ Ｐゴシック" w:eastAsia="ＭＳ Ｐゴシック" w:hAnsi="ＭＳ Ｐゴシック" w:hint="eastAsia"/>
              </w:rPr>
              <w:t>10mgコントール錠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E3167" w14:textId="727398ED" w:rsidR="00DA0A0E" w:rsidRPr="00DC2ED5" w:rsidRDefault="00DC0840" w:rsidP="00DC08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10</w:t>
            </w:r>
            <w:r w:rsidR="00366CD4" w:rsidRPr="00DC2ED5">
              <w:rPr>
                <w:rFonts w:ascii="ＭＳ Ｐゴシック" w:eastAsia="ＭＳ Ｐゴシック" w:hAnsi="ＭＳ Ｐゴシック" w:hint="eastAsia"/>
              </w:rPr>
              <w:t>.</w:t>
            </w:r>
            <w:r w:rsidRPr="00DC2ED5">
              <w:rPr>
                <w:rFonts w:ascii="ＭＳ Ｐゴシック" w:eastAsia="ＭＳ Ｐゴシック" w:hAnsi="ＭＳ Ｐゴシック" w:hint="eastAsia"/>
              </w:rPr>
              <w:t>8</w:t>
            </w:r>
            <w:r w:rsidR="00366CD4" w:rsidRPr="00DC2ED5">
              <w:rPr>
                <w:rFonts w:ascii="ＭＳ Ｐゴシック" w:eastAsia="ＭＳ Ｐゴシック" w:hAnsi="ＭＳ Ｐゴシック" w:hint="eastAsia"/>
              </w:rPr>
              <w:t>0円/</w:t>
            </w:r>
            <w:r w:rsidR="003D389D" w:rsidRPr="00DC2ED5">
              <w:rPr>
                <w:rFonts w:ascii="ＭＳ Ｐゴシック" w:eastAsia="ＭＳ Ｐゴシック" w:hAnsi="ＭＳ Ｐゴシック" w:hint="eastAsia"/>
              </w:rPr>
              <w:t>錠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A35E0" w14:textId="550B0168" w:rsidR="00DA0A0E" w:rsidRPr="00DC0840" w:rsidRDefault="00DC0840" w:rsidP="00DC084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C0840">
              <w:rPr>
                <w:rFonts w:ascii="ＭＳ Ｐゴシック" w:eastAsia="ＭＳ Ｐゴシック" w:hAnsi="ＭＳ Ｐゴシック"/>
                <w:szCs w:val="21"/>
              </w:rPr>
              <w:t>T’s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製薬=武田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BD26" w14:textId="6BF24412" w:rsidR="00366CD4" w:rsidRPr="00CA14AB" w:rsidRDefault="003D389D" w:rsidP="00DC08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3D389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マイナートランキライザー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2E6C" w14:textId="539CAE58" w:rsidR="00DA0A0E" w:rsidRPr="00CA14AB" w:rsidRDefault="00DC0840" w:rsidP="00DC08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足立医師</w:t>
            </w:r>
          </w:p>
        </w:tc>
      </w:tr>
      <w:tr w:rsidR="00366CD4" w:rsidRPr="00CA14AB" w14:paraId="582FB663" w14:textId="77777777" w:rsidTr="00DC0840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D58A3EC" w14:textId="77777777" w:rsidR="00DC0840" w:rsidRPr="00DF51B9" w:rsidRDefault="00DC0840" w:rsidP="00DC08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DF51B9">
              <w:rPr>
                <w:rFonts w:ascii="ＭＳ Ｐゴシック" w:eastAsia="ＭＳ Ｐゴシック" w:hAnsi="ＭＳ Ｐゴシック" w:hint="eastAsia"/>
              </w:rPr>
              <w:t>イバンドロン酸静注1mg</w:t>
            </w:r>
          </w:p>
          <w:p w14:paraId="02B67888" w14:textId="23ABB558" w:rsidR="00366CD4" w:rsidRDefault="00DC0840" w:rsidP="00DC084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F51B9">
              <w:rPr>
                <w:rFonts w:ascii="ＭＳ Ｐゴシック" w:eastAsia="ＭＳ Ｐゴシック" w:hAnsi="ＭＳ Ｐゴシック" w:hint="eastAsia"/>
              </w:rPr>
              <w:t>シリンジ「トーワ」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AA072" w14:textId="484C11AE" w:rsidR="00366CD4" w:rsidRPr="00DC2ED5" w:rsidRDefault="00DC084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1,515</w:t>
            </w:r>
            <w:r w:rsidR="00366CD4" w:rsidRPr="00DC2ED5">
              <w:rPr>
                <w:rFonts w:ascii="ＭＳ Ｐゴシック" w:eastAsia="ＭＳ Ｐゴシック" w:hAnsi="ＭＳ Ｐゴシック" w:hint="eastAsia"/>
              </w:rPr>
              <w:t>円/</w:t>
            </w:r>
            <w:r w:rsidRPr="00DC2ED5">
              <w:rPr>
                <w:rFonts w:ascii="ＭＳ Ｐゴシック" w:eastAsia="ＭＳ Ｐゴシック" w:hAnsi="ＭＳ Ｐゴシック" w:hint="eastAsia"/>
              </w:rPr>
              <w:t>筒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A013F" w14:textId="0B32EA9F" w:rsidR="00366CD4" w:rsidRPr="00967B10" w:rsidRDefault="00DC084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東和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917A" w14:textId="29B80B8F" w:rsidR="00366CD4" w:rsidRDefault="00DC0840" w:rsidP="00DC084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骨粗鬆症治療剤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A2A8" w14:textId="5E37059E" w:rsidR="00366CD4" w:rsidRDefault="00DC0840" w:rsidP="00DC084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香川部長</w:t>
            </w:r>
          </w:p>
        </w:tc>
      </w:tr>
      <w:tr w:rsidR="00967B10" w:rsidRPr="00CA14AB" w14:paraId="658E1FEF" w14:textId="77777777" w:rsidTr="00DC0840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5C1D65A" w14:textId="608120B9" w:rsidR="00967B10" w:rsidRPr="00DF51B9" w:rsidRDefault="00DC084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DF51B9">
              <w:rPr>
                <w:rFonts w:ascii="ＭＳ Ｐゴシック" w:eastAsia="ＭＳ Ｐゴシック" w:hAnsi="ＭＳ Ｐゴシック" w:hint="eastAsia"/>
              </w:rPr>
              <w:t>フィコンパ錠2mg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8F92F" w14:textId="7458358A" w:rsidR="00967B10" w:rsidRPr="00DC2ED5" w:rsidRDefault="00DC084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190</w:t>
            </w:r>
            <w:r w:rsidR="00967B10" w:rsidRPr="00DC2ED5">
              <w:rPr>
                <w:rFonts w:ascii="ＭＳ Ｐゴシック" w:eastAsia="ＭＳ Ｐゴシック" w:hAnsi="ＭＳ Ｐゴシック" w:hint="eastAsia"/>
              </w:rPr>
              <w:t>.</w:t>
            </w:r>
            <w:r w:rsidRPr="00DC2ED5">
              <w:rPr>
                <w:rFonts w:ascii="ＭＳ Ｐゴシック" w:eastAsia="ＭＳ Ｐゴシック" w:hAnsi="ＭＳ Ｐゴシック" w:hint="eastAsia"/>
              </w:rPr>
              <w:t>3</w:t>
            </w:r>
            <w:r w:rsidR="00967B10" w:rsidRPr="00DC2ED5">
              <w:rPr>
                <w:rFonts w:ascii="ＭＳ Ｐゴシック" w:eastAsia="ＭＳ Ｐゴシック" w:hAnsi="ＭＳ Ｐゴシック" w:hint="eastAsia"/>
              </w:rPr>
              <w:t>0円/</w:t>
            </w:r>
            <w:r w:rsidRPr="00DC2ED5">
              <w:rPr>
                <w:rFonts w:ascii="ＭＳ Ｐゴシック" w:eastAsia="ＭＳ Ｐゴシック" w:hAnsi="ＭＳ Ｐゴシック" w:hint="eastAsia"/>
              </w:rPr>
              <w:t>錠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C6CA5" w14:textId="2E262C17" w:rsidR="00967B10" w:rsidRPr="00967B10" w:rsidRDefault="00DC084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エーザイ株式会社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D758" w14:textId="449F845E" w:rsidR="00967B10" w:rsidRDefault="00DC0840" w:rsidP="00DC084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抗てんかん剤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5045" w14:textId="29E2CE04" w:rsidR="00967B10" w:rsidRPr="00DC0840" w:rsidRDefault="00DC084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C0840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新谷紗医師</w:t>
            </w:r>
          </w:p>
        </w:tc>
      </w:tr>
      <w:tr w:rsidR="003D389D" w:rsidRPr="00CA14AB" w14:paraId="15689AC8" w14:textId="77777777" w:rsidTr="00DC0840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7539A2C" w14:textId="62052376" w:rsidR="003D389D" w:rsidRPr="00DF51B9" w:rsidRDefault="003D389D" w:rsidP="003D389D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DF51B9">
              <w:rPr>
                <w:rFonts w:ascii="ＭＳ Ｐゴシック" w:eastAsia="ＭＳ Ｐゴシック" w:hAnsi="ＭＳ Ｐゴシック" w:hint="eastAsia"/>
              </w:rPr>
              <w:t>ロピニロール錠2mg「JG」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E67A6" w14:textId="5BD8CE37" w:rsidR="003D389D" w:rsidRPr="00DC2ED5" w:rsidRDefault="003D389D" w:rsidP="003D389D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48.90円/錠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B00BA" w14:textId="775DAB9B" w:rsidR="003D389D" w:rsidRPr="00967B10" w:rsidRDefault="003D389D" w:rsidP="003D389D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日本ジェネリック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078F" w14:textId="77777777" w:rsidR="003D389D" w:rsidRDefault="003D389D" w:rsidP="003D389D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ドパミンD</w:t>
            </w:r>
            <w:r w:rsidRPr="003D389D">
              <w:rPr>
                <w:rFonts w:ascii="ＭＳ Ｐゴシック" w:eastAsia="ＭＳ Ｐゴシック" w:hAnsi="ＭＳ Ｐゴシック" w:hint="eastAsia"/>
                <w:vertAlign w:val="subscript"/>
              </w:rPr>
              <w:t>2</w:t>
            </w:r>
            <w:r w:rsidRPr="003D389D">
              <w:rPr>
                <w:rFonts w:ascii="ＭＳ Ｐゴシック" w:eastAsia="ＭＳ Ｐゴシック" w:hAnsi="ＭＳ Ｐゴシック" w:hint="eastAsia"/>
              </w:rPr>
              <w:t>受容体系</w:t>
            </w:r>
          </w:p>
          <w:p w14:paraId="4987CCF7" w14:textId="244BE6F2" w:rsidR="003D389D" w:rsidRDefault="003D389D" w:rsidP="003D389D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作動薬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010F" w14:textId="66AF7410" w:rsidR="003D389D" w:rsidRDefault="003D389D" w:rsidP="003D389D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香川部長</w:t>
            </w:r>
          </w:p>
        </w:tc>
      </w:tr>
    </w:tbl>
    <w:p w14:paraId="74BD8AB3" w14:textId="77777777" w:rsidR="00477B67" w:rsidRPr="00CA14AB" w:rsidRDefault="00477B67" w:rsidP="009D7447">
      <w:pPr>
        <w:rPr>
          <w:rFonts w:ascii="ＭＳ Ｐゴシック" w:eastAsia="ＭＳ Ｐゴシック" w:hAnsi="ＭＳ Ｐゴシック"/>
          <w:szCs w:val="21"/>
        </w:rPr>
      </w:pPr>
    </w:p>
    <w:p w14:paraId="0A946972" w14:textId="2635AA19" w:rsidR="000570EF" w:rsidRPr="00CA14AB" w:rsidRDefault="000570EF" w:rsidP="000570EF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444939">
        <w:rPr>
          <w:rFonts w:ascii="ＭＳ Ｐゴシック" w:eastAsia="ＭＳ Ｐゴシック" w:hAnsi="ＭＳ Ｐゴシック" w:hint="eastAsia"/>
          <w:szCs w:val="21"/>
        </w:rPr>
        <w:t>6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bookmarkStart w:id="1" w:name="_Hlk163641760"/>
      <w:r w:rsidRPr="00CA14AB">
        <w:rPr>
          <w:rFonts w:ascii="ＭＳ Ｐゴシック" w:eastAsia="ＭＳ Ｐゴシック" w:hAnsi="ＭＳ Ｐゴシック" w:hint="eastAsia"/>
          <w:szCs w:val="21"/>
        </w:rPr>
        <w:t>院外採用登録報告について</w:t>
      </w:r>
      <w:bookmarkEnd w:id="1"/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781"/>
        <w:gridCol w:w="1953"/>
        <w:gridCol w:w="2332"/>
        <w:gridCol w:w="1784"/>
        <w:gridCol w:w="1606"/>
      </w:tblGrid>
      <w:tr w:rsidR="009F6FC0" w:rsidRPr="00CA14AB" w14:paraId="317526AB" w14:textId="77777777" w:rsidTr="00DA0A0E">
        <w:trPr>
          <w:trHeight w:val="283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E3BA962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1DDEBBF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9A9BB62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F864C88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32E481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9F6FC0" w:rsidRPr="00CA14AB" w14:paraId="7FE37903" w14:textId="77777777" w:rsidTr="00DA0A0E">
        <w:trPr>
          <w:trHeight w:val="397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59470F" w14:textId="3AC629B3" w:rsidR="009F6FC0" w:rsidRPr="00DC2ED5" w:rsidRDefault="00DC2ED5" w:rsidP="00DC2ED5">
            <w:pPr>
              <w:widowControl/>
              <w:tabs>
                <w:tab w:val="left" w:pos="210"/>
                <w:tab w:val="center" w:pos="1291"/>
              </w:tabs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ジャスケイド錠18mg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7FB97" w14:textId="3894CF44" w:rsidR="009F6FC0" w:rsidRPr="00CE0AB4" w:rsidRDefault="00DC2ED5" w:rsidP="00CE0AB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8,363</w:t>
            </w:r>
            <w:r w:rsidR="00366CD4" w:rsidRPr="00CE0AB4">
              <w:rPr>
                <w:rFonts w:ascii="ＭＳ Ｐゴシック" w:eastAsia="ＭＳ Ｐゴシック" w:hAnsi="ＭＳ Ｐゴシック" w:hint="eastAsia"/>
              </w:rPr>
              <w:t>.</w:t>
            </w:r>
            <w:r>
              <w:rPr>
                <w:rFonts w:ascii="ＭＳ Ｐゴシック" w:eastAsia="ＭＳ Ｐゴシック" w:hAnsi="ＭＳ Ｐゴシック" w:hint="eastAsia"/>
              </w:rPr>
              <w:t>00</w:t>
            </w:r>
            <w:r w:rsidR="00366CD4" w:rsidRPr="00CE0AB4">
              <w:rPr>
                <w:rFonts w:ascii="ＭＳ Ｐゴシック" w:eastAsia="ＭＳ Ｐゴシック" w:hAnsi="ＭＳ Ｐゴシック" w:hint="eastAsia"/>
              </w:rPr>
              <w:t>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7F316" w14:textId="77777777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ベーリンガー</w:t>
            </w:r>
          </w:p>
          <w:p w14:paraId="7F4BB47B" w14:textId="6E148BE6" w:rsidR="009F6FC0" w:rsidRPr="00CE0AB4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インゲルハイム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D0B7" w14:textId="72C36FB8" w:rsidR="009F6FC0" w:rsidRPr="00CA14AB" w:rsidRDefault="00DC2ED5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C2ED5">
              <w:rPr>
                <w:rFonts w:ascii="ＭＳ Ｐゴシック" w:eastAsia="ＭＳ Ｐゴシック" w:hAnsi="ＭＳ Ｐゴシック" w:hint="eastAsia"/>
                <w:szCs w:val="21"/>
              </w:rPr>
              <w:t>PDE4B阻害剤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C40A" w14:textId="2B8A2450" w:rsidR="009F6FC0" w:rsidRPr="00CA14AB" w:rsidRDefault="00DC2ED5" w:rsidP="00DC2ED5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竹内医長</w:t>
            </w:r>
          </w:p>
        </w:tc>
      </w:tr>
      <w:tr w:rsidR="00DC2ED5" w:rsidRPr="00CA14AB" w14:paraId="386C80EC" w14:textId="77777777" w:rsidTr="00DA0A0E">
        <w:trPr>
          <w:trHeight w:val="397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164201" w14:textId="14241937" w:rsidR="00DC2ED5" w:rsidRPr="00DC2ED5" w:rsidRDefault="00DC2ED5" w:rsidP="00DC2ED5">
            <w:pPr>
              <w:widowControl/>
              <w:tabs>
                <w:tab w:val="left" w:pos="210"/>
                <w:tab w:val="center" w:pos="1291"/>
              </w:tabs>
              <w:jc w:val="center"/>
              <w:rPr>
                <w:rFonts w:ascii="ＭＳ Ｐゴシック" w:eastAsia="ＭＳ Ｐゴシック" w:hAnsi="ＭＳ Ｐゴシック"/>
              </w:rPr>
            </w:pPr>
            <w:r w:rsidRPr="00DC2ED5">
              <w:rPr>
                <w:rFonts w:ascii="ＭＳ Ｐゴシック" w:eastAsia="ＭＳ Ｐゴシック" w:hAnsi="ＭＳ Ｐゴシック" w:hint="eastAsia"/>
              </w:rPr>
              <w:t>ブセレリン点鼻液0.15%「F」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EECE4B" w14:textId="0BADD7D6" w:rsidR="00DC2ED5" w:rsidRPr="00CE0AB4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4,573.40円/瓶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CFA59" w14:textId="1C551CBC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富士製薬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FFC7" w14:textId="30D2B2CD" w:rsidR="00DC2ED5" w:rsidRP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DC2ED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GnRH誘導体製剤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27CC" w14:textId="0493E9A4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井上医師</w:t>
            </w:r>
          </w:p>
        </w:tc>
      </w:tr>
      <w:tr w:rsidR="00DC2ED5" w:rsidRPr="00CA14AB" w14:paraId="56136903" w14:textId="77777777" w:rsidTr="00DA0A0E">
        <w:trPr>
          <w:trHeight w:val="397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2A6ECF" w14:textId="608B1487" w:rsidR="00DC2ED5" w:rsidRPr="00DC2ED5" w:rsidRDefault="00DC2ED5" w:rsidP="00DC2ED5">
            <w:pPr>
              <w:widowControl/>
              <w:tabs>
                <w:tab w:val="left" w:pos="210"/>
                <w:tab w:val="center" w:pos="1291"/>
              </w:tabs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タブレクタ錠150mg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9B8A4" w14:textId="74221EC7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5</w:t>
            </w:r>
            <w:r w:rsidR="007157B7">
              <w:rPr>
                <w:rFonts w:ascii="ＭＳ Ｐゴシック" w:eastAsia="ＭＳ Ｐゴシック" w:hAnsi="ＭＳ Ｐゴシック" w:hint="eastAsia"/>
              </w:rPr>
              <w:t>,</w:t>
            </w:r>
            <w:r>
              <w:rPr>
                <w:rFonts w:ascii="ＭＳ Ｐゴシック" w:eastAsia="ＭＳ Ｐゴシック" w:hAnsi="ＭＳ Ｐゴシック" w:hint="eastAsia"/>
              </w:rPr>
              <w:t>055.50円/錠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D4353" w14:textId="35302D04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ノバルティス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6F2A" w14:textId="171A3426" w:rsidR="00DC2ED5" w:rsidRP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MET阻害剤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77F3" w14:textId="27996359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甘中医師</w:t>
            </w:r>
          </w:p>
        </w:tc>
      </w:tr>
      <w:tr w:rsidR="00DC2ED5" w:rsidRPr="00CA14AB" w14:paraId="18962079" w14:textId="77777777" w:rsidTr="00DA0A0E">
        <w:trPr>
          <w:trHeight w:val="397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DDE20B0" w14:textId="2CCFC4C8" w:rsidR="00DC2ED5" w:rsidRDefault="00DC2ED5" w:rsidP="00DC2ED5">
            <w:pPr>
              <w:widowControl/>
              <w:tabs>
                <w:tab w:val="left" w:pos="210"/>
                <w:tab w:val="center" w:pos="1291"/>
              </w:tabs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サムスカ顆粒1%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8A8B3" w14:textId="575CE6FD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1,152.80円/包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CADAD" w14:textId="0037AAA0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大塚製薬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86BD" w14:textId="5477C23E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V</w:t>
            </w:r>
            <w:r w:rsidRPr="00DC2ED5">
              <w:rPr>
                <w:rFonts w:ascii="ＭＳ Ｐゴシック" w:eastAsia="ＭＳ Ｐゴシック" w:hAnsi="ＭＳ Ｐゴシック" w:hint="eastAsia"/>
                <w:sz w:val="20"/>
                <w:szCs w:val="20"/>
                <w:vertAlign w:val="subscript"/>
              </w:rPr>
              <w:t>2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-受容体拮抗剤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BFAD" w14:textId="172A5BB7" w:rsidR="00DC2ED5" w:rsidRDefault="00DC2ED5" w:rsidP="00DC2ED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橘院長</w:t>
            </w:r>
          </w:p>
        </w:tc>
      </w:tr>
    </w:tbl>
    <w:p w14:paraId="5F8A4E67" w14:textId="77777777" w:rsidR="00AB3F9C" w:rsidRPr="00CA14AB" w:rsidRDefault="00AB3F9C" w:rsidP="009D7447">
      <w:pPr>
        <w:rPr>
          <w:rFonts w:ascii="ＭＳ Ｐゴシック" w:eastAsia="ＭＳ Ｐゴシック" w:hAnsi="ＭＳ Ｐゴシック"/>
          <w:szCs w:val="21"/>
        </w:rPr>
      </w:pPr>
    </w:p>
    <w:p w14:paraId="07210961" w14:textId="59FBF1F5" w:rsidR="0037004F" w:rsidRPr="00CA14AB" w:rsidRDefault="009552E2" w:rsidP="00D9249D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444939">
        <w:rPr>
          <w:rFonts w:ascii="ＭＳ Ｐゴシック" w:eastAsia="ＭＳ Ｐゴシック" w:hAnsi="ＭＳ Ｐゴシック" w:hint="eastAsia"/>
          <w:szCs w:val="21"/>
        </w:rPr>
        <w:t>7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r w:rsidR="00CD61A6" w:rsidRPr="00CA14A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使用促進医薬品リストについて</w:t>
      </w:r>
    </w:p>
    <w:p w14:paraId="46DFD1B6" w14:textId="77777777" w:rsidR="009F6FC0" w:rsidRPr="00CA14AB" w:rsidRDefault="009F6FC0" w:rsidP="00D9249D">
      <w:pPr>
        <w:rPr>
          <w:rFonts w:ascii="ＭＳ Ｐゴシック" w:eastAsia="ＭＳ Ｐゴシック" w:hAnsi="ＭＳ Ｐゴシック"/>
          <w:szCs w:val="21"/>
        </w:rPr>
      </w:pPr>
    </w:p>
    <w:p w14:paraId="3EDCEAE2" w14:textId="531CDA90" w:rsidR="009F6FC0" w:rsidRPr="00CA14AB" w:rsidRDefault="009F6FC0" w:rsidP="00D9249D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444939">
        <w:rPr>
          <w:rFonts w:ascii="ＭＳ Ｐゴシック" w:eastAsia="ＭＳ Ｐゴシック" w:hAnsi="ＭＳ Ｐゴシック" w:hint="eastAsia"/>
          <w:szCs w:val="21"/>
        </w:rPr>
        <w:t>8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Pr="00CA14AB">
        <w:rPr>
          <w:rFonts w:ascii="ＭＳ Ｐゴシック" w:eastAsia="ＭＳ Ｐゴシック" w:hAnsi="ＭＳ Ｐゴシック" w:hint="eastAsia"/>
        </w:rPr>
        <w:t xml:space="preserve"> </w:t>
      </w:r>
      <w:r w:rsidRPr="00CA14AB">
        <w:rPr>
          <w:rFonts w:ascii="ＭＳ Ｐゴシック" w:eastAsia="ＭＳ Ｐゴシック" w:hAnsi="ＭＳ Ｐゴシック" w:hint="eastAsia"/>
          <w:szCs w:val="21"/>
        </w:rPr>
        <w:t>医薬品・医療機器等安全性情報No.4</w:t>
      </w:r>
      <w:r w:rsidR="00444939">
        <w:rPr>
          <w:rFonts w:ascii="ＭＳ Ｐゴシック" w:eastAsia="ＭＳ Ｐゴシック" w:hAnsi="ＭＳ Ｐゴシック" w:hint="eastAsia"/>
          <w:szCs w:val="21"/>
        </w:rPr>
        <w:t>30</w:t>
      </w:r>
      <w:r w:rsidRPr="00CA14AB">
        <w:rPr>
          <w:rFonts w:ascii="ＭＳ Ｐゴシック" w:eastAsia="ＭＳ Ｐゴシック" w:hAnsi="ＭＳ Ｐゴシック" w:hint="eastAsia"/>
          <w:szCs w:val="21"/>
        </w:rPr>
        <w:t>について</w:t>
      </w:r>
    </w:p>
    <w:p w14:paraId="07545EC1" w14:textId="675A9CA6" w:rsidR="008E79F5" w:rsidRPr="00CA14AB" w:rsidRDefault="008E79F5" w:rsidP="00D9249D">
      <w:pPr>
        <w:rPr>
          <w:rFonts w:ascii="ＭＳ Ｐゴシック" w:eastAsia="ＭＳ Ｐゴシック" w:hAnsi="ＭＳ Ｐゴシック"/>
          <w:szCs w:val="21"/>
        </w:rPr>
      </w:pPr>
    </w:p>
    <w:p w14:paraId="4D61BD0B" w14:textId="3844AEE8" w:rsidR="000570EF" w:rsidRPr="00CA14AB" w:rsidRDefault="00E55785" w:rsidP="000570EF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3513C6">
        <w:rPr>
          <w:rFonts w:ascii="ＭＳ Ｐゴシック" w:eastAsia="ＭＳ Ｐゴシック" w:hAnsi="ＭＳ Ｐゴシック" w:hint="eastAsia"/>
          <w:szCs w:val="21"/>
        </w:rPr>
        <w:t>9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bookmarkEnd w:id="0"/>
      <w:r w:rsidR="00B01659" w:rsidRPr="00CA14AB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その他</w:t>
      </w:r>
    </w:p>
    <w:p w14:paraId="6D2B54A5" w14:textId="294B80CB" w:rsidR="007B1211" w:rsidRPr="00CA14AB" w:rsidRDefault="007B1211" w:rsidP="00A33165">
      <w:pPr>
        <w:pStyle w:val="af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メール配信（</w:t>
      </w:r>
      <w:proofErr w:type="spellStart"/>
      <w:r w:rsidRPr="00CA14AB">
        <w:rPr>
          <w:rFonts w:ascii="ＭＳ Ｐゴシック" w:eastAsia="ＭＳ Ｐゴシック" w:hAnsi="ＭＳ Ｐゴシック" w:hint="eastAsia"/>
          <w:szCs w:val="21"/>
        </w:rPr>
        <w:t>kch</w:t>
      </w:r>
      <w:proofErr w:type="spellEnd"/>
      <w:r w:rsidRPr="00CA14AB">
        <w:rPr>
          <w:rFonts w:ascii="ＭＳ Ｐゴシック" w:eastAsia="ＭＳ Ｐゴシック" w:hAnsi="ＭＳ Ｐゴシック" w:hint="eastAsia"/>
          <w:szCs w:val="21"/>
        </w:rPr>
        <w:t>ニュース）による情報提供</w:t>
      </w:r>
    </w:p>
    <w:p w14:paraId="4DC65D1E" w14:textId="6A8A92FA" w:rsidR="007B1211" w:rsidRPr="00444939" w:rsidRDefault="00444939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444939">
        <w:rPr>
          <w:rFonts w:ascii="ＭＳ Ｐゴシック" w:eastAsia="ＭＳ Ｐゴシック" w:hAnsi="ＭＳ Ｐゴシック"/>
          <w:szCs w:val="21"/>
        </w:rPr>
        <w:t>『リンデロン注2mg』のオーダー停止について</w:t>
      </w:r>
    </w:p>
    <w:p w14:paraId="6B9DC35C" w14:textId="77777777" w:rsidR="003513C6" w:rsidRPr="003513C6" w:rsidRDefault="003513C6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3513C6">
        <w:rPr>
          <w:rFonts w:ascii="ＭＳ Ｐゴシック" w:eastAsia="ＭＳ Ｐゴシック" w:hAnsi="ＭＳ Ｐゴシック"/>
          <w:szCs w:val="21"/>
        </w:rPr>
        <w:t>『水溶性プレドニン20mg』のオーダーについて</w:t>
      </w:r>
    </w:p>
    <w:p w14:paraId="7347AC88" w14:textId="5CE86014" w:rsidR="00D9294E" w:rsidRPr="003513C6" w:rsidRDefault="003513C6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3513C6">
        <w:rPr>
          <w:rFonts w:ascii="ＭＳ Ｐゴシック" w:eastAsia="ＭＳ Ｐゴシック" w:hAnsi="ＭＳ Ｐゴシック"/>
          <w:szCs w:val="21"/>
        </w:rPr>
        <w:t>『タンニン酸アルブミン「VTRS」原末』の供給について</w:t>
      </w:r>
    </w:p>
    <w:p w14:paraId="4B426B96" w14:textId="474187D4" w:rsidR="007B1211" w:rsidRPr="00681F90" w:rsidRDefault="007B1211" w:rsidP="00681F90">
      <w:pPr>
        <w:rPr>
          <w:rFonts w:ascii="ＭＳ Ｐゴシック" w:eastAsia="ＭＳ Ｐゴシック" w:hAnsi="ＭＳ Ｐゴシック"/>
          <w:szCs w:val="21"/>
        </w:rPr>
      </w:pPr>
    </w:p>
    <w:sectPr w:rsidR="007B1211" w:rsidRPr="00681F90" w:rsidSect="00304670">
      <w:type w:val="continuous"/>
      <w:pgSz w:w="11906" w:h="16838" w:code="9"/>
      <w:pgMar w:top="720" w:right="720" w:bottom="720" w:left="720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B8D6" w14:textId="77777777" w:rsidR="006B0C9D" w:rsidRDefault="006B0C9D" w:rsidP="003C1726">
      <w:r>
        <w:separator/>
      </w:r>
    </w:p>
  </w:endnote>
  <w:endnote w:type="continuationSeparator" w:id="0">
    <w:p w14:paraId="6DEE7E3D" w14:textId="77777777" w:rsidR="006B0C9D" w:rsidRDefault="006B0C9D" w:rsidP="003C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72A82" w14:textId="77777777" w:rsidR="006B0C9D" w:rsidRDefault="006B0C9D" w:rsidP="003C1726">
      <w:r>
        <w:separator/>
      </w:r>
    </w:p>
  </w:footnote>
  <w:footnote w:type="continuationSeparator" w:id="0">
    <w:p w14:paraId="3D629A29" w14:textId="77777777" w:rsidR="006B0C9D" w:rsidRDefault="006B0C9D" w:rsidP="003C1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52AB"/>
    <w:multiLevelType w:val="hybridMultilevel"/>
    <w:tmpl w:val="664CF81C"/>
    <w:lvl w:ilvl="0" w:tplc="2DE29E82">
      <w:start w:val="112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630CB2"/>
    <w:multiLevelType w:val="hybridMultilevel"/>
    <w:tmpl w:val="90FEF8D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2DE29E82">
      <w:start w:val="112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9574499">
    <w:abstractNumId w:val="1"/>
  </w:num>
  <w:num w:numId="2" w16cid:durableId="95167077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62"/>
    <w:rsid w:val="0000002A"/>
    <w:rsid w:val="0000069A"/>
    <w:rsid w:val="00000A9D"/>
    <w:rsid w:val="000023A1"/>
    <w:rsid w:val="0000243A"/>
    <w:rsid w:val="00003116"/>
    <w:rsid w:val="00003AC1"/>
    <w:rsid w:val="00003AD0"/>
    <w:rsid w:val="00003D65"/>
    <w:rsid w:val="00003FF4"/>
    <w:rsid w:val="000041E3"/>
    <w:rsid w:val="00004A03"/>
    <w:rsid w:val="0000525D"/>
    <w:rsid w:val="00005825"/>
    <w:rsid w:val="00005FD7"/>
    <w:rsid w:val="0000624A"/>
    <w:rsid w:val="000064EF"/>
    <w:rsid w:val="00010546"/>
    <w:rsid w:val="00010A3F"/>
    <w:rsid w:val="00010CF4"/>
    <w:rsid w:val="00012A43"/>
    <w:rsid w:val="00013097"/>
    <w:rsid w:val="00013373"/>
    <w:rsid w:val="00014531"/>
    <w:rsid w:val="000146A4"/>
    <w:rsid w:val="000148C7"/>
    <w:rsid w:val="00014D9C"/>
    <w:rsid w:val="000151D0"/>
    <w:rsid w:val="000158F1"/>
    <w:rsid w:val="00016593"/>
    <w:rsid w:val="00016856"/>
    <w:rsid w:val="00017156"/>
    <w:rsid w:val="00017434"/>
    <w:rsid w:val="0002017B"/>
    <w:rsid w:val="00020A17"/>
    <w:rsid w:val="00021C74"/>
    <w:rsid w:val="000232E6"/>
    <w:rsid w:val="00023410"/>
    <w:rsid w:val="00023E12"/>
    <w:rsid w:val="00023F27"/>
    <w:rsid w:val="0002459F"/>
    <w:rsid w:val="000245A4"/>
    <w:rsid w:val="00024E52"/>
    <w:rsid w:val="000263AA"/>
    <w:rsid w:val="000265FA"/>
    <w:rsid w:val="00026900"/>
    <w:rsid w:val="00027870"/>
    <w:rsid w:val="000301E2"/>
    <w:rsid w:val="0003042C"/>
    <w:rsid w:val="0003056B"/>
    <w:rsid w:val="0003089D"/>
    <w:rsid w:val="00030AA9"/>
    <w:rsid w:val="00031AC7"/>
    <w:rsid w:val="00031D4F"/>
    <w:rsid w:val="000333B5"/>
    <w:rsid w:val="00033542"/>
    <w:rsid w:val="00036A8C"/>
    <w:rsid w:val="00037935"/>
    <w:rsid w:val="00037B35"/>
    <w:rsid w:val="00037F4E"/>
    <w:rsid w:val="00040819"/>
    <w:rsid w:val="00040CD4"/>
    <w:rsid w:val="000410C2"/>
    <w:rsid w:val="00041512"/>
    <w:rsid w:val="00041789"/>
    <w:rsid w:val="0004218A"/>
    <w:rsid w:val="000444D7"/>
    <w:rsid w:val="00045164"/>
    <w:rsid w:val="000458C8"/>
    <w:rsid w:val="00046EB3"/>
    <w:rsid w:val="000472B6"/>
    <w:rsid w:val="00050353"/>
    <w:rsid w:val="00050531"/>
    <w:rsid w:val="00050622"/>
    <w:rsid w:val="00050648"/>
    <w:rsid w:val="00050973"/>
    <w:rsid w:val="000510FE"/>
    <w:rsid w:val="000519C1"/>
    <w:rsid w:val="00051C0F"/>
    <w:rsid w:val="00051F95"/>
    <w:rsid w:val="00052291"/>
    <w:rsid w:val="00052FE4"/>
    <w:rsid w:val="00053947"/>
    <w:rsid w:val="00054726"/>
    <w:rsid w:val="00054821"/>
    <w:rsid w:val="00054BF6"/>
    <w:rsid w:val="000570EF"/>
    <w:rsid w:val="00057C22"/>
    <w:rsid w:val="00057E78"/>
    <w:rsid w:val="00060A2F"/>
    <w:rsid w:val="00060AB5"/>
    <w:rsid w:val="00060B0B"/>
    <w:rsid w:val="000610D5"/>
    <w:rsid w:val="00061356"/>
    <w:rsid w:val="00061A8C"/>
    <w:rsid w:val="00061B2A"/>
    <w:rsid w:val="00061E95"/>
    <w:rsid w:val="00062CBC"/>
    <w:rsid w:val="00062EAA"/>
    <w:rsid w:val="00063633"/>
    <w:rsid w:val="000639E8"/>
    <w:rsid w:val="00063D73"/>
    <w:rsid w:val="00064584"/>
    <w:rsid w:val="00064730"/>
    <w:rsid w:val="000655B1"/>
    <w:rsid w:val="00065797"/>
    <w:rsid w:val="000658B7"/>
    <w:rsid w:val="0006624C"/>
    <w:rsid w:val="000664F8"/>
    <w:rsid w:val="000672D0"/>
    <w:rsid w:val="00067455"/>
    <w:rsid w:val="00067F6C"/>
    <w:rsid w:val="000702D2"/>
    <w:rsid w:val="000706DB"/>
    <w:rsid w:val="00071945"/>
    <w:rsid w:val="00072A9A"/>
    <w:rsid w:val="000732E7"/>
    <w:rsid w:val="00074BA4"/>
    <w:rsid w:val="00075092"/>
    <w:rsid w:val="0007645B"/>
    <w:rsid w:val="0007772B"/>
    <w:rsid w:val="0008095B"/>
    <w:rsid w:val="00082717"/>
    <w:rsid w:val="000834C8"/>
    <w:rsid w:val="00085F8E"/>
    <w:rsid w:val="000861BB"/>
    <w:rsid w:val="00086325"/>
    <w:rsid w:val="0008720E"/>
    <w:rsid w:val="00087AAF"/>
    <w:rsid w:val="000905FF"/>
    <w:rsid w:val="00091145"/>
    <w:rsid w:val="000920B9"/>
    <w:rsid w:val="000935A3"/>
    <w:rsid w:val="00093C35"/>
    <w:rsid w:val="00094BFA"/>
    <w:rsid w:val="000952B9"/>
    <w:rsid w:val="0009771A"/>
    <w:rsid w:val="000A002E"/>
    <w:rsid w:val="000A0259"/>
    <w:rsid w:val="000A08D3"/>
    <w:rsid w:val="000A0A38"/>
    <w:rsid w:val="000A0B02"/>
    <w:rsid w:val="000A0E5D"/>
    <w:rsid w:val="000A177D"/>
    <w:rsid w:val="000A282D"/>
    <w:rsid w:val="000A3F67"/>
    <w:rsid w:val="000A473A"/>
    <w:rsid w:val="000A6B07"/>
    <w:rsid w:val="000A7ECB"/>
    <w:rsid w:val="000B0025"/>
    <w:rsid w:val="000B1594"/>
    <w:rsid w:val="000B21F0"/>
    <w:rsid w:val="000B3256"/>
    <w:rsid w:val="000B3574"/>
    <w:rsid w:val="000B40B5"/>
    <w:rsid w:val="000B4951"/>
    <w:rsid w:val="000B534C"/>
    <w:rsid w:val="000B6E35"/>
    <w:rsid w:val="000B7B70"/>
    <w:rsid w:val="000C0FC3"/>
    <w:rsid w:val="000C1226"/>
    <w:rsid w:val="000C197D"/>
    <w:rsid w:val="000C1A8B"/>
    <w:rsid w:val="000C1C8A"/>
    <w:rsid w:val="000C2B7E"/>
    <w:rsid w:val="000C4F99"/>
    <w:rsid w:val="000C56C0"/>
    <w:rsid w:val="000C58B9"/>
    <w:rsid w:val="000C5E6A"/>
    <w:rsid w:val="000C7F3A"/>
    <w:rsid w:val="000D0F84"/>
    <w:rsid w:val="000D11F0"/>
    <w:rsid w:val="000D1596"/>
    <w:rsid w:val="000D2310"/>
    <w:rsid w:val="000D2E51"/>
    <w:rsid w:val="000D3A76"/>
    <w:rsid w:val="000D4080"/>
    <w:rsid w:val="000D41FC"/>
    <w:rsid w:val="000D550C"/>
    <w:rsid w:val="000D6F51"/>
    <w:rsid w:val="000D756D"/>
    <w:rsid w:val="000D7DA0"/>
    <w:rsid w:val="000E0348"/>
    <w:rsid w:val="000E0540"/>
    <w:rsid w:val="000E1696"/>
    <w:rsid w:val="000E3B98"/>
    <w:rsid w:val="000E5218"/>
    <w:rsid w:val="000E5C2D"/>
    <w:rsid w:val="000E639B"/>
    <w:rsid w:val="000E6AEC"/>
    <w:rsid w:val="000E6E3F"/>
    <w:rsid w:val="000E7F80"/>
    <w:rsid w:val="000F1640"/>
    <w:rsid w:val="000F2237"/>
    <w:rsid w:val="000F406E"/>
    <w:rsid w:val="000F4545"/>
    <w:rsid w:val="000F4DDA"/>
    <w:rsid w:val="000F4EFD"/>
    <w:rsid w:val="000F4FDA"/>
    <w:rsid w:val="000F5694"/>
    <w:rsid w:val="000F6000"/>
    <w:rsid w:val="000F62B0"/>
    <w:rsid w:val="000F6D9A"/>
    <w:rsid w:val="00100B18"/>
    <w:rsid w:val="00100BED"/>
    <w:rsid w:val="001028F3"/>
    <w:rsid w:val="00104030"/>
    <w:rsid w:val="00104FEB"/>
    <w:rsid w:val="00105253"/>
    <w:rsid w:val="0010582D"/>
    <w:rsid w:val="00106E6A"/>
    <w:rsid w:val="001072D1"/>
    <w:rsid w:val="00107813"/>
    <w:rsid w:val="00110365"/>
    <w:rsid w:val="00111244"/>
    <w:rsid w:val="00111494"/>
    <w:rsid w:val="00111E7C"/>
    <w:rsid w:val="0011293B"/>
    <w:rsid w:val="00112FE8"/>
    <w:rsid w:val="00114AA9"/>
    <w:rsid w:val="00115AB3"/>
    <w:rsid w:val="001165E4"/>
    <w:rsid w:val="001209B2"/>
    <w:rsid w:val="00120CFC"/>
    <w:rsid w:val="00120FD8"/>
    <w:rsid w:val="001216E7"/>
    <w:rsid w:val="00121A8A"/>
    <w:rsid w:val="00121FBA"/>
    <w:rsid w:val="00122FDD"/>
    <w:rsid w:val="001233A9"/>
    <w:rsid w:val="00125B9B"/>
    <w:rsid w:val="00127BAC"/>
    <w:rsid w:val="00130018"/>
    <w:rsid w:val="00130AAE"/>
    <w:rsid w:val="0013123F"/>
    <w:rsid w:val="00131ED7"/>
    <w:rsid w:val="001324C3"/>
    <w:rsid w:val="001333CF"/>
    <w:rsid w:val="00133788"/>
    <w:rsid w:val="001340A9"/>
    <w:rsid w:val="00134329"/>
    <w:rsid w:val="0013464F"/>
    <w:rsid w:val="00134833"/>
    <w:rsid w:val="0013515A"/>
    <w:rsid w:val="0013551B"/>
    <w:rsid w:val="00135B6D"/>
    <w:rsid w:val="001370C8"/>
    <w:rsid w:val="00137CAB"/>
    <w:rsid w:val="0014082A"/>
    <w:rsid w:val="001415B6"/>
    <w:rsid w:val="00141640"/>
    <w:rsid w:val="00141BB4"/>
    <w:rsid w:val="00143245"/>
    <w:rsid w:val="00144498"/>
    <w:rsid w:val="001453F3"/>
    <w:rsid w:val="0014548C"/>
    <w:rsid w:val="00145CBA"/>
    <w:rsid w:val="0014794E"/>
    <w:rsid w:val="00151D4F"/>
    <w:rsid w:val="00152EBC"/>
    <w:rsid w:val="00153161"/>
    <w:rsid w:val="0015411A"/>
    <w:rsid w:val="0015436F"/>
    <w:rsid w:val="0015526B"/>
    <w:rsid w:val="00156569"/>
    <w:rsid w:val="00156CDB"/>
    <w:rsid w:val="001579A8"/>
    <w:rsid w:val="00157C65"/>
    <w:rsid w:val="00160893"/>
    <w:rsid w:val="0016170C"/>
    <w:rsid w:val="001634EA"/>
    <w:rsid w:val="0016364F"/>
    <w:rsid w:val="001637D4"/>
    <w:rsid w:val="00163D11"/>
    <w:rsid w:val="00163E08"/>
    <w:rsid w:val="00164231"/>
    <w:rsid w:val="00164327"/>
    <w:rsid w:val="00165281"/>
    <w:rsid w:val="001652C5"/>
    <w:rsid w:val="00166994"/>
    <w:rsid w:val="001676B1"/>
    <w:rsid w:val="00167E6A"/>
    <w:rsid w:val="00170381"/>
    <w:rsid w:val="0017183E"/>
    <w:rsid w:val="00171C40"/>
    <w:rsid w:val="001720E1"/>
    <w:rsid w:val="0017232E"/>
    <w:rsid w:val="00173C20"/>
    <w:rsid w:val="001751AF"/>
    <w:rsid w:val="001764BA"/>
    <w:rsid w:val="0017689E"/>
    <w:rsid w:val="00176D23"/>
    <w:rsid w:val="0018055F"/>
    <w:rsid w:val="00181AEF"/>
    <w:rsid w:val="00181EF2"/>
    <w:rsid w:val="0018299A"/>
    <w:rsid w:val="00182E34"/>
    <w:rsid w:val="00183D9E"/>
    <w:rsid w:val="00184578"/>
    <w:rsid w:val="00184A1F"/>
    <w:rsid w:val="00184BDB"/>
    <w:rsid w:val="00184DF5"/>
    <w:rsid w:val="00185046"/>
    <w:rsid w:val="00185211"/>
    <w:rsid w:val="00186D29"/>
    <w:rsid w:val="0018779F"/>
    <w:rsid w:val="00192785"/>
    <w:rsid w:val="00194E12"/>
    <w:rsid w:val="00194FFB"/>
    <w:rsid w:val="00195D97"/>
    <w:rsid w:val="0019618A"/>
    <w:rsid w:val="00197330"/>
    <w:rsid w:val="001A02E2"/>
    <w:rsid w:val="001A052D"/>
    <w:rsid w:val="001A0ABE"/>
    <w:rsid w:val="001A15E6"/>
    <w:rsid w:val="001A1E43"/>
    <w:rsid w:val="001A2A0B"/>
    <w:rsid w:val="001A2CEF"/>
    <w:rsid w:val="001A3414"/>
    <w:rsid w:val="001A400A"/>
    <w:rsid w:val="001A4776"/>
    <w:rsid w:val="001A47EC"/>
    <w:rsid w:val="001A4ECD"/>
    <w:rsid w:val="001A5A83"/>
    <w:rsid w:val="001A66BC"/>
    <w:rsid w:val="001A7EC1"/>
    <w:rsid w:val="001B016A"/>
    <w:rsid w:val="001B12DE"/>
    <w:rsid w:val="001B24F4"/>
    <w:rsid w:val="001B2B6A"/>
    <w:rsid w:val="001B2CF2"/>
    <w:rsid w:val="001B2D81"/>
    <w:rsid w:val="001B3A5A"/>
    <w:rsid w:val="001B510C"/>
    <w:rsid w:val="001B5FBE"/>
    <w:rsid w:val="001B652A"/>
    <w:rsid w:val="001B6A70"/>
    <w:rsid w:val="001B6E33"/>
    <w:rsid w:val="001B6F70"/>
    <w:rsid w:val="001B718D"/>
    <w:rsid w:val="001B7D6F"/>
    <w:rsid w:val="001B7DB7"/>
    <w:rsid w:val="001C029B"/>
    <w:rsid w:val="001C0411"/>
    <w:rsid w:val="001C0F91"/>
    <w:rsid w:val="001C0FA3"/>
    <w:rsid w:val="001C2C4C"/>
    <w:rsid w:val="001C371E"/>
    <w:rsid w:val="001C3FC4"/>
    <w:rsid w:val="001C4B15"/>
    <w:rsid w:val="001C5EA9"/>
    <w:rsid w:val="001C6215"/>
    <w:rsid w:val="001C6342"/>
    <w:rsid w:val="001C78AB"/>
    <w:rsid w:val="001D028E"/>
    <w:rsid w:val="001D16B0"/>
    <w:rsid w:val="001D17CD"/>
    <w:rsid w:val="001D1A47"/>
    <w:rsid w:val="001D21A9"/>
    <w:rsid w:val="001D342D"/>
    <w:rsid w:val="001D34A0"/>
    <w:rsid w:val="001D366C"/>
    <w:rsid w:val="001D3701"/>
    <w:rsid w:val="001D3F05"/>
    <w:rsid w:val="001D4B39"/>
    <w:rsid w:val="001D50C1"/>
    <w:rsid w:val="001D58F2"/>
    <w:rsid w:val="001D6576"/>
    <w:rsid w:val="001D68E9"/>
    <w:rsid w:val="001D7648"/>
    <w:rsid w:val="001D7F50"/>
    <w:rsid w:val="001E0C2E"/>
    <w:rsid w:val="001E254A"/>
    <w:rsid w:val="001E2BEE"/>
    <w:rsid w:val="001E411A"/>
    <w:rsid w:val="001E4AF7"/>
    <w:rsid w:val="001E4DA2"/>
    <w:rsid w:val="001E4E0B"/>
    <w:rsid w:val="001E5680"/>
    <w:rsid w:val="001E5913"/>
    <w:rsid w:val="001E5C0D"/>
    <w:rsid w:val="001E5E8E"/>
    <w:rsid w:val="001E6AA0"/>
    <w:rsid w:val="001E6B1B"/>
    <w:rsid w:val="001E74B0"/>
    <w:rsid w:val="001E75D2"/>
    <w:rsid w:val="001F0857"/>
    <w:rsid w:val="001F0BC8"/>
    <w:rsid w:val="001F1880"/>
    <w:rsid w:val="001F3533"/>
    <w:rsid w:val="001F4116"/>
    <w:rsid w:val="001F4C79"/>
    <w:rsid w:val="001F6029"/>
    <w:rsid w:val="001F6322"/>
    <w:rsid w:val="001F66CE"/>
    <w:rsid w:val="001F6BFD"/>
    <w:rsid w:val="001F76D5"/>
    <w:rsid w:val="001F7E17"/>
    <w:rsid w:val="002001D6"/>
    <w:rsid w:val="002005C9"/>
    <w:rsid w:val="00200EBD"/>
    <w:rsid w:val="00201671"/>
    <w:rsid w:val="002022A8"/>
    <w:rsid w:val="00203119"/>
    <w:rsid w:val="00203A98"/>
    <w:rsid w:val="002044D5"/>
    <w:rsid w:val="002045E4"/>
    <w:rsid w:val="00205890"/>
    <w:rsid w:val="00206541"/>
    <w:rsid w:val="002079C7"/>
    <w:rsid w:val="00207DFB"/>
    <w:rsid w:val="002110CE"/>
    <w:rsid w:val="002130F7"/>
    <w:rsid w:val="002156B6"/>
    <w:rsid w:val="00215D72"/>
    <w:rsid w:val="0021687E"/>
    <w:rsid w:val="0022040E"/>
    <w:rsid w:val="002209E1"/>
    <w:rsid w:val="00220FF3"/>
    <w:rsid w:val="002216EC"/>
    <w:rsid w:val="00222919"/>
    <w:rsid w:val="00222AEE"/>
    <w:rsid w:val="00222B55"/>
    <w:rsid w:val="002234F3"/>
    <w:rsid w:val="00223D77"/>
    <w:rsid w:val="00225A94"/>
    <w:rsid w:val="00225BD7"/>
    <w:rsid w:val="00226156"/>
    <w:rsid w:val="002265BE"/>
    <w:rsid w:val="00226948"/>
    <w:rsid w:val="00230AB3"/>
    <w:rsid w:val="002324B5"/>
    <w:rsid w:val="002327B0"/>
    <w:rsid w:val="0023298A"/>
    <w:rsid w:val="00233003"/>
    <w:rsid w:val="00233803"/>
    <w:rsid w:val="00234789"/>
    <w:rsid w:val="002374A6"/>
    <w:rsid w:val="00237742"/>
    <w:rsid w:val="00240519"/>
    <w:rsid w:val="00241907"/>
    <w:rsid w:val="00245430"/>
    <w:rsid w:val="00246448"/>
    <w:rsid w:val="00247191"/>
    <w:rsid w:val="00250EEF"/>
    <w:rsid w:val="00251811"/>
    <w:rsid w:val="00251851"/>
    <w:rsid w:val="00251CD8"/>
    <w:rsid w:val="00251D40"/>
    <w:rsid w:val="00252236"/>
    <w:rsid w:val="002522FD"/>
    <w:rsid w:val="0025317F"/>
    <w:rsid w:val="002532A4"/>
    <w:rsid w:val="00253A05"/>
    <w:rsid w:val="00253B7B"/>
    <w:rsid w:val="00255987"/>
    <w:rsid w:val="0025617D"/>
    <w:rsid w:val="002564FB"/>
    <w:rsid w:val="00256700"/>
    <w:rsid w:val="00256A9B"/>
    <w:rsid w:val="00257598"/>
    <w:rsid w:val="00260200"/>
    <w:rsid w:val="0026037D"/>
    <w:rsid w:val="0026080C"/>
    <w:rsid w:val="00260ABD"/>
    <w:rsid w:val="0026150E"/>
    <w:rsid w:val="00262D10"/>
    <w:rsid w:val="002641C1"/>
    <w:rsid w:val="002660BB"/>
    <w:rsid w:val="00266A9C"/>
    <w:rsid w:val="00266DE0"/>
    <w:rsid w:val="002670D5"/>
    <w:rsid w:val="00267751"/>
    <w:rsid w:val="00267AF7"/>
    <w:rsid w:val="00270170"/>
    <w:rsid w:val="00271D50"/>
    <w:rsid w:val="002725DB"/>
    <w:rsid w:val="00273858"/>
    <w:rsid w:val="002740B9"/>
    <w:rsid w:val="0027427B"/>
    <w:rsid w:val="00275D24"/>
    <w:rsid w:val="002762AA"/>
    <w:rsid w:val="002768C8"/>
    <w:rsid w:val="00277C8A"/>
    <w:rsid w:val="00277CB8"/>
    <w:rsid w:val="00280514"/>
    <w:rsid w:val="0028111D"/>
    <w:rsid w:val="002812C3"/>
    <w:rsid w:val="00281F9E"/>
    <w:rsid w:val="0028216B"/>
    <w:rsid w:val="00282807"/>
    <w:rsid w:val="002828FA"/>
    <w:rsid w:val="00282CE8"/>
    <w:rsid w:val="00282ECA"/>
    <w:rsid w:val="0028350D"/>
    <w:rsid w:val="00283B33"/>
    <w:rsid w:val="002844C8"/>
    <w:rsid w:val="00285D1F"/>
    <w:rsid w:val="00286C21"/>
    <w:rsid w:val="0028710E"/>
    <w:rsid w:val="00287604"/>
    <w:rsid w:val="00290D12"/>
    <w:rsid w:val="00292392"/>
    <w:rsid w:val="0029321E"/>
    <w:rsid w:val="0029408E"/>
    <w:rsid w:val="00294499"/>
    <w:rsid w:val="00294715"/>
    <w:rsid w:val="00295A5C"/>
    <w:rsid w:val="00296753"/>
    <w:rsid w:val="002974F7"/>
    <w:rsid w:val="00297880"/>
    <w:rsid w:val="00297C75"/>
    <w:rsid w:val="00297CC8"/>
    <w:rsid w:val="002A0111"/>
    <w:rsid w:val="002A19B2"/>
    <w:rsid w:val="002A2C1C"/>
    <w:rsid w:val="002A32EF"/>
    <w:rsid w:val="002A36AC"/>
    <w:rsid w:val="002A3A2A"/>
    <w:rsid w:val="002A460E"/>
    <w:rsid w:val="002A4AE0"/>
    <w:rsid w:val="002A4B80"/>
    <w:rsid w:val="002A4C93"/>
    <w:rsid w:val="002A4FD2"/>
    <w:rsid w:val="002A58B5"/>
    <w:rsid w:val="002A5EAB"/>
    <w:rsid w:val="002A7E00"/>
    <w:rsid w:val="002B0A5E"/>
    <w:rsid w:val="002B1283"/>
    <w:rsid w:val="002B1335"/>
    <w:rsid w:val="002B2A9C"/>
    <w:rsid w:val="002B2CA6"/>
    <w:rsid w:val="002B3B2B"/>
    <w:rsid w:val="002B4BDB"/>
    <w:rsid w:val="002B4EF9"/>
    <w:rsid w:val="002B52EC"/>
    <w:rsid w:val="002B56FC"/>
    <w:rsid w:val="002B6493"/>
    <w:rsid w:val="002B6BB9"/>
    <w:rsid w:val="002C0518"/>
    <w:rsid w:val="002C05B2"/>
    <w:rsid w:val="002C0E8C"/>
    <w:rsid w:val="002C181A"/>
    <w:rsid w:val="002C1A9D"/>
    <w:rsid w:val="002C2A34"/>
    <w:rsid w:val="002C2AF9"/>
    <w:rsid w:val="002C2D1B"/>
    <w:rsid w:val="002C41A4"/>
    <w:rsid w:val="002C4958"/>
    <w:rsid w:val="002C5F53"/>
    <w:rsid w:val="002C6037"/>
    <w:rsid w:val="002C7C97"/>
    <w:rsid w:val="002C7D8B"/>
    <w:rsid w:val="002D0DC3"/>
    <w:rsid w:val="002D1653"/>
    <w:rsid w:val="002D1906"/>
    <w:rsid w:val="002D1F82"/>
    <w:rsid w:val="002D27BC"/>
    <w:rsid w:val="002D27C1"/>
    <w:rsid w:val="002D2809"/>
    <w:rsid w:val="002D2979"/>
    <w:rsid w:val="002D31FB"/>
    <w:rsid w:val="002D36FB"/>
    <w:rsid w:val="002D3D75"/>
    <w:rsid w:val="002D4B6A"/>
    <w:rsid w:val="002D5642"/>
    <w:rsid w:val="002D57D0"/>
    <w:rsid w:val="002D6725"/>
    <w:rsid w:val="002E0678"/>
    <w:rsid w:val="002E0E3E"/>
    <w:rsid w:val="002E105B"/>
    <w:rsid w:val="002E16FF"/>
    <w:rsid w:val="002E19B8"/>
    <w:rsid w:val="002E3087"/>
    <w:rsid w:val="002E3BEE"/>
    <w:rsid w:val="002E4BF7"/>
    <w:rsid w:val="002E5AC2"/>
    <w:rsid w:val="002E606B"/>
    <w:rsid w:val="002E6242"/>
    <w:rsid w:val="002F005C"/>
    <w:rsid w:val="002F042B"/>
    <w:rsid w:val="002F1241"/>
    <w:rsid w:val="002F328A"/>
    <w:rsid w:val="002F33DA"/>
    <w:rsid w:val="002F39F5"/>
    <w:rsid w:val="002F4465"/>
    <w:rsid w:val="002F4CE9"/>
    <w:rsid w:val="002F4FBE"/>
    <w:rsid w:val="002F5703"/>
    <w:rsid w:val="002F6EDB"/>
    <w:rsid w:val="002F7BD9"/>
    <w:rsid w:val="003002F4"/>
    <w:rsid w:val="00300377"/>
    <w:rsid w:val="00300ADE"/>
    <w:rsid w:val="00301FD2"/>
    <w:rsid w:val="00302126"/>
    <w:rsid w:val="003024D7"/>
    <w:rsid w:val="00304670"/>
    <w:rsid w:val="00305328"/>
    <w:rsid w:val="0030604B"/>
    <w:rsid w:val="0030645C"/>
    <w:rsid w:val="003065F2"/>
    <w:rsid w:val="00306F48"/>
    <w:rsid w:val="003078C7"/>
    <w:rsid w:val="00310530"/>
    <w:rsid w:val="00310F4D"/>
    <w:rsid w:val="00311037"/>
    <w:rsid w:val="00311BD8"/>
    <w:rsid w:val="00312FB8"/>
    <w:rsid w:val="00313369"/>
    <w:rsid w:val="003149D9"/>
    <w:rsid w:val="00314BE6"/>
    <w:rsid w:val="003154EC"/>
    <w:rsid w:val="00315C92"/>
    <w:rsid w:val="003160C6"/>
    <w:rsid w:val="0031648F"/>
    <w:rsid w:val="0031659A"/>
    <w:rsid w:val="00316A1F"/>
    <w:rsid w:val="00317FF0"/>
    <w:rsid w:val="003210E5"/>
    <w:rsid w:val="00321211"/>
    <w:rsid w:val="0032133A"/>
    <w:rsid w:val="00322FB5"/>
    <w:rsid w:val="0032333A"/>
    <w:rsid w:val="0032335C"/>
    <w:rsid w:val="0032338B"/>
    <w:rsid w:val="003236C9"/>
    <w:rsid w:val="0032447B"/>
    <w:rsid w:val="003245D9"/>
    <w:rsid w:val="0032476B"/>
    <w:rsid w:val="00326D4B"/>
    <w:rsid w:val="00331908"/>
    <w:rsid w:val="00331D00"/>
    <w:rsid w:val="0033344B"/>
    <w:rsid w:val="00333C47"/>
    <w:rsid w:val="00333CB5"/>
    <w:rsid w:val="00334043"/>
    <w:rsid w:val="003348FB"/>
    <w:rsid w:val="00335EED"/>
    <w:rsid w:val="00335F28"/>
    <w:rsid w:val="003360C7"/>
    <w:rsid w:val="00337563"/>
    <w:rsid w:val="00340152"/>
    <w:rsid w:val="003406BD"/>
    <w:rsid w:val="00342F61"/>
    <w:rsid w:val="00342FBA"/>
    <w:rsid w:val="00343029"/>
    <w:rsid w:val="0034324C"/>
    <w:rsid w:val="003439A8"/>
    <w:rsid w:val="00344110"/>
    <w:rsid w:val="0034468D"/>
    <w:rsid w:val="00345CCC"/>
    <w:rsid w:val="00347309"/>
    <w:rsid w:val="003476C0"/>
    <w:rsid w:val="00347CFF"/>
    <w:rsid w:val="00350AC6"/>
    <w:rsid w:val="003513C6"/>
    <w:rsid w:val="00351C9A"/>
    <w:rsid w:val="003520E2"/>
    <w:rsid w:val="00352404"/>
    <w:rsid w:val="00352AC1"/>
    <w:rsid w:val="00352E9A"/>
    <w:rsid w:val="003531CA"/>
    <w:rsid w:val="003533FA"/>
    <w:rsid w:val="00354053"/>
    <w:rsid w:val="00354407"/>
    <w:rsid w:val="003545CD"/>
    <w:rsid w:val="0035518C"/>
    <w:rsid w:val="00355273"/>
    <w:rsid w:val="00356725"/>
    <w:rsid w:val="003578EF"/>
    <w:rsid w:val="0036165B"/>
    <w:rsid w:val="0036227F"/>
    <w:rsid w:val="00362627"/>
    <w:rsid w:val="00362717"/>
    <w:rsid w:val="003628E6"/>
    <w:rsid w:val="00362F30"/>
    <w:rsid w:val="003631A3"/>
    <w:rsid w:val="003653B7"/>
    <w:rsid w:val="00365D9A"/>
    <w:rsid w:val="00365F14"/>
    <w:rsid w:val="003667F8"/>
    <w:rsid w:val="00366CD4"/>
    <w:rsid w:val="003674AA"/>
    <w:rsid w:val="0037004F"/>
    <w:rsid w:val="003708DB"/>
    <w:rsid w:val="00370E40"/>
    <w:rsid w:val="00371CEC"/>
    <w:rsid w:val="0037304C"/>
    <w:rsid w:val="003743D1"/>
    <w:rsid w:val="003747DC"/>
    <w:rsid w:val="003751D5"/>
    <w:rsid w:val="0037639F"/>
    <w:rsid w:val="003770CA"/>
    <w:rsid w:val="0037778E"/>
    <w:rsid w:val="00377825"/>
    <w:rsid w:val="00380F53"/>
    <w:rsid w:val="003812FB"/>
    <w:rsid w:val="00381307"/>
    <w:rsid w:val="003819D8"/>
    <w:rsid w:val="003821DC"/>
    <w:rsid w:val="00382B94"/>
    <w:rsid w:val="00383F10"/>
    <w:rsid w:val="00384509"/>
    <w:rsid w:val="00384544"/>
    <w:rsid w:val="00384AA2"/>
    <w:rsid w:val="003859A4"/>
    <w:rsid w:val="00385EA5"/>
    <w:rsid w:val="003868BE"/>
    <w:rsid w:val="00387A41"/>
    <w:rsid w:val="003908C4"/>
    <w:rsid w:val="00390D76"/>
    <w:rsid w:val="003919DA"/>
    <w:rsid w:val="00392121"/>
    <w:rsid w:val="00392359"/>
    <w:rsid w:val="003925F0"/>
    <w:rsid w:val="00393E74"/>
    <w:rsid w:val="00394218"/>
    <w:rsid w:val="00394755"/>
    <w:rsid w:val="00395E18"/>
    <w:rsid w:val="00396A9C"/>
    <w:rsid w:val="00397961"/>
    <w:rsid w:val="003A1202"/>
    <w:rsid w:val="003A1664"/>
    <w:rsid w:val="003A184B"/>
    <w:rsid w:val="003A238E"/>
    <w:rsid w:val="003A2A2B"/>
    <w:rsid w:val="003A30DF"/>
    <w:rsid w:val="003A3205"/>
    <w:rsid w:val="003A37BD"/>
    <w:rsid w:val="003A3DF5"/>
    <w:rsid w:val="003A49FE"/>
    <w:rsid w:val="003A4F44"/>
    <w:rsid w:val="003A65A9"/>
    <w:rsid w:val="003A6894"/>
    <w:rsid w:val="003A6A65"/>
    <w:rsid w:val="003A6CF5"/>
    <w:rsid w:val="003A6D54"/>
    <w:rsid w:val="003A760E"/>
    <w:rsid w:val="003A78E2"/>
    <w:rsid w:val="003A7A9D"/>
    <w:rsid w:val="003A7D51"/>
    <w:rsid w:val="003A7D99"/>
    <w:rsid w:val="003B14F0"/>
    <w:rsid w:val="003B23FF"/>
    <w:rsid w:val="003B2431"/>
    <w:rsid w:val="003B323D"/>
    <w:rsid w:val="003B3560"/>
    <w:rsid w:val="003B3D2F"/>
    <w:rsid w:val="003B5385"/>
    <w:rsid w:val="003B5A83"/>
    <w:rsid w:val="003B5CFF"/>
    <w:rsid w:val="003B613D"/>
    <w:rsid w:val="003B6450"/>
    <w:rsid w:val="003B67F1"/>
    <w:rsid w:val="003B7223"/>
    <w:rsid w:val="003C06AC"/>
    <w:rsid w:val="003C0C7B"/>
    <w:rsid w:val="003C1707"/>
    <w:rsid w:val="003C1726"/>
    <w:rsid w:val="003C1C88"/>
    <w:rsid w:val="003C1D24"/>
    <w:rsid w:val="003C2083"/>
    <w:rsid w:val="003C2995"/>
    <w:rsid w:val="003C2B79"/>
    <w:rsid w:val="003C2F1A"/>
    <w:rsid w:val="003C2F32"/>
    <w:rsid w:val="003C3304"/>
    <w:rsid w:val="003C340A"/>
    <w:rsid w:val="003C37AB"/>
    <w:rsid w:val="003C64C9"/>
    <w:rsid w:val="003C6DA8"/>
    <w:rsid w:val="003C6FC0"/>
    <w:rsid w:val="003D0151"/>
    <w:rsid w:val="003D1074"/>
    <w:rsid w:val="003D1B49"/>
    <w:rsid w:val="003D1F63"/>
    <w:rsid w:val="003D2203"/>
    <w:rsid w:val="003D2283"/>
    <w:rsid w:val="003D25FF"/>
    <w:rsid w:val="003D3189"/>
    <w:rsid w:val="003D349E"/>
    <w:rsid w:val="003D37BB"/>
    <w:rsid w:val="003D389D"/>
    <w:rsid w:val="003D40EF"/>
    <w:rsid w:val="003D5ABA"/>
    <w:rsid w:val="003D6D76"/>
    <w:rsid w:val="003D7ADD"/>
    <w:rsid w:val="003E01C6"/>
    <w:rsid w:val="003E229E"/>
    <w:rsid w:val="003E2507"/>
    <w:rsid w:val="003E286F"/>
    <w:rsid w:val="003E288F"/>
    <w:rsid w:val="003E2D79"/>
    <w:rsid w:val="003E321A"/>
    <w:rsid w:val="003E38A2"/>
    <w:rsid w:val="003E4A37"/>
    <w:rsid w:val="003E4AF5"/>
    <w:rsid w:val="003E4B85"/>
    <w:rsid w:val="003E4C4F"/>
    <w:rsid w:val="003E4C9C"/>
    <w:rsid w:val="003E4E9F"/>
    <w:rsid w:val="003E5FCC"/>
    <w:rsid w:val="003E6012"/>
    <w:rsid w:val="003E78D1"/>
    <w:rsid w:val="003F2814"/>
    <w:rsid w:val="003F300D"/>
    <w:rsid w:val="003F3419"/>
    <w:rsid w:val="003F4F7D"/>
    <w:rsid w:val="003F5226"/>
    <w:rsid w:val="003F7B2A"/>
    <w:rsid w:val="003F7DE6"/>
    <w:rsid w:val="0040053D"/>
    <w:rsid w:val="0040077E"/>
    <w:rsid w:val="004011CD"/>
    <w:rsid w:val="00401B49"/>
    <w:rsid w:val="00402AF8"/>
    <w:rsid w:val="00402EA2"/>
    <w:rsid w:val="004031CE"/>
    <w:rsid w:val="0040348D"/>
    <w:rsid w:val="0040368B"/>
    <w:rsid w:val="004050C7"/>
    <w:rsid w:val="0040521D"/>
    <w:rsid w:val="00405B71"/>
    <w:rsid w:val="0040669D"/>
    <w:rsid w:val="00406883"/>
    <w:rsid w:val="00406AC9"/>
    <w:rsid w:val="00407AAC"/>
    <w:rsid w:val="00407CE9"/>
    <w:rsid w:val="0041065D"/>
    <w:rsid w:val="00411C3A"/>
    <w:rsid w:val="0041302C"/>
    <w:rsid w:val="00413E9D"/>
    <w:rsid w:val="00415D0A"/>
    <w:rsid w:val="004170FC"/>
    <w:rsid w:val="004176C3"/>
    <w:rsid w:val="00417F94"/>
    <w:rsid w:val="00420B2B"/>
    <w:rsid w:val="0042124C"/>
    <w:rsid w:val="00421ED6"/>
    <w:rsid w:val="004234D8"/>
    <w:rsid w:val="00426002"/>
    <w:rsid w:val="00427CF3"/>
    <w:rsid w:val="00427EA0"/>
    <w:rsid w:val="0043017E"/>
    <w:rsid w:val="00430433"/>
    <w:rsid w:val="00431074"/>
    <w:rsid w:val="004310C5"/>
    <w:rsid w:val="004316E7"/>
    <w:rsid w:val="0043212B"/>
    <w:rsid w:val="0043242F"/>
    <w:rsid w:val="00432B9B"/>
    <w:rsid w:val="004335B0"/>
    <w:rsid w:val="00433724"/>
    <w:rsid w:val="00433D2D"/>
    <w:rsid w:val="00433E23"/>
    <w:rsid w:val="00435EEC"/>
    <w:rsid w:val="00435F60"/>
    <w:rsid w:val="00436920"/>
    <w:rsid w:val="00436E60"/>
    <w:rsid w:val="004378CC"/>
    <w:rsid w:val="0043795B"/>
    <w:rsid w:val="004424B0"/>
    <w:rsid w:val="00442F17"/>
    <w:rsid w:val="0044357B"/>
    <w:rsid w:val="00444939"/>
    <w:rsid w:val="00445600"/>
    <w:rsid w:val="00445E68"/>
    <w:rsid w:val="00450CC1"/>
    <w:rsid w:val="00450EF8"/>
    <w:rsid w:val="00451191"/>
    <w:rsid w:val="00451D28"/>
    <w:rsid w:val="00451D8A"/>
    <w:rsid w:val="00451E27"/>
    <w:rsid w:val="0045232A"/>
    <w:rsid w:val="004530E7"/>
    <w:rsid w:val="004532F0"/>
    <w:rsid w:val="004542BD"/>
    <w:rsid w:val="004610CA"/>
    <w:rsid w:val="00462A7D"/>
    <w:rsid w:val="00462C78"/>
    <w:rsid w:val="00462CE5"/>
    <w:rsid w:val="00462EF3"/>
    <w:rsid w:val="004636D2"/>
    <w:rsid w:val="00464FD2"/>
    <w:rsid w:val="00465341"/>
    <w:rsid w:val="0046705D"/>
    <w:rsid w:val="004678F8"/>
    <w:rsid w:val="004702B0"/>
    <w:rsid w:val="00470D0D"/>
    <w:rsid w:val="004718A3"/>
    <w:rsid w:val="004724E9"/>
    <w:rsid w:val="00472A6C"/>
    <w:rsid w:val="00472E4C"/>
    <w:rsid w:val="00473023"/>
    <w:rsid w:val="00473139"/>
    <w:rsid w:val="0047331F"/>
    <w:rsid w:val="004734B7"/>
    <w:rsid w:val="0047370F"/>
    <w:rsid w:val="00473D56"/>
    <w:rsid w:val="00474410"/>
    <w:rsid w:val="00475ADB"/>
    <w:rsid w:val="004762E0"/>
    <w:rsid w:val="0047704C"/>
    <w:rsid w:val="00477A55"/>
    <w:rsid w:val="00477B67"/>
    <w:rsid w:val="00480540"/>
    <w:rsid w:val="004807EE"/>
    <w:rsid w:val="00480E93"/>
    <w:rsid w:val="00481275"/>
    <w:rsid w:val="0048136B"/>
    <w:rsid w:val="00481C25"/>
    <w:rsid w:val="00482FEF"/>
    <w:rsid w:val="004839F7"/>
    <w:rsid w:val="00483B77"/>
    <w:rsid w:val="00484709"/>
    <w:rsid w:val="0048478C"/>
    <w:rsid w:val="00484827"/>
    <w:rsid w:val="004849D7"/>
    <w:rsid w:val="0048598D"/>
    <w:rsid w:val="00486570"/>
    <w:rsid w:val="00486D26"/>
    <w:rsid w:val="00486D98"/>
    <w:rsid w:val="00486F76"/>
    <w:rsid w:val="004876BA"/>
    <w:rsid w:val="004902CE"/>
    <w:rsid w:val="0049072B"/>
    <w:rsid w:val="00490A6D"/>
    <w:rsid w:val="00490F79"/>
    <w:rsid w:val="00491525"/>
    <w:rsid w:val="0049216C"/>
    <w:rsid w:val="00492693"/>
    <w:rsid w:val="00492A69"/>
    <w:rsid w:val="00492D54"/>
    <w:rsid w:val="00493814"/>
    <w:rsid w:val="00493828"/>
    <w:rsid w:val="004940B7"/>
    <w:rsid w:val="004959FA"/>
    <w:rsid w:val="00495CC6"/>
    <w:rsid w:val="00495FB5"/>
    <w:rsid w:val="004961BC"/>
    <w:rsid w:val="0049714A"/>
    <w:rsid w:val="0049738A"/>
    <w:rsid w:val="00497578"/>
    <w:rsid w:val="00497C9E"/>
    <w:rsid w:val="004A096D"/>
    <w:rsid w:val="004A17DE"/>
    <w:rsid w:val="004A39F3"/>
    <w:rsid w:val="004A3A63"/>
    <w:rsid w:val="004A3EA7"/>
    <w:rsid w:val="004A50D8"/>
    <w:rsid w:val="004A5A08"/>
    <w:rsid w:val="004A5EC9"/>
    <w:rsid w:val="004A66B1"/>
    <w:rsid w:val="004A707B"/>
    <w:rsid w:val="004A721E"/>
    <w:rsid w:val="004A7B76"/>
    <w:rsid w:val="004B15DD"/>
    <w:rsid w:val="004B180D"/>
    <w:rsid w:val="004B355B"/>
    <w:rsid w:val="004B57D2"/>
    <w:rsid w:val="004B5841"/>
    <w:rsid w:val="004B5FA3"/>
    <w:rsid w:val="004B6758"/>
    <w:rsid w:val="004B793C"/>
    <w:rsid w:val="004C0132"/>
    <w:rsid w:val="004C03BF"/>
    <w:rsid w:val="004C0F09"/>
    <w:rsid w:val="004C1E11"/>
    <w:rsid w:val="004C1E15"/>
    <w:rsid w:val="004C2E37"/>
    <w:rsid w:val="004C2E8B"/>
    <w:rsid w:val="004C2F78"/>
    <w:rsid w:val="004C32F9"/>
    <w:rsid w:val="004C395E"/>
    <w:rsid w:val="004C40CB"/>
    <w:rsid w:val="004C4156"/>
    <w:rsid w:val="004C43AF"/>
    <w:rsid w:val="004C44C3"/>
    <w:rsid w:val="004C50D3"/>
    <w:rsid w:val="004C5BE0"/>
    <w:rsid w:val="004C5C2F"/>
    <w:rsid w:val="004C64E8"/>
    <w:rsid w:val="004C6DC5"/>
    <w:rsid w:val="004C777A"/>
    <w:rsid w:val="004C790C"/>
    <w:rsid w:val="004C7FFE"/>
    <w:rsid w:val="004D13B9"/>
    <w:rsid w:val="004D1FC7"/>
    <w:rsid w:val="004D2664"/>
    <w:rsid w:val="004D2707"/>
    <w:rsid w:val="004D28ED"/>
    <w:rsid w:val="004D2DA2"/>
    <w:rsid w:val="004D30F3"/>
    <w:rsid w:val="004D4139"/>
    <w:rsid w:val="004D4202"/>
    <w:rsid w:val="004D434D"/>
    <w:rsid w:val="004D4F9A"/>
    <w:rsid w:val="004D5D1C"/>
    <w:rsid w:val="004D6B6C"/>
    <w:rsid w:val="004D7C7A"/>
    <w:rsid w:val="004E08EF"/>
    <w:rsid w:val="004E1003"/>
    <w:rsid w:val="004E1674"/>
    <w:rsid w:val="004E31CB"/>
    <w:rsid w:val="004E349A"/>
    <w:rsid w:val="004E37AF"/>
    <w:rsid w:val="004E4E8D"/>
    <w:rsid w:val="004E516C"/>
    <w:rsid w:val="004E5280"/>
    <w:rsid w:val="004E530B"/>
    <w:rsid w:val="004E5437"/>
    <w:rsid w:val="004E5485"/>
    <w:rsid w:val="004E5C84"/>
    <w:rsid w:val="004E6C07"/>
    <w:rsid w:val="004E71A2"/>
    <w:rsid w:val="004E7489"/>
    <w:rsid w:val="004E75DE"/>
    <w:rsid w:val="004E7FA1"/>
    <w:rsid w:val="004F00F0"/>
    <w:rsid w:val="004F08D5"/>
    <w:rsid w:val="004F15E1"/>
    <w:rsid w:val="004F2315"/>
    <w:rsid w:val="004F33F9"/>
    <w:rsid w:val="004F44C1"/>
    <w:rsid w:val="004F6FB1"/>
    <w:rsid w:val="005022FC"/>
    <w:rsid w:val="005029FB"/>
    <w:rsid w:val="005045E6"/>
    <w:rsid w:val="00507112"/>
    <w:rsid w:val="00507BCB"/>
    <w:rsid w:val="00510D8B"/>
    <w:rsid w:val="00511E0C"/>
    <w:rsid w:val="005129BD"/>
    <w:rsid w:val="00514C73"/>
    <w:rsid w:val="00515527"/>
    <w:rsid w:val="00516FDD"/>
    <w:rsid w:val="00517599"/>
    <w:rsid w:val="0051783F"/>
    <w:rsid w:val="00517B5B"/>
    <w:rsid w:val="0052097A"/>
    <w:rsid w:val="00520ABD"/>
    <w:rsid w:val="00520F49"/>
    <w:rsid w:val="00522D5C"/>
    <w:rsid w:val="005230A6"/>
    <w:rsid w:val="0052338E"/>
    <w:rsid w:val="00523798"/>
    <w:rsid w:val="00523F26"/>
    <w:rsid w:val="0052430C"/>
    <w:rsid w:val="005249F4"/>
    <w:rsid w:val="00525046"/>
    <w:rsid w:val="00527645"/>
    <w:rsid w:val="00527724"/>
    <w:rsid w:val="005306B0"/>
    <w:rsid w:val="00530762"/>
    <w:rsid w:val="00531122"/>
    <w:rsid w:val="0053310C"/>
    <w:rsid w:val="005337D0"/>
    <w:rsid w:val="0053423C"/>
    <w:rsid w:val="005371D0"/>
    <w:rsid w:val="00537468"/>
    <w:rsid w:val="005374F2"/>
    <w:rsid w:val="005406DD"/>
    <w:rsid w:val="00540992"/>
    <w:rsid w:val="0054130F"/>
    <w:rsid w:val="00542317"/>
    <w:rsid w:val="005431C8"/>
    <w:rsid w:val="00543697"/>
    <w:rsid w:val="0054369E"/>
    <w:rsid w:val="00543D75"/>
    <w:rsid w:val="00544640"/>
    <w:rsid w:val="005447BE"/>
    <w:rsid w:val="00545991"/>
    <w:rsid w:val="005459CC"/>
    <w:rsid w:val="00547950"/>
    <w:rsid w:val="00550524"/>
    <w:rsid w:val="0055295E"/>
    <w:rsid w:val="005532A8"/>
    <w:rsid w:val="0055466F"/>
    <w:rsid w:val="005546A6"/>
    <w:rsid w:val="00555D4A"/>
    <w:rsid w:val="0055654A"/>
    <w:rsid w:val="00557E96"/>
    <w:rsid w:val="00560B55"/>
    <w:rsid w:val="005613F8"/>
    <w:rsid w:val="00561F55"/>
    <w:rsid w:val="005641D3"/>
    <w:rsid w:val="00565423"/>
    <w:rsid w:val="00565A6E"/>
    <w:rsid w:val="005660FA"/>
    <w:rsid w:val="00567172"/>
    <w:rsid w:val="005678E4"/>
    <w:rsid w:val="00570297"/>
    <w:rsid w:val="00571BA4"/>
    <w:rsid w:val="00571D07"/>
    <w:rsid w:val="00572530"/>
    <w:rsid w:val="00572DEF"/>
    <w:rsid w:val="005736EF"/>
    <w:rsid w:val="00573F14"/>
    <w:rsid w:val="005742CB"/>
    <w:rsid w:val="00574567"/>
    <w:rsid w:val="00575923"/>
    <w:rsid w:val="00575B7F"/>
    <w:rsid w:val="005769CA"/>
    <w:rsid w:val="00576A4C"/>
    <w:rsid w:val="005815A7"/>
    <w:rsid w:val="005816D6"/>
    <w:rsid w:val="00581A43"/>
    <w:rsid w:val="005836DC"/>
    <w:rsid w:val="005839D6"/>
    <w:rsid w:val="00584969"/>
    <w:rsid w:val="00584972"/>
    <w:rsid w:val="00584B8B"/>
    <w:rsid w:val="00587E6E"/>
    <w:rsid w:val="00590174"/>
    <w:rsid w:val="00590F5A"/>
    <w:rsid w:val="00591345"/>
    <w:rsid w:val="00591F0E"/>
    <w:rsid w:val="00592EB9"/>
    <w:rsid w:val="00592FAE"/>
    <w:rsid w:val="00594261"/>
    <w:rsid w:val="00594F97"/>
    <w:rsid w:val="00594FB2"/>
    <w:rsid w:val="00595452"/>
    <w:rsid w:val="00596623"/>
    <w:rsid w:val="00597520"/>
    <w:rsid w:val="005977BB"/>
    <w:rsid w:val="00597E7D"/>
    <w:rsid w:val="00597EA9"/>
    <w:rsid w:val="005A125C"/>
    <w:rsid w:val="005A303F"/>
    <w:rsid w:val="005A3106"/>
    <w:rsid w:val="005A45EF"/>
    <w:rsid w:val="005A4B98"/>
    <w:rsid w:val="005A51B7"/>
    <w:rsid w:val="005A5952"/>
    <w:rsid w:val="005A5E82"/>
    <w:rsid w:val="005A6948"/>
    <w:rsid w:val="005A75C0"/>
    <w:rsid w:val="005A7D6A"/>
    <w:rsid w:val="005A7D91"/>
    <w:rsid w:val="005B0015"/>
    <w:rsid w:val="005B2B69"/>
    <w:rsid w:val="005B2C5A"/>
    <w:rsid w:val="005B33E3"/>
    <w:rsid w:val="005B4039"/>
    <w:rsid w:val="005B408B"/>
    <w:rsid w:val="005B4A5A"/>
    <w:rsid w:val="005B51D6"/>
    <w:rsid w:val="005B59B1"/>
    <w:rsid w:val="005B6F47"/>
    <w:rsid w:val="005B7181"/>
    <w:rsid w:val="005B75F3"/>
    <w:rsid w:val="005B7CFE"/>
    <w:rsid w:val="005C0083"/>
    <w:rsid w:val="005C035C"/>
    <w:rsid w:val="005C058A"/>
    <w:rsid w:val="005C0CD4"/>
    <w:rsid w:val="005C10B6"/>
    <w:rsid w:val="005C199E"/>
    <w:rsid w:val="005C1C50"/>
    <w:rsid w:val="005C2668"/>
    <w:rsid w:val="005C29D7"/>
    <w:rsid w:val="005C3CE3"/>
    <w:rsid w:val="005C4A6B"/>
    <w:rsid w:val="005C4E7D"/>
    <w:rsid w:val="005C562D"/>
    <w:rsid w:val="005C5CDC"/>
    <w:rsid w:val="005C6B09"/>
    <w:rsid w:val="005C72C5"/>
    <w:rsid w:val="005C7BF3"/>
    <w:rsid w:val="005D005B"/>
    <w:rsid w:val="005D06BC"/>
    <w:rsid w:val="005D06E4"/>
    <w:rsid w:val="005D0A93"/>
    <w:rsid w:val="005D1B70"/>
    <w:rsid w:val="005D1BB5"/>
    <w:rsid w:val="005D1F63"/>
    <w:rsid w:val="005D20B6"/>
    <w:rsid w:val="005D3074"/>
    <w:rsid w:val="005D3A9B"/>
    <w:rsid w:val="005D3E54"/>
    <w:rsid w:val="005D40AA"/>
    <w:rsid w:val="005D4C79"/>
    <w:rsid w:val="005D7810"/>
    <w:rsid w:val="005E111B"/>
    <w:rsid w:val="005E131C"/>
    <w:rsid w:val="005E1EAC"/>
    <w:rsid w:val="005E2204"/>
    <w:rsid w:val="005E3178"/>
    <w:rsid w:val="005E5EE0"/>
    <w:rsid w:val="005E6925"/>
    <w:rsid w:val="005E6D93"/>
    <w:rsid w:val="005F01EE"/>
    <w:rsid w:val="005F050D"/>
    <w:rsid w:val="005F09F9"/>
    <w:rsid w:val="005F1ADF"/>
    <w:rsid w:val="005F2110"/>
    <w:rsid w:val="005F2ACB"/>
    <w:rsid w:val="005F4CF7"/>
    <w:rsid w:val="005F5889"/>
    <w:rsid w:val="005F5F1C"/>
    <w:rsid w:val="005F6259"/>
    <w:rsid w:val="005F7C64"/>
    <w:rsid w:val="00600285"/>
    <w:rsid w:val="00601E61"/>
    <w:rsid w:val="00601F21"/>
    <w:rsid w:val="00602060"/>
    <w:rsid w:val="006025FA"/>
    <w:rsid w:val="006032C6"/>
    <w:rsid w:val="00605D3E"/>
    <w:rsid w:val="00606141"/>
    <w:rsid w:val="006065FE"/>
    <w:rsid w:val="00606B5C"/>
    <w:rsid w:val="00607362"/>
    <w:rsid w:val="00607F08"/>
    <w:rsid w:val="00610441"/>
    <w:rsid w:val="00610A88"/>
    <w:rsid w:val="00611124"/>
    <w:rsid w:val="006114BF"/>
    <w:rsid w:val="006122DE"/>
    <w:rsid w:val="00612561"/>
    <w:rsid w:val="00612595"/>
    <w:rsid w:val="00612A1B"/>
    <w:rsid w:val="0061304D"/>
    <w:rsid w:val="006132C5"/>
    <w:rsid w:val="00613564"/>
    <w:rsid w:val="006135BD"/>
    <w:rsid w:val="00614216"/>
    <w:rsid w:val="00614BA4"/>
    <w:rsid w:val="00614E2C"/>
    <w:rsid w:val="0061766F"/>
    <w:rsid w:val="00617C6A"/>
    <w:rsid w:val="006200A8"/>
    <w:rsid w:val="00620856"/>
    <w:rsid w:val="00621174"/>
    <w:rsid w:val="00621266"/>
    <w:rsid w:val="00621D5A"/>
    <w:rsid w:val="006221EC"/>
    <w:rsid w:val="0062244B"/>
    <w:rsid w:val="00622D4D"/>
    <w:rsid w:val="00624184"/>
    <w:rsid w:val="006242FF"/>
    <w:rsid w:val="00624F81"/>
    <w:rsid w:val="00625601"/>
    <w:rsid w:val="0062562A"/>
    <w:rsid w:val="00626059"/>
    <w:rsid w:val="006264C4"/>
    <w:rsid w:val="006269F2"/>
    <w:rsid w:val="00626AA2"/>
    <w:rsid w:val="0062746C"/>
    <w:rsid w:val="00627915"/>
    <w:rsid w:val="006318EA"/>
    <w:rsid w:val="00631BD5"/>
    <w:rsid w:val="0063451D"/>
    <w:rsid w:val="00634B7F"/>
    <w:rsid w:val="00634C14"/>
    <w:rsid w:val="00634DAD"/>
    <w:rsid w:val="006350D8"/>
    <w:rsid w:val="00635980"/>
    <w:rsid w:val="00636376"/>
    <w:rsid w:val="00636E86"/>
    <w:rsid w:val="00637D3E"/>
    <w:rsid w:val="006407DA"/>
    <w:rsid w:val="00640DC9"/>
    <w:rsid w:val="0064149C"/>
    <w:rsid w:val="00642535"/>
    <w:rsid w:val="00643A4B"/>
    <w:rsid w:val="00645B81"/>
    <w:rsid w:val="0064655A"/>
    <w:rsid w:val="00647773"/>
    <w:rsid w:val="00647AD2"/>
    <w:rsid w:val="00650117"/>
    <w:rsid w:val="00651BD9"/>
    <w:rsid w:val="00651C6C"/>
    <w:rsid w:val="00651E52"/>
    <w:rsid w:val="0065288A"/>
    <w:rsid w:val="0065292C"/>
    <w:rsid w:val="0065333C"/>
    <w:rsid w:val="006533D5"/>
    <w:rsid w:val="00653495"/>
    <w:rsid w:val="006539F6"/>
    <w:rsid w:val="006543B7"/>
    <w:rsid w:val="0065469E"/>
    <w:rsid w:val="00655186"/>
    <w:rsid w:val="0065551D"/>
    <w:rsid w:val="00656115"/>
    <w:rsid w:val="0065651D"/>
    <w:rsid w:val="00656DFF"/>
    <w:rsid w:val="006600B7"/>
    <w:rsid w:val="006627C7"/>
    <w:rsid w:val="0066346D"/>
    <w:rsid w:val="00663D9F"/>
    <w:rsid w:val="006640F9"/>
    <w:rsid w:val="0066473E"/>
    <w:rsid w:val="00664E28"/>
    <w:rsid w:val="0066506A"/>
    <w:rsid w:val="0066522F"/>
    <w:rsid w:val="006653E3"/>
    <w:rsid w:val="00665D2B"/>
    <w:rsid w:val="0066689A"/>
    <w:rsid w:val="00666F14"/>
    <w:rsid w:val="0066727A"/>
    <w:rsid w:val="00670E06"/>
    <w:rsid w:val="00671B7C"/>
    <w:rsid w:val="00672791"/>
    <w:rsid w:val="00672F66"/>
    <w:rsid w:val="00673129"/>
    <w:rsid w:val="00673CE4"/>
    <w:rsid w:val="006746D1"/>
    <w:rsid w:val="00675496"/>
    <w:rsid w:val="00677426"/>
    <w:rsid w:val="00677DFB"/>
    <w:rsid w:val="00680DA4"/>
    <w:rsid w:val="00680F4F"/>
    <w:rsid w:val="00681265"/>
    <w:rsid w:val="00681F90"/>
    <w:rsid w:val="006838E3"/>
    <w:rsid w:val="006839C5"/>
    <w:rsid w:val="0068458F"/>
    <w:rsid w:val="0068469B"/>
    <w:rsid w:val="00684E06"/>
    <w:rsid w:val="006853E9"/>
    <w:rsid w:val="00686284"/>
    <w:rsid w:val="00686E8B"/>
    <w:rsid w:val="006871A6"/>
    <w:rsid w:val="00687324"/>
    <w:rsid w:val="006876CB"/>
    <w:rsid w:val="0068779D"/>
    <w:rsid w:val="00687B01"/>
    <w:rsid w:val="00690130"/>
    <w:rsid w:val="00690D18"/>
    <w:rsid w:val="00691270"/>
    <w:rsid w:val="00691740"/>
    <w:rsid w:val="00692193"/>
    <w:rsid w:val="00692DD7"/>
    <w:rsid w:val="00692E98"/>
    <w:rsid w:val="00693054"/>
    <w:rsid w:val="00693611"/>
    <w:rsid w:val="00695F3E"/>
    <w:rsid w:val="0069608B"/>
    <w:rsid w:val="00696199"/>
    <w:rsid w:val="0069676A"/>
    <w:rsid w:val="00696902"/>
    <w:rsid w:val="00697952"/>
    <w:rsid w:val="006A014A"/>
    <w:rsid w:val="006A03E8"/>
    <w:rsid w:val="006A273A"/>
    <w:rsid w:val="006A2A93"/>
    <w:rsid w:val="006A311E"/>
    <w:rsid w:val="006A328F"/>
    <w:rsid w:val="006A37D3"/>
    <w:rsid w:val="006A3ABC"/>
    <w:rsid w:val="006A3ED4"/>
    <w:rsid w:val="006A5B1C"/>
    <w:rsid w:val="006A622A"/>
    <w:rsid w:val="006A6812"/>
    <w:rsid w:val="006A7ECB"/>
    <w:rsid w:val="006A7F3F"/>
    <w:rsid w:val="006B0C9D"/>
    <w:rsid w:val="006B1A1C"/>
    <w:rsid w:val="006B4021"/>
    <w:rsid w:val="006B47FE"/>
    <w:rsid w:val="006B562A"/>
    <w:rsid w:val="006B5CD3"/>
    <w:rsid w:val="006B5F54"/>
    <w:rsid w:val="006B60FD"/>
    <w:rsid w:val="006B6230"/>
    <w:rsid w:val="006B6355"/>
    <w:rsid w:val="006B6A27"/>
    <w:rsid w:val="006B7435"/>
    <w:rsid w:val="006B7F08"/>
    <w:rsid w:val="006C0569"/>
    <w:rsid w:val="006C088C"/>
    <w:rsid w:val="006C097C"/>
    <w:rsid w:val="006C0C54"/>
    <w:rsid w:val="006C15CE"/>
    <w:rsid w:val="006C17C3"/>
    <w:rsid w:val="006C1E70"/>
    <w:rsid w:val="006C21E9"/>
    <w:rsid w:val="006C246C"/>
    <w:rsid w:val="006C2529"/>
    <w:rsid w:val="006C2970"/>
    <w:rsid w:val="006C2DC0"/>
    <w:rsid w:val="006C2F32"/>
    <w:rsid w:val="006C3369"/>
    <w:rsid w:val="006C36D9"/>
    <w:rsid w:val="006C4301"/>
    <w:rsid w:val="006C47E7"/>
    <w:rsid w:val="006C5593"/>
    <w:rsid w:val="006C57C7"/>
    <w:rsid w:val="006C580C"/>
    <w:rsid w:val="006C5CF3"/>
    <w:rsid w:val="006C5D70"/>
    <w:rsid w:val="006C61A9"/>
    <w:rsid w:val="006C63E4"/>
    <w:rsid w:val="006C6BA7"/>
    <w:rsid w:val="006C73A1"/>
    <w:rsid w:val="006C7EB3"/>
    <w:rsid w:val="006D06B5"/>
    <w:rsid w:val="006D0A84"/>
    <w:rsid w:val="006D12E3"/>
    <w:rsid w:val="006D1C01"/>
    <w:rsid w:val="006D1D47"/>
    <w:rsid w:val="006D293A"/>
    <w:rsid w:val="006D2B79"/>
    <w:rsid w:val="006D3A7A"/>
    <w:rsid w:val="006D4131"/>
    <w:rsid w:val="006D47FE"/>
    <w:rsid w:val="006D546C"/>
    <w:rsid w:val="006D570D"/>
    <w:rsid w:val="006D57D8"/>
    <w:rsid w:val="006D6728"/>
    <w:rsid w:val="006D6998"/>
    <w:rsid w:val="006D7AF4"/>
    <w:rsid w:val="006D7FC0"/>
    <w:rsid w:val="006E0150"/>
    <w:rsid w:val="006E0A9F"/>
    <w:rsid w:val="006E29B6"/>
    <w:rsid w:val="006E3058"/>
    <w:rsid w:val="006E34AA"/>
    <w:rsid w:val="006E4638"/>
    <w:rsid w:val="006E48D6"/>
    <w:rsid w:val="006E4A97"/>
    <w:rsid w:val="006E4A9A"/>
    <w:rsid w:val="006E4B63"/>
    <w:rsid w:val="006E5274"/>
    <w:rsid w:val="006E5815"/>
    <w:rsid w:val="006E5A09"/>
    <w:rsid w:val="006E63FB"/>
    <w:rsid w:val="006E6692"/>
    <w:rsid w:val="006E68A2"/>
    <w:rsid w:val="006E6A85"/>
    <w:rsid w:val="006E79C8"/>
    <w:rsid w:val="006E7EBA"/>
    <w:rsid w:val="006F0BA9"/>
    <w:rsid w:val="006F0FA9"/>
    <w:rsid w:val="006F1651"/>
    <w:rsid w:val="006F1EE2"/>
    <w:rsid w:val="006F24A4"/>
    <w:rsid w:val="006F2CEA"/>
    <w:rsid w:val="006F33ED"/>
    <w:rsid w:val="006F3446"/>
    <w:rsid w:val="006F3FFB"/>
    <w:rsid w:val="006F439B"/>
    <w:rsid w:val="006F5826"/>
    <w:rsid w:val="006F5BAF"/>
    <w:rsid w:val="006F63C3"/>
    <w:rsid w:val="006F65A1"/>
    <w:rsid w:val="006F6785"/>
    <w:rsid w:val="006F6814"/>
    <w:rsid w:val="006F7E10"/>
    <w:rsid w:val="00700284"/>
    <w:rsid w:val="0070072A"/>
    <w:rsid w:val="00700C06"/>
    <w:rsid w:val="007018EA"/>
    <w:rsid w:val="007029C8"/>
    <w:rsid w:val="00704338"/>
    <w:rsid w:val="007043DF"/>
    <w:rsid w:val="00704717"/>
    <w:rsid w:val="00704761"/>
    <w:rsid w:val="00705F3C"/>
    <w:rsid w:val="0070600C"/>
    <w:rsid w:val="0070623F"/>
    <w:rsid w:val="00706825"/>
    <w:rsid w:val="00706FD5"/>
    <w:rsid w:val="007077AA"/>
    <w:rsid w:val="007107AA"/>
    <w:rsid w:val="00712851"/>
    <w:rsid w:val="00712A59"/>
    <w:rsid w:val="0071300D"/>
    <w:rsid w:val="007143A9"/>
    <w:rsid w:val="007157B7"/>
    <w:rsid w:val="007161D3"/>
    <w:rsid w:val="00716740"/>
    <w:rsid w:val="00717C3B"/>
    <w:rsid w:val="007204D7"/>
    <w:rsid w:val="00720BC1"/>
    <w:rsid w:val="007212DD"/>
    <w:rsid w:val="00721B6F"/>
    <w:rsid w:val="00722A6E"/>
    <w:rsid w:val="00723A0E"/>
    <w:rsid w:val="00723B12"/>
    <w:rsid w:val="00723D5A"/>
    <w:rsid w:val="0072468A"/>
    <w:rsid w:val="00724861"/>
    <w:rsid w:val="00725A92"/>
    <w:rsid w:val="00726AB7"/>
    <w:rsid w:val="00726BC5"/>
    <w:rsid w:val="00727124"/>
    <w:rsid w:val="007271B0"/>
    <w:rsid w:val="00727F28"/>
    <w:rsid w:val="00727FB2"/>
    <w:rsid w:val="00732D75"/>
    <w:rsid w:val="00733CEF"/>
    <w:rsid w:val="00734378"/>
    <w:rsid w:val="007347ED"/>
    <w:rsid w:val="00735FA8"/>
    <w:rsid w:val="00736665"/>
    <w:rsid w:val="00737646"/>
    <w:rsid w:val="00737AC8"/>
    <w:rsid w:val="0074070D"/>
    <w:rsid w:val="007413EA"/>
    <w:rsid w:val="0074184E"/>
    <w:rsid w:val="007423CA"/>
    <w:rsid w:val="00742ABA"/>
    <w:rsid w:val="00742D11"/>
    <w:rsid w:val="00742EBB"/>
    <w:rsid w:val="00743BE4"/>
    <w:rsid w:val="00743CC3"/>
    <w:rsid w:val="007442B4"/>
    <w:rsid w:val="00744DAD"/>
    <w:rsid w:val="007477BD"/>
    <w:rsid w:val="007507B3"/>
    <w:rsid w:val="00751135"/>
    <w:rsid w:val="00751718"/>
    <w:rsid w:val="00751945"/>
    <w:rsid w:val="00752030"/>
    <w:rsid w:val="0075360E"/>
    <w:rsid w:val="00753693"/>
    <w:rsid w:val="00753EE6"/>
    <w:rsid w:val="007541D9"/>
    <w:rsid w:val="00754273"/>
    <w:rsid w:val="007543F4"/>
    <w:rsid w:val="007543F5"/>
    <w:rsid w:val="007567FB"/>
    <w:rsid w:val="007574B4"/>
    <w:rsid w:val="00757680"/>
    <w:rsid w:val="00757B8F"/>
    <w:rsid w:val="00757CC3"/>
    <w:rsid w:val="00760353"/>
    <w:rsid w:val="00761473"/>
    <w:rsid w:val="00761595"/>
    <w:rsid w:val="00761A39"/>
    <w:rsid w:val="00761AA6"/>
    <w:rsid w:val="00762003"/>
    <w:rsid w:val="007626A6"/>
    <w:rsid w:val="007626C6"/>
    <w:rsid w:val="00763995"/>
    <w:rsid w:val="007641F3"/>
    <w:rsid w:val="00764D64"/>
    <w:rsid w:val="0076527C"/>
    <w:rsid w:val="007652D7"/>
    <w:rsid w:val="0076533B"/>
    <w:rsid w:val="00765610"/>
    <w:rsid w:val="007662AC"/>
    <w:rsid w:val="00766305"/>
    <w:rsid w:val="00770279"/>
    <w:rsid w:val="00772065"/>
    <w:rsid w:val="00772108"/>
    <w:rsid w:val="00772586"/>
    <w:rsid w:val="00772916"/>
    <w:rsid w:val="00772B0E"/>
    <w:rsid w:val="00772BE3"/>
    <w:rsid w:val="00772F60"/>
    <w:rsid w:val="007737DC"/>
    <w:rsid w:val="0077391C"/>
    <w:rsid w:val="00773CA1"/>
    <w:rsid w:val="00774258"/>
    <w:rsid w:val="00774FC5"/>
    <w:rsid w:val="0077609F"/>
    <w:rsid w:val="00776C80"/>
    <w:rsid w:val="0077768D"/>
    <w:rsid w:val="00777793"/>
    <w:rsid w:val="00777AD2"/>
    <w:rsid w:val="00777C0B"/>
    <w:rsid w:val="00780529"/>
    <w:rsid w:val="00780B48"/>
    <w:rsid w:val="00781576"/>
    <w:rsid w:val="00781E34"/>
    <w:rsid w:val="007838EE"/>
    <w:rsid w:val="007847CF"/>
    <w:rsid w:val="007869E2"/>
    <w:rsid w:val="00786DC0"/>
    <w:rsid w:val="0078799E"/>
    <w:rsid w:val="00787D7D"/>
    <w:rsid w:val="0079013F"/>
    <w:rsid w:val="007903D2"/>
    <w:rsid w:val="0079060D"/>
    <w:rsid w:val="007906B2"/>
    <w:rsid w:val="00792030"/>
    <w:rsid w:val="00792779"/>
    <w:rsid w:val="00792E7D"/>
    <w:rsid w:val="00792F46"/>
    <w:rsid w:val="0079331F"/>
    <w:rsid w:val="00793455"/>
    <w:rsid w:val="0079362F"/>
    <w:rsid w:val="00793CED"/>
    <w:rsid w:val="00795395"/>
    <w:rsid w:val="00795559"/>
    <w:rsid w:val="00795AA5"/>
    <w:rsid w:val="00796953"/>
    <w:rsid w:val="00796DA9"/>
    <w:rsid w:val="007A07C4"/>
    <w:rsid w:val="007A08F8"/>
    <w:rsid w:val="007A0D9F"/>
    <w:rsid w:val="007A1850"/>
    <w:rsid w:val="007A1D2E"/>
    <w:rsid w:val="007A202E"/>
    <w:rsid w:val="007A2188"/>
    <w:rsid w:val="007A25CB"/>
    <w:rsid w:val="007A396F"/>
    <w:rsid w:val="007A416C"/>
    <w:rsid w:val="007A54DA"/>
    <w:rsid w:val="007A7822"/>
    <w:rsid w:val="007A7B19"/>
    <w:rsid w:val="007A7E84"/>
    <w:rsid w:val="007B1211"/>
    <w:rsid w:val="007B16F4"/>
    <w:rsid w:val="007B5432"/>
    <w:rsid w:val="007B6396"/>
    <w:rsid w:val="007B6916"/>
    <w:rsid w:val="007B6EFD"/>
    <w:rsid w:val="007B7635"/>
    <w:rsid w:val="007C0766"/>
    <w:rsid w:val="007C2BBE"/>
    <w:rsid w:val="007C31E3"/>
    <w:rsid w:val="007C39B6"/>
    <w:rsid w:val="007C3D6D"/>
    <w:rsid w:val="007C3FE2"/>
    <w:rsid w:val="007C553A"/>
    <w:rsid w:val="007C5A75"/>
    <w:rsid w:val="007C7E5B"/>
    <w:rsid w:val="007C7FCF"/>
    <w:rsid w:val="007D09C0"/>
    <w:rsid w:val="007D11AA"/>
    <w:rsid w:val="007D1965"/>
    <w:rsid w:val="007D3F40"/>
    <w:rsid w:val="007D4262"/>
    <w:rsid w:val="007D6629"/>
    <w:rsid w:val="007D7459"/>
    <w:rsid w:val="007D783A"/>
    <w:rsid w:val="007E02CA"/>
    <w:rsid w:val="007E1B4C"/>
    <w:rsid w:val="007E2EF8"/>
    <w:rsid w:val="007E41DF"/>
    <w:rsid w:val="007E45DD"/>
    <w:rsid w:val="007E6096"/>
    <w:rsid w:val="007E6CA1"/>
    <w:rsid w:val="007E7362"/>
    <w:rsid w:val="007F064E"/>
    <w:rsid w:val="007F0B88"/>
    <w:rsid w:val="007F17E5"/>
    <w:rsid w:val="007F2D9C"/>
    <w:rsid w:val="007F333E"/>
    <w:rsid w:val="007F3956"/>
    <w:rsid w:val="007F3B43"/>
    <w:rsid w:val="007F55C2"/>
    <w:rsid w:val="007F5FD3"/>
    <w:rsid w:val="007F6A11"/>
    <w:rsid w:val="007F7A28"/>
    <w:rsid w:val="00800DE9"/>
    <w:rsid w:val="008015DE"/>
    <w:rsid w:val="008022CF"/>
    <w:rsid w:val="008043FB"/>
    <w:rsid w:val="0080446F"/>
    <w:rsid w:val="00804AD1"/>
    <w:rsid w:val="00804DDB"/>
    <w:rsid w:val="00806887"/>
    <w:rsid w:val="008068B6"/>
    <w:rsid w:val="00806BD8"/>
    <w:rsid w:val="00812F27"/>
    <w:rsid w:val="0081334C"/>
    <w:rsid w:val="00813996"/>
    <w:rsid w:val="00813CDE"/>
    <w:rsid w:val="008147D9"/>
    <w:rsid w:val="00815132"/>
    <w:rsid w:val="00815C02"/>
    <w:rsid w:val="0081612A"/>
    <w:rsid w:val="0081641F"/>
    <w:rsid w:val="00816B83"/>
    <w:rsid w:val="00817234"/>
    <w:rsid w:val="008177F9"/>
    <w:rsid w:val="0082194A"/>
    <w:rsid w:val="00823073"/>
    <w:rsid w:val="00823BB8"/>
    <w:rsid w:val="00824FB3"/>
    <w:rsid w:val="0083009B"/>
    <w:rsid w:val="008300F2"/>
    <w:rsid w:val="0083036F"/>
    <w:rsid w:val="00831255"/>
    <w:rsid w:val="008314CE"/>
    <w:rsid w:val="0083171C"/>
    <w:rsid w:val="008323AA"/>
    <w:rsid w:val="0083467F"/>
    <w:rsid w:val="00834A16"/>
    <w:rsid w:val="008355B3"/>
    <w:rsid w:val="00835837"/>
    <w:rsid w:val="008364E1"/>
    <w:rsid w:val="00836899"/>
    <w:rsid w:val="00837345"/>
    <w:rsid w:val="00837643"/>
    <w:rsid w:val="00837C83"/>
    <w:rsid w:val="00840E8E"/>
    <w:rsid w:val="00841535"/>
    <w:rsid w:val="00841D4F"/>
    <w:rsid w:val="00841FC0"/>
    <w:rsid w:val="00842D67"/>
    <w:rsid w:val="00845124"/>
    <w:rsid w:val="0084518E"/>
    <w:rsid w:val="00845270"/>
    <w:rsid w:val="008477BB"/>
    <w:rsid w:val="00847CF6"/>
    <w:rsid w:val="008510C3"/>
    <w:rsid w:val="00851784"/>
    <w:rsid w:val="008518B4"/>
    <w:rsid w:val="00852E96"/>
    <w:rsid w:val="00852E97"/>
    <w:rsid w:val="00853FC9"/>
    <w:rsid w:val="008544C5"/>
    <w:rsid w:val="00855ED4"/>
    <w:rsid w:val="00857739"/>
    <w:rsid w:val="008579D1"/>
    <w:rsid w:val="00861C0C"/>
    <w:rsid w:val="00862592"/>
    <w:rsid w:val="008638FB"/>
    <w:rsid w:val="008644E8"/>
    <w:rsid w:val="008659EC"/>
    <w:rsid w:val="008669F2"/>
    <w:rsid w:val="00867529"/>
    <w:rsid w:val="0086799D"/>
    <w:rsid w:val="008702B3"/>
    <w:rsid w:val="0087048A"/>
    <w:rsid w:val="008707C7"/>
    <w:rsid w:val="00871D8A"/>
    <w:rsid w:val="008726AD"/>
    <w:rsid w:val="00872EE4"/>
    <w:rsid w:val="00876446"/>
    <w:rsid w:val="008767E5"/>
    <w:rsid w:val="00876B78"/>
    <w:rsid w:val="008773D5"/>
    <w:rsid w:val="008776D6"/>
    <w:rsid w:val="0087791A"/>
    <w:rsid w:val="0087799C"/>
    <w:rsid w:val="00877D14"/>
    <w:rsid w:val="008805B5"/>
    <w:rsid w:val="00880AFC"/>
    <w:rsid w:val="00880EB8"/>
    <w:rsid w:val="00881B4B"/>
    <w:rsid w:val="00881B95"/>
    <w:rsid w:val="00882956"/>
    <w:rsid w:val="00883C8A"/>
    <w:rsid w:val="00883DAB"/>
    <w:rsid w:val="008840EE"/>
    <w:rsid w:val="008848D1"/>
    <w:rsid w:val="008853D7"/>
    <w:rsid w:val="008856F6"/>
    <w:rsid w:val="008857B1"/>
    <w:rsid w:val="00886159"/>
    <w:rsid w:val="00886374"/>
    <w:rsid w:val="008918FC"/>
    <w:rsid w:val="00891E55"/>
    <w:rsid w:val="0089220D"/>
    <w:rsid w:val="008927B2"/>
    <w:rsid w:val="00893404"/>
    <w:rsid w:val="00893B75"/>
    <w:rsid w:val="008947A4"/>
    <w:rsid w:val="00895525"/>
    <w:rsid w:val="00895668"/>
    <w:rsid w:val="008956A6"/>
    <w:rsid w:val="00896D25"/>
    <w:rsid w:val="00897C80"/>
    <w:rsid w:val="00897FB6"/>
    <w:rsid w:val="008A11A8"/>
    <w:rsid w:val="008A1546"/>
    <w:rsid w:val="008A3725"/>
    <w:rsid w:val="008A3AC2"/>
    <w:rsid w:val="008A3BBC"/>
    <w:rsid w:val="008A4544"/>
    <w:rsid w:val="008A4772"/>
    <w:rsid w:val="008A597F"/>
    <w:rsid w:val="008A5E49"/>
    <w:rsid w:val="008A6A2F"/>
    <w:rsid w:val="008A6E5A"/>
    <w:rsid w:val="008A7188"/>
    <w:rsid w:val="008A78FB"/>
    <w:rsid w:val="008B031A"/>
    <w:rsid w:val="008B0C06"/>
    <w:rsid w:val="008B221F"/>
    <w:rsid w:val="008B3AB3"/>
    <w:rsid w:val="008B4540"/>
    <w:rsid w:val="008B56E6"/>
    <w:rsid w:val="008B5E0A"/>
    <w:rsid w:val="008B6A1C"/>
    <w:rsid w:val="008B6D94"/>
    <w:rsid w:val="008B777B"/>
    <w:rsid w:val="008C0B7A"/>
    <w:rsid w:val="008C1949"/>
    <w:rsid w:val="008C269E"/>
    <w:rsid w:val="008C3473"/>
    <w:rsid w:val="008C41F9"/>
    <w:rsid w:val="008C4FD1"/>
    <w:rsid w:val="008C5DBD"/>
    <w:rsid w:val="008C7BDD"/>
    <w:rsid w:val="008C7CC4"/>
    <w:rsid w:val="008C7E12"/>
    <w:rsid w:val="008C7E1D"/>
    <w:rsid w:val="008D0594"/>
    <w:rsid w:val="008D2B22"/>
    <w:rsid w:val="008D3C76"/>
    <w:rsid w:val="008D550E"/>
    <w:rsid w:val="008D7116"/>
    <w:rsid w:val="008D7DBB"/>
    <w:rsid w:val="008E015A"/>
    <w:rsid w:val="008E0195"/>
    <w:rsid w:val="008E0A59"/>
    <w:rsid w:val="008E1776"/>
    <w:rsid w:val="008E17AD"/>
    <w:rsid w:val="008E1C13"/>
    <w:rsid w:val="008E2781"/>
    <w:rsid w:val="008E4A8F"/>
    <w:rsid w:val="008E4B80"/>
    <w:rsid w:val="008E55BB"/>
    <w:rsid w:val="008E6BE4"/>
    <w:rsid w:val="008E7331"/>
    <w:rsid w:val="008E79F5"/>
    <w:rsid w:val="008F0C3F"/>
    <w:rsid w:val="008F0CBB"/>
    <w:rsid w:val="008F10A5"/>
    <w:rsid w:val="008F18AE"/>
    <w:rsid w:val="008F190D"/>
    <w:rsid w:val="008F1D27"/>
    <w:rsid w:val="008F1F78"/>
    <w:rsid w:val="008F2D1F"/>
    <w:rsid w:val="008F2EA1"/>
    <w:rsid w:val="008F2F95"/>
    <w:rsid w:val="008F36E0"/>
    <w:rsid w:val="008F3C35"/>
    <w:rsid w:val="008F40FB"/>
    <w:rsid w:val="008F4322"/>
    <w:rsid w:val="008F4795"/>
    <w:rsid w:val="008F5289"/>
    <w:rsid w:val="008F54DA"/>
    <w:rsid w:val="008F551B"/>
    <w:rsid w:val="008F7DF7"/>
    <w:rsid w:val="00901D1B"/>
    <w:rsid w:val="00901FCC"/>
    <w:rsid w:val="00902670"/>
    <w:rsid w:val="009064AD"/>
    <w:rsid w:val="00906C00"/>
    <w:rsid w:val="00906C6B"/>
    <w:rsid w:val="00906E5F"/>
    <w:rsid w:val="00906EF8"/>
    <w:rsid w:val="00910F98"/>
    <w:rsid w:val="00911244"/>
    <w:rsid w:val="00912A97"/>
    <w:rsid w:val="00913E1D"/>
    <w:rsid w:val="00914786"/>
    <w:rsid w:val="00914AFC"/>
    <w:rsid w:val="00914C52"/>
    <w:rsid w:val="00914DAA"/>
    <w:rsid w:val="00915363"/>
    <w:rsid w:val="00915D6D"/>
    <w:rsid w:val="00915F1B"/>
    <w:rsid w:val="00916A8A"/>
    <w:rsid w:val="00916DC0"/>
    <w:rsid w:val="00921A92"/>
    <w:rsid w:val="009222FE"/>
    <w:rsid w:val="0092245A"/>
    <w:rsid w:val="00922DD6"/>
    <w:rsid w:val="00922F22"/>
    <w:rsid w:val="00923D9F"/>
    <w:rsid w:val="0092489C"/>
    <w:rsid w:val="00924E08"/>
    <w:rsid w:val="00925BCA"/>
    <w:rsid w:val="00925CAA"/>
    <w:rsid w:val="00925F67"/>
    <w:rsid w:val="009268B6"/>
    <w:rsid w:val="00926B53"/>
    <w:rsid w:val="0092784F"/>
    <w:rsid w:val="00931355"/>
    <w:rsid w:val="0093184A"/>
    <w:rsid w:val="00931C74"/>
    <w:rsid w:val="00931D48"/>
    <w:rsid w:val="00933AB5"/>
    <w:rsid w:val="0093511E"/>
    <w:rsid w:val="0093691A"/>
    <w:rsid w:val="00940051"/>
    <w:rsid w:val="00940D16"/>
    <w:rsid w:val="0094399E"/>
    <w:rsid w:val="009445BC"/>
    <w:rsid w:val="00944775"/>
    <w:rsid w:val="00944860"/>
    <w:rsid w:val="009449D5"/>
    <w:rsid w:val="00945078"/>
    <w:rsid w:val="009451FA"/>
    <w:rsid w:val="0094588F"/>
    <w:rsid w:val="00945D39"/>
    <w:rsid w:val="00945D62"/>
    <w:rsid w:val="009464E1"/>
    <w:rsid w:val="009473A2"/>
    <w:rsid w:val="009474D7"/>
    <w:rsid w:val="0095184A"/>
    <w:rsid w:val="0095324E"/>
    <w:rsid w:val="00953718"/>
    <w:rsid w:val="00953A99"/>
    <w:rsid w:val="00953D99"/>
    <w:rsid w:val="0095437B"/>
    <w:rsid w:val="009552E2"/>
    <w:rsid w:val="00956609"/>
    <w:rsid w:val="00956712"/>
    <w:rsid w:val="00956EE7"/>
    <w:rsid w:val="009572C1"/>
    <w:rsid w:val="0096113E"/>
    <w:rsid w:val="00961375"/>
    <w:rsid w:val="00963DA1"/>
    <w:rsid w:val="00963E99"/>
    <w:rsid w:val="00964B21"/>
    <w:rsid w:val="00964C3D"/>
    <w:rsid w:val="00965B0B"/>
    <w:rsid w:val="00966552"/>
    <w:rsid w:val="00966A12"/>
    <w:rsid w:val="009675A4"/>
    <w:rsid w:val="00967B10"/>
    <w:rsid w:val="00967F60"/>
    <w:rsid w:val="00970648"/>
    <w:rsid w:val="009711C3"/>
    <w:rsid w:val="00972146"/>
    <w:rsid w:val="00972A71"/>
    <w:rsid w:val="009732D8"/>
    <w:rsid w:val="00974DE8"/>
    <w:rsid w:val="00975AFD"/>
    <w:rsid w:val="009760A4"/>
    <w:rsid w:val="009800FD"/>
    <w:rsid w:val="00980320"/>
    <w:rsid w:val="00980F76"/>
    <w:rsid w:val="009812EF"/>
    <w:rsid w:val="009834EF"/>
    <w:rsid w:val="0099004B"/>
    <w:rsid w:val="009901B5"/>
    <w:rsid w:val="009903FB"/>
    <w:rsid w:val="009910A7"/>
    <w:rsid w:val="00992411"/>
    <w:rsid w:val="00992800"/>
    <w:rsid w:val="00993726"/>
    <w:rsid w:val="009940B7"/>
    <w:rsid w:val="0099578A"/>
    <w:rsid w:val="00996656"/>
    <w:rsid w:val="00996C30"/>
    <w:rsid w:val="009A02AE"/>
    <w:rsid w:val="009A165F"/>
    <w:rsid w:val="009A3C39"/>
    <w:rsid w:val="009A5A79"/>
    <w:rsid w:val="009A5DEB"/>
    <w:rsid w:val="009A6179"/>
    <w:rsid w:val="009A643A"/>
    <w:rsid w:val="009A64E4"/>
    <w:rsid w:val="009A6D6D"/>
    <w:rsid w:val="009A715B"/>
    <w:rsid w:val="009A7536"/>
    <w:rsid w:val="009A79CC"/>
    <w:rsid w:val="009B2125"/>
    <w:rsid w:val="009B26B3"/>
    <w:rsid w:val="009B2FFA"/>
    <w:rsid w:val="009B3034"/>
    <w:rsid w:val="009B306D"/>
    <w:rsid w:val="009B32E2"/>
    <w:rsid w:val="009B3F7D"/>
    <w:rsid w:val="009B65A5"/>
    <w:rsid w:val="009B6608"/>
    <w:rsid w:val="009B66AC"/>
    <w:rsid w:val="009B6836"/>
    <w:rsid w:val="009B6A53"/>
    <w:rsid w:val="009C33FF"/>
    <w:rsid w:val="009C406B"/>
    <w:rsid w:val="009C5676"/>
    <w:rsid w:val="009C5AFB"/>
    <w:rsid w:val="009C65B5"/>
    <w:rsid w:val="009C6DCD"/>
    <w:rsid w:val="009C7391"/>
    <w:rsid w:val="009D0E76"/>
    <w:rsid w:val="009D0F3E"/>
    <w:rsid w:val="009D1737"/>
    <w:rsid w:val="009D1738"/>
    <w:rsid w:val="009D1A66"/>
    <w:rsid w:val="009D1BB1"/>
    <w:rsid w:val="009D1C87"/>
    <w:rsid w:val="009D1DDC"/>
    <w:rsid w:val="009D20B7"/>
    <w:rsid w:val="009D216F"/>
    <w:rsid w:val="009D3A8E"/>
    <w:rsid w:val="009D406E"/>
    <w:rsid w:val="009D52D0"/>
    <w:rsid w:val="009D5507"/>
    <w:rsid w:val="009D58C6"/>
    <w:rsid w:val="009D68D8"/>
    <w:rsid w:val="009D696C"/>
    <w:rsid w:val="009D7447"/>
    <w:rsid w:val="009D744B"/>
    <w:rsid w:val="009D79B7"/>
    <w:rsid w:val="009E0E3D"/>
    <w:rsid w:val="009E1D91"/>
    <w:rsid w:val="009E230D"/>
    <w:rsid w:val="009E2319"/>
    <w:rsid w:val="009E3C55"/>
    <w:rsid w:val="009E4BEA"/>
    <w:rsid w:val="009E58EA"/>
    <w:rsid w:val="009E639A"/>
    <w:rsid w:val="009E65AB"/>
    <w:rsid w:val="009E7E57"/>
    <w:rsid w:val="009E7E7B"/>
    <w:rsid w:val="009F014B"/>
    <w:rsid w:val="009F03AD"/>
    <w:rsid w:val="009F1582"/>
    <w:rsid w:val="009F2382"/>
    <w:rsid w:val="009F30D6"/>
    <w:rsid w:val="009F6B0D"/>
    <w:rsid w:val="009F6FC0"/>
    <w:rsid w:val="00A00AAF"/>
    <w:rsid w:val="00A012B5"/>
    <w:rsid w:val="00A02CE1"/>
    <w:rsid w:val="00A02DDD"/>
    <w:rsid w:val="00A048EB"/>
    <w:rsid w:val="00A05B57"/>
    <w:rsid w:val="00A05DE2"/>
    <w:rsid w:val="00A06327"/>
    <w:rsid w:val="00A07014"/>
    <w:rsid w:val="00A07E9C"/>
    <w:rsid w:val="00A10C82"/>
    <w:rsid w:val="00A11793"/>
    <w:rsid w:val="00A121A5"/>
    <w:rsid w:val="00A12237"/>
    <w:rsid w:val="00A12275"/>
    <w:rsid w:val="00A126A9"/>
    <w:rsid w:val="00A12E03"/>
    <w:rsid w:val="00A13623"/>
    <w:rsid w:val="00A14903"/>
    <w:rsid w:val="00A16460"/>
    <w:rsid w:val="00A1651C"/>
    <w:rsid w:val="00A16632"/>
    <w:rsid w:val="00A1788E"/>
    <w:rsid w:val="00A21A90"/>
    <w:rsid w:val="00A21D5C"/>
    <w:rsid w:val="00A22490"/>
    <w:rsid w:val="00A2387B"/>
    <w:rsid w:val="00A23955"/>
    <w:rsid w:val="00A24E6E"/>
    <w:rsid w:val="00A251DD"/>
    <w:rsid w:val="00A254E2"/>
    <w:rsid w:val="00A256BF"/>
    <w:rsid w:val="00A26772"/>
    <w:rsid w:val="00A26B6D"/>
    <w:rsid w:val="00A277F5"/>
    <w:rsid w:val="00A27C1C"/>
    <w:rsid w:val="00A308BE"/>
    <w:rsid w:val="00A31612"/>
    <w:rsid w:val="00A31718"/>
    <w:rsid w:val="00A31763"/>
    <w:rsid w:val="00A31962"/>
    <w:rsid w:val="00A325B7"/>
    <w:rsid w:val="00A33165"/>
    <w:rsid w:val="00A3358B"/>
    <w:rsid w:val="00A338BE"/>
    <w:rsid w:val="00A33CE7"/>
    <w:rsid w:val="00A33E66"/>
    <w:rsid w:val="00A34288"/>
    <w:rsid w:val="00A3513D"/>
    <w:rsid w:val="00A357E0"/>
    <w:rsid w:val="00A40281"/>
    <w:rsid w:val="00A4057F"/>
    <w:rsid w:val="00A406EA"/>
    <w:rsid w:val="00A409BB"/>
    <w:rsid w:val="00A409C7"/>
    <w:rsid w:val="00A41CF1"/>
    <w:rsid w:val="00A422B0"/>
    <w:rsid w:val="00A430DF"/>
    <w:rsid w:val="00A43195"/>
    <w:rsid w:val="00A43DF2"/>
    <w:rsid w:val="00A43FA7"/>
    <w:rsid w:val="00A44095"/>
    <w:rsid w:val="00A443B3"/>
    <w:rsid w:val="00A447CF"/>
    <w:rsid w:val="00A448FF"/>
    <w:rsid w:val="00A4557F"/>
    <w:rsid w:val="00A4574D"/>
    <w:rsid w:val="00A45BA6"/>
    <w:rsid w:val="00A46712"/>
    <w:rsid w:val="00A46DBD"/>
    <w:rsid w:val="00A46ED4"/>
    <w:rsid w:val="00A47328"/>
    <w:rsid w:val="00A47F4C"/>
    <w:rsid w:val="00A505F1"/>
    <w:rsid w:val="00A50D37"/>
    <w:rsid w:val="00A50FF3"/>
    <w:rsid w:val="00A51F9B"/>
    <w:rsid w:val="00A528B7"/>
    <w:rsid w:val="00A52AF0"/>
    <w:rsid w:val="00A53D7A"/>
    <w:rsid w:val="00A540F9"/>
    <w:rsid w:val="00A5426D"/>
    <w:rsid w:val="00A5442D"/>
    <w:rsid w:val="00A558EC"/>
    <w:rsid w:val="00A55EF9"/>
    <w:rsid w:val="00A57614"/>
    <w:rsid w:val="00A604BF"/>
    <w:rsid w:val="00A60590"/>
    <w:rsid w:val="00A61872"/>
    <w:rsid w:val="00A61D76"/>
    <w:rsid w:val="00A61F10"/>
    <w:rsid w:val="00A6386D"/>
    <w:rsid w:val="00A659DE"/>
    <w:rsid w:val="00A65B10"/>
    <w:rsid w:val="00A675E3"/>
    <w:rsid w:val="00A70BB2"/>
    <w:rsid w:val="00A713B1"/>
    <w:rsid w:val="00A717C7"/>
    <w:rsid w:val="00A717D1"/>
    <w:rsid w:val="00A7198F"/>
    <w:rsid w:val="00A723A3"/>
    <w:rsid w:val="00A7288C"/>
    <w:rsid w:val="00A731A6"/>
    <w:rsid w:val="00A73C6C"/>
    <w:rsid w:val="00A74418"/>
    <w:rsid w:val="00A74B37"/>
    <w:rsid w:val="00A75D82"/>
    <w:rsid w:val="00A76B04"/>
    <w:rsid w:val="00A770ED"/>
    <w:rsid w:val="00A77D0C"/>
    <w:rsid w:val="00A77FD7"/>
    <w:rsid w:val="00A8026E"/>
    <w:rsid w:val="00A80563"/>
    <w:rsid w:val="00A820A9"/>
    <w:rsid w:val="00A82373"/>
    <w:rsid w:val="00A82659"/>
    <w:rsid w:val="00A836AA"/>
    <w:rsid w:val="00A83774"/>
    <w:rsid w:val="00A83DAA"/>
    <w:rsid w:val="00A846B8"/>
    <w:rsid w:val="00A85C39"/>
    <w:rsid w:val="00A8614C"/>
    <w:rsid w:val="00A86D66"/>
    <w:rsid w:val="00A86DF7"/>
    <w:rsid w:val="00A87E05"/>
    <w:rsid w:val="00A90FA0"/>
    <w:rsid w:val="00A918B5"/>
    <w:rsid w:val="00A92766"/>
    <w:rsid w:val="00A92CBA"/>
    <w:rsid w:val="00A93445"/>
    <w:rsid w:val="00A93A72"/>
    <w:rsid w:val="00A94458"/>
    <w:rsid w:val="00A944B8"/>
    <w:rsid w:val="00A94F6F"/>
    <w:rsid w:val="00A961E0"/>
    <w:rsid w:val="00A9625B"/>
    <w:rsid w:val="00A97F3D"/>
    <w:rsid w:val="00AA0EBC"/>
    <w:rsid w:val="00AA0FF5"/>
    <w:rsid w:val="00AA10B1"/>
    <w:rsid w:val="00AA16B3"/>
    <w:rsid w:val="00AA2CB0"/>
    <w:rsid w:val="00AA3267"/>
    <w:rsid w:val="00AA525B"/>
    <w:rsid w:val="00AA5760"/>
    <w:rsid w:val="00AA576F"/>
    <w:rsid w:val="00AA65A0"/>
    <w:rsid w:val="00AA7C3E"/>
    <w:rsid w:val="00AB17A6"/>
    <w:rsid w:val="00AB2209"/>
    <w:rsid w:val="00AB243D"/>
    <w:rsid w:val="00AB3F9C"/>
    <w:rsid w:val="00AB4158"/>
    <w:rsid w:val="00AB4177"/>
    <w:rsid w:val="00AB4AF5"/>
    <w:rsid w:val="00AB54F3"/>
    <w:rsid w:val="00AB5697"/>
    <w:rsid w:val="00AB5E05"/>
    <w:rsid w:val="00AB7A9F"/>
    <w:rsid w:val="00AC0397"/>
    <w:rsid w:val="00AC0F8F"/>
    <w:rsid w:val="00AC14F1"/>
    <w:rsid w:val="00AC1C66"/>
    <w:rsid w:val="00AC1C70"/>
    <w:rsid w:val="00AC1FBD"/>
    <w:rsid w:val="00AC2087"/>
    <w:rsid w:val="00AC2177"/>
    <w:rsid w:val="00AC256E"/>
    <w:rsid w:val="00AC464F"/>
    <w:rsid w:val="00AC4BE1"/>
    <w:rsid w:val="00AC509B"/>
    <w:rsid w:val="00AC579A"/>
    <w:rsid w:val="00AC5C62"/>
    <w:rsid w:val="00AC64F4"/>
    <w:rsid w:val="00AC70B7"/>
    <w:rsid w:val="00AD2606"/>
    <w:rsid w:val="00AD35D7"/>
    <w:rsid w:val="00AD35D8"/>
    <w:rsid w:val="00AD3787"/>
    <w:rsid w:val="00AD3862"/>
    <w:rsid w:val="00AD3F9C"/>
    <w:rsid w:val="00AD4324"/>
    <w:rsid w:val="00AD4EC1"/>
    <w:rsid w:val="00AD5E71"/>
    <w:rsid w:val="00AD7AA3"/>
    <w:rsid w:val="00AE003B"/>
    <w:rsid w:val="00AE080C"/>
    <w:rsid w:val="00AE11EB"/>
    <w:rsid w:val="00AE16ED"/>
    <w:rsid w:val="00AE279B"/>
    <w:rsid w:val="00AE6496"/>
    <w:rsid w:val="00AE6C73"/>
    <w:rsid w:val="00AE6E8F"/>
    <w:rsid w:val="00AE74D8"/>
    <w:rsid w:val="00AE792F"/>
    <w:rsid w:val="00AF01F6"/>
    <w:rsid w:val="00AF0FE9"/>
    <w:rsid w:val="00AF1B7C"/>
    <w:rsid w:val="00AF22A6"/>
    <w:rsid w:val="00AF46AA"/>
    <w:rsid w:val="00AF56E2"/>
    <w:rsid w:val="00AF5D97"/>
    <w:rsid w:val="00AF7018"/>
    <w:rsid w:val="00B004F6"/>
    <w:rsid w:val="00B007FC"/>
    <w:rsid w:val="00B00FFF"/>
    <w:rsid w:val="00B0103E"/>
    <w:rsid w:val="00B0146A"/>
    <w:rsid w:val="00B01659"/>
    <w:rsid w:val="00B01AAA"/>
    <w:rsid w:val="00B02644"/>
    <w:rsid w:val="00B034CF"/>
    <w:rsid w:val="00B04059"/>
    <w:rsid w:val="00B040A6"/>
    <w:rsid w:val="00B064D2"/>
    <w:rsid w:val="00B068EF"/>
    <w:rsid w:val="00B10C42"/>
    <w:rsid w:val="00B1160D"/>
    <w:rsid w:val="00B11F7A"/>
    <w:rsid w:val="00B12AC0"/>
    <w:rsid w:val="00B13A58"/>
    <w:rsid w:val="00B15116"/>
    <w:rsid w:val="00B1639E"/>
    <w:rsid w:val="00B16CAF"/>
    <w:rsid w:val="00B1702E"/>
    <w:rsid w:val="00B1756A"/>
    <w:rsid w:val="00B20127"/>
    <w:rsid w:val="00B20B62"/>
    <w:rsid w:val="00B20D9D"/>
    <w:rsid w:val="00B21D1E"/>
    <w:rsid w:val="00B229E5"/>
    <w:rsid w:val="00B22C3C"/>
    <w:rsid w:val="00B22F6E"/>
    <w:rsid w:val="00B23478"/>
    <w:rsid w:val="00B245E6"/>
    <w:rsid w:val="00B24C76"/>
    <w:rsid w:val="00B24D26"/>
    <w:rsid w:val="00B24FD6"/>
    <w:rsid w:val="00B25FE1"/>
    <w:rsid w:val="00B27175"/>
    <w:rsid w:val="00B27F55"/>
    <w:rsid w:val="00B30A08"/>
    <w:rsid w:val="00B31F51"/>
    <w:rsid w:val="00B32B56"/>
    <w:rsid w:val="00B32CB7"/>
    <w:rsid w:val="00B32DB8"/>
    <w:rsid w:val="00B336ED"/>
    <w:rsid w:val="00B3535F"/>
    <w:rsid w:val="00B3640B"/>
    <w:rsid w:val="00B37E1B"/>
    <w:rsid w:val="00B40383"/>
    <w:rsid w:val="00B405DB"/>
    <w:rsid w:val="00B40719"/>
    <w:rsid w:val="00B43CBA"/>
    <w:rsid w:val="00B43F76"/>
    <w:rsid w:val="00B44072"/>
    <w:rsid w:val="00B44D13"/>
    <w:rsid w:val="00B44DD8"/>
    <w:rsid w:val="00B44E83"/>
    <w:rsid w:val="00B45752"/>
    <w:rsid w:val="00B50441"/>
    <w:rsid w:val="00B50777"/>
    <w:rsid w:val="00B517CB"/>
    <w:rsid w:val="00B51E3A"/>
    <w:rsid w:val="00B5523A"/>
    <w:rsid w:val="00B55644"/>
    <w:rsid w:val="00B559A8"/>
    <w:rsid w:val="00B559F4"/>
    <w:rsid w:val="00B55CA8"/>
    <w:rsid w:val="00B5654A"/>
    <w:rsid w:val="00B57F06"/>
    <w:rsid w:val="00B6032B"/>
    <w:rsid w:val="00B60B67"/>
    <w:rsid w:val="00B61075"/>
    <w:rsid w:val="00B618E1"/>
    <w:rsid w:val="00B619D0"/>
    <w:rsid w:val="00B62BF6"/>
    <w:rsid w:val="00B62FE2"/>
    <w:rsid w:val="00B63B10"/>
    <w:rsid w:val="00B63E7F"/>
    <w:rsid w:val="00B6404F"/>
    <w:rsid w:val="00B64449"/>
    <w:rsid w:val="00B645D6"/>
    <w:rsid w:val="00B64A72"/>
    <w:rsid w:val="00B659BA"/>
    <w:rsid w:val="00B65E73"/>
    <w:rsid w:val="00B66296"/>
    <w:rsid w:val="00B6669C"/>
    <w:rsid w:val="00B67335"/>
    <w:rsid w:val="00B6772F"/>
    <w:rsid w:val="00B67E04"/>
    <w:rsid w:val="00B713D2"/>
    <w:rsid w:val="00B73972"/>
    <w:rsid w:val="00B742A6"/>
    <w:rsid w:val="00B74781"/>
    <w:rsid w:val="00B761EC"/>
    <w:rsid w:val="00B76758"/>
    <w:rsid w:val="00B769D6"/>
    <w:rsid w:val="00B76C0E"/>
    <w:rsid w:val="00B77E35"/>
    <w:rsid w:val="00B77EE7"/>
    <w:rsid w:val="00B77FAC"/>
    <w:rsid w:val="00B814C1"/>
    <w:rsid w:val="00B8575E"/>
    <w:rsid w:val="00B907B1"/>
    <w:rsid w:val="00B924B5"/>
    <w:rsid w:val="00B94307"/>
    <w:rsid w:val="00B948E6"/>
    <w:rsid w:val="00B948F3"/>
    <w:rsid w:val="00B95104"/>
    <w:rsid w:val="00B95D44"/>
    <w:rsid w:val="00B95FF5"/>
    <w:rsid w:val="00B9600D"/>
    <w:rsid w:val="00B9637A"/>
    <w:rsid w:val="00B96515"/>
    <w:rsid w:val="00B96AEF"/>
    <w:rsid w:val="00B97ABD"/>
    <w:rsid w:val="00B97F63"/>
    <w:rsid w:val="00BA0497"/>
    <w:rsid w:val="00BA056E"/>
    <w:rsid w:val="00BA13CE"/>
    <w:rsid w:val="00BA1550"/>
    <w:rsid w:val="00BA1B54"/>
    <w:rsid w:val="00BA22F5"/>
    <w:rsid w:val="00BA2609"/>
    <w:rsid w:val="00BA262F"/>
    <w:rsid w:val="00BA3D9E"/>
    <w:rsid w:val="00BA43BE"/>
    <w:rsid w:val="00BA4E3B"/>
    <w:rsid w:val="00BA4F98"/>
    <w:rsid w:val="00BA53EE"/>
    <w:rsid w:val="00BA6963"/>
    <w:rsid w:val="00BA7DE2"/>
    <w:rsid w:val="00BA7EE1"/>
    <w:rsid w:val="00BB022A"/>
    <w:rsid w:val="00BB0A61"/>
    <w:rsid w:val="00BB1009"/>
    <w:rsid w:val="00BB1759"/>
    <w:rsid w:val="00BB1B1D"/>
    <w:rsid w:val="00BB1E1A"/>
    <w:rsid w:val="00BB2310"/>
    <w:rsid w:val="00BB4340"/>
    <w:rsid w:val="00BB57DF"/>
    <w:rsid w:val="00BB6135"/>
    <w:rsid w:val="00BB6BBA"/>
    <w:rsid w:val="00BB6BF4"/>
    <w:rsid w:val="00BB6C26"/>
    <w:rsid w:val="00BB6EDD"/>
    <w:rsid w:val="00BB773A"/>
    <w:rsid w:val="00BC05FF"/>
    <w:rsid w:val="00BC126B"/>
    <w:rsid w:val="00BC20A0"/>
    <w:rsid w:val="00BC2CAD"/>
    <w:rsid w:val="00BC3F2E"/>
    <w:rsid w:val="00BC4789"/>
    <w:rsid w:val="00BC4F56"/>
    <w:rsid w:val="00BC547F"/>
    <w:rsid w:val="00BC629D"/>
    <w:rsid w:val="00BC65E8"/>
    <w:rsid w:val="00BC6A41"/>
    <w:rsid w:val="00BC6D9E"/>
    <w:rsid w:val="00BC7AB8"/>
    <w:rsid w:val="00BD12FD"/>
    <w:rsid w:val="00BD1914"/>
    <w:rsid w:val="00BD1F6D"/>
    <w:rsid w:val="00BD2450"/>
    <w:rsid w:val="00BD251F"/>
    <w:rsid w:val="00BD2949"/>
    <w:rsid w:val="00BD2B44"/>
    <w:rsid w:val="00BD3400"/>
    <w:rsid w:val="00BD3F73"/>
    <w:rsid w:val="00BD4111"/>
    <w:rsid w:val="00BD41A5"/>
    <w:rsid w:val="00BD45E7"/>
    <w:rsid w:val="00BD4DDC"/>
    <w:rsid w:val="00BD4EF4"/>
    <w:rsid w:val="00BD515E"/>
    <w:rsid w:val="00BD5DC6"/>
    <w:rsid w:val="00BD5E5E"/>
    <w:rsid w:val="00BD6820"/>
    <w:rsid w:val="00BD7047"/>
    <w:rsid w:val="00BD7C03"/>
    <w:rsid w:val="00BD7D92"/>
    <w:rsid w:val="00BE1546"/>
    <w:rsid w:val="00BE2CD8"/>
    <w:rsid w:val="00BE2F73"/>
    <w:rsid w:val="00BE2FF2"/>
    <w:rsid w:val="00BE3FA5"/>
    <w:rsid w:val="00BE40B3"/>
    <w:rsid w:val="00BE4608"/>
    <w:rsid w:val="00BE491E"/>
    <w:rsid w:val="00BE56FD"/>
    <w:rsid w:val="00BF1968"/>
    <w:rsid w:val="00BF1D69"/>
    <w:rsid w:val="00BF2677"/>
    <w:rsid w:val="00BF2A1F"/>
    <w:rsid w:val="00BF3059"/>
    <w:rsid w:val="00BF4A42"/>
    <w:rsid w:val="00BF5DF3"/>
    <w:rsid w:val="00BF5E84"/>
    <w:rsid w:val="00BF7117"/>
    <w:rsid w:val="00C0115A"/>
    <w:rsid w:val="00C014B6"/>
    <w:rsid w:val="00C02522"/>
    <w:rsid w:val="00C026AE"/>
    <w:rsid w:val="00C02728"/>
    <w:rsid w:val="00C03576"/>
    <w:rsid w:val="00C03B97"/>
    <w:rsid w:val="00C046CD"/>
    <w:rsid w:val="00C05C0A"/>
    <w:rsid w:val="00C07527"/>
    <w:rsid w:val="00C07E65"/>
    <w:rsid w:val="00C07FB4"/>
    <w:rsid w:val="00C10611"/>
    <w:rsid w:val="00C1121D"/>
    <w:rsid w:val="00C1169B"/>
    <w:rsid w:val="00C11EB1"/>
    <w:rsid w:val="00C13130"/>
    <w:rsid w:val="00C138B6"/>
    <w:rsid w:val="00C13C71"/>
    <w:rsid w:val="00C15C1C"/>
    <w:rsid w:val="00C1679E"/>
    <w:rsid w:val="00C17BD5"/>
    <w:rsid w:val="00C20175"/>
    <w:rsid w:val="00C21633"/>
    <w:rsid w:val="00C22263"/>
    <w:rsid w:val="00C25A20"/>
    <w:rsid w:val="00C264A9"/>
    <w:rsid w:val="00C26B7B"/>
    <w:rsid w:val="00C310D2"/>
    <w:rsid w:val="00C31990"/>
    <w:rsid w:val="00C3351C"/>
    <w:rsid w:val="00C33A2E"/>
    <w:rsid w:val="00C34414"/>
    <w:rsid w:val="00C3760D"/>
    <w:rsid w:val="00C41081"/>
    <w:rsid w:val="00C415E6"/>
    <w:rsid w:val="00C4164A"/>
    <w:rsid w:val="00C4212D"/>
    <w:rsid w:val="00C42E0A"/>
    <w:rsid w:val="00C4532D"/>
    <w:rsid w:val="00C45B26"/>
    <w:rsid w:val="00C46381"/>
    <w:rsid w:val="00C46561"/>
    <w:rsid w:val="00C474AB"/>
    <w:rsid w:val="00C476E9"/>
    <w:rsid w:val="00C5280C"/>
    <w:rsid w:val="00C52FE0"/>
    <w:rsid w:val="00C54318"/>
    <w:rsid w:val="00C566C1"/>
    <w:rsid w:val="00C57CE2"/>
    <w:rsid w:val="00C6177B"/>
    <w:rsid w:val="00C6260E"/>
    <w:rsid w:val="00C62871"/>
    <w:rsid w:val="00C62A5C"/>
    <w:rsid w:val="00C62B49"/>
    <w:rsid w:val="00C64377"/>
    <w:rsid w:val="00C64390"/>
    <w:rsid w:val="00C6444B"/>
    <w:rsid w:val="00C6486B"/>
    <w:rsid w:val="00C649AB"/>
    <w:rsid w:val="00C65696"/>
    <w:rsid w:val="00C6645B"/>
    <w:rsid w:val="00C66655"/>
    <w:rsid w:val="00C73824"/>
    <w:rsid w:val="00C7385D"/>
    <w:rsid w:val="00C74653"/>
    <w:rsid w:val="00C74B83"/>
    <w:rsid w:val="00C74D8C"/>
    <w:rsid w:val="00C74DAE"/>
    <w:rsid w:val="00C75D70"/>
    <w:rsid w:val="00C7600D"/>
    <w:rsid w:val="00C76639"/>
    <w:rsid w:val="00C766F2"/>
    <w:rsid w:val="00C7741A"/>
    <w:rsid w:val="00C8053C"/>
    <w:rsid w:val="00C81548"/>
    <w:rsid w:val="00C83E7F"/>
    <w:rsid w:val="00C841E2"/>
    <w:rsid w:val="00C84C65"/>
    <w:rsid w:val="00C84D8F"/>
    <w:rsid w:val="00C85132"/>
    <w:rsid w:val="00C853AA"/>
    <w:rsid w:val="00C857E4"/>
    <w:rsid w:val="00C87AEF"/>
    <w:rsid w:val="00C87B9B"/>
    <w:rsid w:val="00C87BB8"/>
    <w:rsid w:val="00C90322"/>
    <w:rsid w:val="00C905B9"/>
    <w:rsid w:val="00C907FE"/>
    <w:rsid w:val="00C917B4"/>
    <w:rsid w:val="00C91C06"/>
    <w:rsid w:val="00C921F2"/>
    <w:rsid w:val="00C92680"/>
    <w:rsid w:val="00C93977"/>
    <w:rsid w:val="00C93C95"/>
    <w:rsid w:val="00C959E2"/>
    <w:rsid w:val="00C96590"/>
    <w:rsid w:val="00C96C17"/>
    <w:rsid w:val="00CA14AB"/>
    <w:rsid w:val="00CA173A"/>
    <w:rsid w:val="00CA254F"/>
    <w:rsid w:val="00CA256E"/>
    <w:rsid w:val="00CA2E21"/>
    <w:rsid w:val="00CA307A"/>
    <w:rsid w:val="00CA3385"/>
    <w:rsid w:val="00CA35A6"/>
    <w:rsid w:val="00CA7070"/>
    <w:rsid w:val="00CA7333"/>
    <w:rsid w:val="00CA74CE"/>
    <w:rsid w:val="00CA7C05"/>
    <w:rsid w:val="00CA7CC2"/>
    <w:rsid w:val="00CB02D0"/>
    <w:rsid w:val="00CB151E"/>
    <w:rsid w:val="00CB239E"/>
    <w:rsid w:val="00CB2E29"/>
    <w:rsid w:val="00CB351F"/>
    <w:rsid w:val="00CB4494"/>
    <w:rsid w:val="00CB4CFD"/>
    <w:rsid w:val="00CB7DB3"/>
    <w:rsid w:val="00CB7F08"/>
    <w:rsid w:val="00CC02B5"/>
    <w:rsid w:val="00CC1F6D"/>
    <w:rsid w:val="00CC2A08"/>
    <w:rsid w:val="00CC4A90"/>
    <w:rsid w:val="00CC4B48"/>
    <w:rsid w:val="00CC59FE"/>
    <w:rsid w:val="00CC6143"/>
    <w:rsid w:val="00CC7B2F"/>
    <w:rsid w:val="00CD0D15"/>
    <w:rsid w:val="00CD135C"/>
    <w:rsid w:val="00CD173E"/>
    <w:rsid w:val="00CD2D82"/>
    <w:rsid w:val="00CD505D"/>
    <w:rsid w:val="00CD524C"/>
    <w:rsid w:val="00CD58CF"/>
    <w:rsid w:val="00CD5DF7"/>
    <w:rsid w:val="00CD61A6"/>
    <w:rsid w:val="00CD6904"/>
    <w:rsid w:val="00CD6B62"/>
    <w:rsid w:val="00CE0AB4"/>
    <w:rsid w:val="00CE1FCF"/>
    <w:rsid w:val="00CE224F"/>
    <w:rsid w:val="00CE4244"/>
    <w:rsid w:val="00CE4458"/>
    <w:rsid w:val="00CE4A23"/>
    <w:rsid w:val="00CE4AE5"/>
    <w:rsid w:val="00CE576E"/>
    <w:rsid w:val="00CE6A0F"/>
    <w:rsid w:val="00CE6FE0"/>
    <w:rsid w:val="00CE7230"/>
    <w:rsid w:val="00CF024C"/>
    <w:rsid w:val="00CF05BF"/>
    <w:rsid w:val="00CF0B11"/>
    <w:rsid w:val="00CF0C99"/>
    <w:rsid w:val="00CF10D2"/>
    <w:rsid w:val="00CF13D1"/>
    <w:rsid w:val="00CF1489"/>
    <w:rsid w:val="00CF17F8"/>
    <w:rsid w:val="00CF1CF6"/>
    <w:rsid w:val="00CF1D7E"/>
    <w:rsid w:val="00CF3E6C"/>
    <w:rsid w:val="00CF3EFF"/>
    <w:rsid w:val="00CF4588"/>
    <w:rsid w:val="00CF7A28"/>
    <w:rsid w:val="00D0014B"/>
    <w:rsid w:val="00D00167"/>
    <w:rsid w:val="00D001E7"/>
    <w:rsid w:val="00D01195"/>
    <w:rsid w:val="00D02B3C"/>
    <w:rsid w:val="00D02C38"/>
    <w:rsid w:val="00D03604"/>
    <w:rsid w:val="00D03C1C"/>
    <w:rsid w:val="00D04119"/>
    <w:rsid w:val="00D04413"/>
    <w:rsid w:val="00D06751"/>
    <w:rsid w:val="00D06AC9"/>
    <w:rsid w:val="00D07663"/>
    <w:rsid w:val="00D07D73"/>
    <w:rsid w:val="00D07E8C"/>
    <w:rsid w:val="00D10116"/>
    <w:rsid w:val="00D109D6"/>
    <w:rsid w:val="00D11631"/>
    <w:rsid w:val="00D11D63"/>
    <w:rsid w:val="00D12343"/>
    <w:rsid w:val="00D12ED5"/>
    <w:rsid w:val="00D13DD6"/>
    <w:rsid w:val="00D15966"/>
    <w:rsid w:val="00D15E38"/>
    <w:rsid w:val="00D1608E"/>
    <w:rsid w:val="00D162BB"/>
    <w:rsid w:val="00D20CD0"/>
    <w:rsid w:val="00D20F3B"/>
    <w:rsid w:val="00D2199D"/>
    <w:rsid w:val="00D22B26"/>
    <w:rsid w:val="00D22CCA"/>
    <w:rsid w:val="00D23277"/>
    <w:rsid w:val="00D23364"/>
    <w:rsid w:val="00D23948"/>
    <w:rsid w:val="00D24B29"/>
    <w:rsid w:val="00D24E6D"/>
    <w:rsid w:val="00D2572A"/>
    <w:rsid w:val="00D25A64"/>
    <w:rsid w:val="00D25F1D"/>
    <w:rsid w:val="00D26262"/>
    <w:rsid w:val="00D26A98"/>
    <w:rsid w:val="00D27131"/>
    <w:rsid w:val="00D27AED"/>
    <w:rsid w:val="00D31090"/>
    <w:rsid w:val="00D313D7"/>
    <w:rsid w:val="00D31A46"/>
    <w:rsid w:val="00D31B31"/>
    <w:rsid w:val="00D32343"/>
    <w:rsid w:val="00D32D25"/>
    <w:rsid w:val="00D33C9D"/>
    <w:rsid w:val="00D33E13"/>
    <w:rsid w:val="00D34AE0"/>
    <w:rsid w:val="00D34BF9"/>
    <w:rsid w:val="00D35122"/>
    <w:rsid w:val="00D431E3"/>
    <w:rsid w:val="00D434B1"/>
    <w:rsid w:val="00D43B9D"/>
    <w:rsid w:val="00D45298"/>
    <w:rsid w:val="00D45501"/>
    <w:rsid w:val="00D45991"/>
    <w:rsid w:val="00D45BDE"/>
    <w:rsid w:val="00D45E61"/>
    <w:rsid w:val="00D46292"/>
    <w:rsid w:val="00D467FE"/>
    <w:rsid w:val="00D47103"/>
    <w:rsid w:val="00D506E5"/>
    <w:rsid w:val="00D50C8C"/>
    <w:rsid w:val="00D513D3"/>
    <w:rsid w:val="00D51647"/>
    <w:rsid w:val="00D51DFE"/>
    <w:rsid w:val="00D52895"/>
    <w:rsid w:val="00D538B1"/>
    <w:rsid w:val="00D5470A"/>
    <w:rsid w:val="00D563EF"/>
    <w:rsid w:val="00D5667A"/>
    <w:rsid w:val="00D569ED"/>
    <w:rsid w:val="00D6103D"/>
    <w:rsid w:val="00D619FC"/>
    <w:rsid w:val="00D61DDA"/>
    <w:rsid w:val="00D62450"/>
    <w:rsid w:val="00D62F2F"/>
    <w:rsid w:val="00D62F98"/>
    <w:rsid w:val="00D661DA"/>
    <w:rsid w:val="00D67924"/>
    <w:rsid w:val="00D71E9D"/>
    <w:rsid w:val="00D722A2"/>
    <w:rsid w:val="00D73D24"/>
    <w:rsid w:val="00D74396"/>
    <w:rsid w:val="00D74E00"/>
    <w:rsid w:val="00D75829"/>
    <w:rsid w:val="00D75F16"/>
    <w:rsid w:val="00D76885"/>
    <w:rsid w:val="00D80034"/>
    <w:rsid w:val="00D802DF"/>
    <w:rsid w:val="00D80607"/>
    <w:rsid w:val="00D8156C"/>
    <w:rsid w:val="00D81849"/>
    <w:rsid w:val="00D81B52"/>
    <w:rsid w:val="00D82DC8"/>
    <w:rsid w:val="00D83AE8"/>
    <w:rsid w:val="00D84C44"/>
    <w:rsid w:val="00D865B6"/>
    <w:rsid w:val="00D87A87"/>
    <w:rsid w:val="00D91431"/>
    <w:rsid w:val="00D92372"/>
    <w:rsid w:val="00D9249D"/>
    <w:rsid w:val="00D9294E"/>
    <w:rsid w:val="00D92951"/>
    <w:rsid w:val="00D92A64"/>
    <w:rsid w:val="00D933A9"/>
    <w:rsid w:val="00D9422A"/>
    <w:rsid w:val="00D94903"/>
    <w:rsid w:val="00D953F0"/>
    <w:rsid w:val="00D9611D"/>
    <w:rsid w:val="00D962EC"/>
    <w:rsid w:val="00D969A9"/>
    <w:rsid w:val="00D976CC"/>
    <w:rsid w:val="00D9787E"/>
    <w:rsid w:val="00DA0549"/>
    <w:rsid w:val="00DA0A0E"/>
    <w:rsid w:val="00DA1AB1"/>
    <w:rsid w:val="00DA1D6D"/>
    <w:rsid w:val="00DA277A"/>
    <w:rsid w:val="00DA2AAD"/>
    <w:rsid w:val="00DA34E5"/>
    <w:rsid w:val="00DA6966"/>
    <w:rsid w:val="00DA722B"/>
    <w:rsid w:val="00DA7DF4"/>
    <w:rsid w:val="00DB09A8"/>
    <w:rsid w:val="00DB1320"/>
    <w:rsid w:val="00DB2843"/>
    <w:rsid w:val="00DB2A83"/>
    <w:rsid w:val="00DB3F51"/>
    <w:rsid w:val="00DB5052"/>
    <w:rsid w:val="00DB5637"/>
    <w:rsid w:val="00DB64AE"/>
    <w:rsid w:val="00DB6F52"/>
    <w:rsid w:val="00DB7826"/>
    <w:rsid w:val="00DB79C1"/>
    <w:rsid w:val="00DC0605"/>
    <w:rsid w:val="00DC0840"/>
    <w:rsid w:val="00DC13C2"/>
    <w:rsid w:val="00DC142B"/>
    <w:rsid w:val="00DC1499"/>
    <w:rsid w:val="00DC1890"/>
    <w:rsid w:val="00DC2741"/>
    <w:rsid w:val="00DC2D0A"/>
    <w:rsid w:val="00DC2ED5"/>
    <w:rsid w:val="00DC2F2C"/>
    <w:rsid w:val="00DC3BF8"/>
    <w:rsid w:val="00DC5166"/>
    <w:rsid w:val="00DC5BEB"/>
    <w:rsid w:val="00DC5F74"/>
    <w:rsid w:val="00DD051B"/>
    <w:rsid w:val="00DD0BAE"/>
    <w:rsid w:val="00DD16FE"/>
    <w:rsid w:val="00DD1F45"/>
    <w:rsid w:val="00DD3299"/>
    <w:rsid w:val="00DD3794"/>
    <w:rsid w:val="00DD37B9"/>
    <w:rsid w:val="00DD3B83"/>
    <w:rsid w:val="00DD3FEA"/>
    <w:rsid w:val="00DD599A"/>
    <w:rsid w:val="00DE0BFD"/>
    <w:rsid w:val="00DE1164"/>
    <w:rsid w:val="00DE1B49"/>
    <w:rsid w:val="00DE23C4"/>
    <w:rsid w:val="00DE3854"/>
    <w:rsid w:val="00DE40CB"/>
    <w:rsid w:val="00DE41F1"/>
    <w:rsid w:val="00DE5172"/>
    <w:rsid w:val="00DE5538"/>
    <w:rsid w:val="00DE68FB"/>
    <w:rsid w:val="00DE73B7"/>
    <w:rsid w:val="00DE7407"/>
    <w:rsid w:val="00DF062C"/>
    <w:rsid w:val="00DF0C9E"/>
    <w:rsid w:val="00DF0F79"/>
    <w:rsid w:val="00DF186D"/>
    <w:rsid w:val="00DF2707"/>
    <w:rsid w:val="00DF51B9"/>
    <w:rsid w:val="00E00C00"/>
    <w:rsid w:val="00E00DDA"/>
    <w:rsid w:val="00E01451"/>
    <w:rsid w:val="00E021ED"/>
    <w:rsid w:val="00E02A83"/>
    <w:rsid w:val="00E02C0C"/>
    <w:rsid w:val="00E03F9F"/>
    <w:rsid w:val="00E066B0"/>
    <w:rsid w:val="00E06747"/>
    <w:rsid w:val="00E0704A"/>
    <w:rsid w:val="00E07506"/>
    <w:rsid w:val="00E10D26"/>
    <w:rsid w:val="00E12840"/>
    <w:rsid w:val="00E12868"/>
    <w:rsid w:val="00E14023"/>
    <w:rsid w:val="00E142E2"/>
    <w:rsid w:val="00E146F7"/>
    <w:rsid w:val="00E14798"/>
    <w:rsid w:val="00E15C15"/>
    <w:rsid w:val="00E16B32"/>
    <w:rsid w:val="00E17112"/>
    <w:rsid w:val="00E178C4"/>
    <w:rsid w:val="00E20402"/>
    <w:rsid w:val="00E210A8"/>
    <w:rsid w:val="00E21587"/>
    <w:rsid w:val="00E2204D"/>
    <w:rsid w:val="00E2292F"/>
    <w:rsid w:val="00E23E45"/>
    <w:rsid w:val="00E23EA5"/>
    <w:rsid w:val="00E24D5D"/>
    <w:rsid w:val="00E252E4"/>
    <w:rsid w:val="00E2616C"/>
    <w:rsid w:val="00E26655"/>
    <w:rsid w:val="00E27958"/>
    <w:rsid w:val="00E310B5"/>
    <w:rsid w:val="00E32AFE"/>
    <w:rsid w:val="00E32B29"/>
    <w:rsid w:val="00E32EE2"/>
    <w:rsid w:val="00E33232"/>
    <w:rsid w:val="00E33503"/>
    <w:rsid w:val="00E34A08"/>
    <w:rsid w:val="00E34C8E"/>
    <w:rsid w:val="00E34F24"/>
    <w:rsid w:val="00E40667"/>
    <w:rsid w:val="00E4136E"/>
    <w:rsid w:val="00E41902"/>
    <w:rsid w:val="00E4207D"/>
    <w:rsid w:val="00E42912"/>
    <w:rsid w:val="00E437F7"/>
    <w:rsid w:val="00E43911"/>
    <w:rsid w:val="00E43BB8"/>
    <w:rsid w:val="00E44011"/>
    <w:rsid w:val="00E44055"/>
    <w:rsid w:val="00E448B9"/>
    <w:rsid w:val="00E44E12"/>
    <w:rsid w:val="00E4513E"/>
    <w:rsid w:val="00E45CCB"/>
    <w:rsid w:val="00E45DAC"/>
    <w:rsid w:val="00E46B31"/>
    <w:rsid w:val="00E50B49"/>
    <w:rsid w:val="00E517DB"/>
    <w:rsid w:val="00E51D22"/>
    <w:rsid w:val="00E51EF8"/>
    <w:rsid w:val="00E5243B"/>
    <w:rsid w:val="00E539D8"/>
    <w:rsid w:val="00E5405E"/>
    <w:rsid w:val="00E54201"/>
    <w:rsid w:val="00E54BA5"/>
    <w:rsid w:val="00E54F18"/>
    <w:rsid w:val="00E553CF"/>
    <w:rsid w:val="00E55785"/>
    <w:rsid w:val="00E56377"/>
    <w:rsid w:val="00E56EB9"/>
    <w:rsid w:val="00E60441"/>
    <w:rsid w:val="00E62552"/>
    <w:rsid w:val="00E62DF9"/>
    <w:rsid w:val="00E64424"/>
    <w:rsid w:val="00E65269"/>
    <w:rsid w:val="00E65704"/>
    <w:rsid w:val="00E65D15"/>
    <w:rsid w:val="00E6608E"/>
    <w:rsid w:val="00E66442"/>
    <w:rsid w:val="00E66E38"/>
    <w:rsid w:val="00E6705B"/>
    <w:rsid w:val="00E670B5"/>
    <w:rsid w:val="00E712ED"/>
    <w:rsid w:val="00E71793"/>
    <w:rsid w:val="00E71930"/>
    <w:rsid w:val="00E72383"/>
    <w:rsid w:val="00E7324D"/>
    <w:rsid w:val="00E73D04"/>
    <w:rsid w:val="00E740D0"/>
    <w:rsid w:val="00E74322"/>
    <w:rsid w:val="00E74D7C"/>
    <w:rsid w:val="00E75198"/>
    <w:rsid w:val="00E759CF"/>
    <w:rsid w:val="00E770E0"/>
    <w:rsid w:val="00E77795"/>
    <w:rsid w:val="00E80EDD"/>
    <w:rsid w:val="00E82F87"/>
    <w:rsid w:val="00E836EA"/>
    <w:rsid w:val="00E83C4F"/>
    <w:rsid w:val="00E863D1"/>
    <w:rsid w:val="00E87172"/>
    <w:rsid w:val="00E87A21"/>
    <w:rsid w:val="00E87A4E"/>
    <w:rsid w:val="00E9098E"/>
    <w:rsid w:val="00E9259E"/>
    <w:rsid w:val="00E93A4E"/>
    <w:rsid w:val="00E94BA6"/>
    <w:rsid w:val="00E9502D"/>
    <w:rsid w:val="00E95D8B"/>
    <w:rsid w:val="00E9722E"/>
    <w:rsid w:val="00E979FF"/>
    <w:rsid w:val="00EA059A"/>
    <w:rsid w:val="00EA0867"/>
    <w:rsid w:val="00EA09DA"/>
    <w:rsid w:val="00EA0CD4"/>
    <w:rsid w:val="00EA1979"/>
    <w:rsid w:val="00EA1C16"/>
    <w:rsid w:val="00EA24B3"/>
    <w:rsid w:val="00EA2B3F"/>
    <w:rsid w:val="00EA3B60"/>
    <w:rsid w:val="00EA5042"/>
    <w:rsid w:val="00EA5592"/>
    <w:rsid w:val="00EA5C61"/>
    <w:rsid w:val="00EA64C2"/>
    <w:rsid w:val="00EA6A4A"/>
    <w:rsid w:val="00EA71A0"/>
    <w:rsid w:val="00EA75DD"/>
    <w:rsid w:val="00EA799B"/>
    <w:rsid w:val="00EB0417"/>
    <w:rsid w:val="00EB0F02"/>
    <w:rsid w:val="00EB20E4"/>
    <w:rsid w:val="00EB289C"/>
    <w:rsid w:val="00EB2FB6"/>
    <w:rsid w:val="00EB44AA"/>
    <w:rsid w:val="00EB45C7"/>
    <w:rsid w:val="00EB51B4"/>
    <w:rsid w:val="00EB54BB"/>
    <w:rsid w:val="00EB570E"/>
    <w:rsid w:val="00EB7336"/>
    <w:rsid w:val="00EB76A7"/>
    <w:rsid w:val="00EC1E29"/>
    <w:rsid w:val="00EC269A"/>
    <w:rsid w:val="00EC2B5A"/>
    <w:rsid w:val="00EC2D30"/>
    <w:rsid w:val="00EC2D51"/>
    <w:rsid w:val="00EC2E5E"/>
    <w:rsid w:val="00EC395C"/>
    <w:rsid w:val="00EC58A3"/>
    <w:rsid w:val="00EC642B"/>
    <w:rsid w:val="00ED06A6"/>
    <w:rsid w:val="00ED173E"/>
    <w:rsid w:val="00ED42FB"/>
    <w:rsid w:val="00ED43B8"/>
    <w:rsid w:val="00ED6984"/>
    <w:rsid w:val="00EE0EF7"/>
    <w:rsid w:val="00EE181A"/>
    <w:rsid w:val="00EE22BE"/>
    <w:rsid w:val="00EE348B"/>
    <w:rsid w:val="00EE3C18"/>
    <w:rsid w:val="00EE3C22"/>
    <w:rsid w:val="00EE3D20"/>
    <w:rsid w:val="00EE4F00"/>
    <w:rsid w:val="00EE4F87"/>
    <w:rsid w:val="00EE5202"/>
    <w:rsid w:val="00EE602B"/>
    <w:rsid w:val="00EE6493"/>
    <w:rsid w:val="00EE6F04"/>
    <w:rsid w:val="00EE7078"/>
    <w:rsid w:val="00EE7541"/>
    <w:rsid w:val="00EE7D23"/>
    <w:rsid w:val="00EF0471"/>
    <w:rsid w:val="00EF04EF"/>
    <w:rsid w:val="00EF0ED0"/>
    <w:rsid w:val="00EF2179"/>
    <w:rsid w:val="00EF255E"/>
    <w:rsid w:val="00EF28BA"/>
    <w:rsid w:val="00EF3BC3"/>
    <w:rsid w:val="00EF486D"/>
    <w:rsid w:val="00EF4E11"/>
    <w:rsid w:val="00EF6395"/>
    <w:rsid w:val="00F019F6"/>
    <w:rsid w:val="00F0329B"/>
    <w:rsid w:val="00F03DFF"/>
    <w:rsid w:val="00F04284"/>
    <w:rsid w:val="00F04694"/>
    <w:rsid w:val="00F058D0"/>
    <w:rsid w:val="00F06933"/>
    <w:rsid w:val="00F06FFD"/>
    <w:rsid w:val="00F07BBB"/>
    <w:rsid w:val="00F10BB0"/>
    <w:rsid w:val="00F1140E"/>
    <w:rsid w:val="00F11A18"/>
    <w:rsid w:val="00F11A27"/>
    <w:rsid w:val="00F11C09"/>
    <w:rsid w:val="00F11EEB"/>
    <w:rsid w:val="00F134D9"/>
    <w:rsid w:val="00F13ABC"/>
    <w:rsid w:val="00F14052"/>
    <w:rsid w:val="00F143FF"/>
    <w:rsid w:val="00F148DF"/>
    <w:rsid w:val="00F14BD4"/>
    <w:rsid w:val="00F15F85"/>
    <w:rsid w:val="00F16009"/>
    <w:rsid w:val="00F16948"/>
    <w:rsid w:val="00F16BFB"/>
    <w:rsid w:val="00F17C55"/>
    <w:rsid w:val="00F20081"/>
    <w:rsid w:val="00F2048A"/>
    <w:rsid w:val="00F21106"/>
    <w:rsid w:val="00F2251D"/>
    <w:rsid w:val="00F22602"/>
    <w:rsid w:val="00F22FAD"/>
    <w:rsid w:val="00F23E6B"/>
    <w:rsid w:val="00F242AA"/>
    <w:rsid w:val="00F244B7"/>
    <w:rsid w:val="00F26FE7"/>
    <w:rsid w:val="00F27295"/>
    <w:rsid w:val="00F27414"/>
    <w:rsid w:val="00F27D88"/>
    <w:rsid w:val="00F27FA3"/>
    <w:rsid w:val="00F31378"/>
    <w:rsid w:val="00F31B21"/>
    <w:rsid w:val="00F320E9"/>
    <w:rsid w:val="00F3283D"/>
    <w:rsid w:val="00F340FF"/>
    <w:rsid w:val="00F36F4B"/>
    <w:rsid w:val="00F36F7B"/>
    <w:rsid w:val="00F40BEF"/>
    <w:rsid w:val="00F4231D"/>
    <w:rsid w:val="00F4366F"/>
    <w:rsid w:val="00F43A0A"/>
    <w:rsid w:val="00F441BC"/>
    <w:rsid w:val="00F4487E"/>
    <w:rsid w:val="00F45086"/>
    <w:rsid w:val="00F453C9"/>
    <w:rsid w:val="00F45D46"/>
    <w:rsid w:val="00F45F6B"/>
    <w:rsid w:val="00F46B5B"/>
    <w:rsid w:val="00F47182"/>
    <w:rsid w:val="00F511AF"/>
    <w:rsid w:val="00F516BF"/>
    <w:rsid w:val="00F51D93"/>
    <w:rsid w:val="00F523F1"/>
    <w:rsid w:val="00F524AA"/>
    <w:rsid w:val="00F52CDB"/>
    <w:rsid w:val="00F536C3"/>
    <w:rsid w:val="00F549F1"/>
    <w:rsid w:val="00F55299"/>
    <w:rsid w:val="00F5567D"/>
    <w:rsid w:val="00F55928"/>
    <w:rsid w:val="00F56A1A"/>
    <w:rsid w:val="00F56CE4"/>
    <w:rsid w:val="00F57A27"/>
    <w:rsid w:val="00F6252C"/>
    <w:rsid w:val="00F64171"/>
    <w:rsid w:val="00F64B1E"/>
    <w:rsid w:val="00F6602A"/>
    <w:rsid w:val="00F67F5C"/>
    <w:rsid w:val="00F70329"/>
    <w:rsid w:val="00F70F09"/>
    <w:rsid w:val="00F7250D"/>
    <w:rsid w:val="00F725BC"/>
    <w:rsid w:val="00F727D8"/>
    <w:rsid w:val="00F733C9"/>
    <w:rsid w:val="00F736FE"/>
    <w:rsid w:val="00F75177"/>
    <w:rsid w:val="00F758B5"/>
    <w:rsid w:val="00F75975"/>
    <w:rsid w:val="00F75C6B"/>
    <w:rsid w:val="00F762D3"/>
    <w:rsid w:val="00F770D8"/>
    <w:rsid w:val="00F77762"/>
    <w:rsid w:val="00F77799"/>
    <w:rsid w:val="00F800BC"/>
    <w:rsid w:val="00F805C6"/>
    <w:rsid w:val="00F809FB"/>
    <w:rsid w:val="00F8133D"/>
    <w:rsid w:val="00F816E2"/>
    <w:rsid w:val="00F818D5"/>
    <w:rsid w:val="00F828DB"/>
    <w:rsid w:val="00F8295C"/>
    <w:rsid w:val="00F83D7A"/>
    <w:rsid w:val="00F84749"/>
    <w:rsid w:val="00F8492A"/>
    <w:rsid w:val="00F84EBA"/>
    <w:rsid w:val="00F84F56"/>
    <w:rsid w:val="00F8573D"/>
    <w:rsid w:val="00F85800"/>
    <w:rsid w:val="00F86344"/>
    <w:rsid w:val="00F86EE9"/>
    <w:rsid w:val="00F90F06"/>
    <w:rsid w:val="00F924A3"/>
    <w:rsid w:val="00F937EE"/>
    <w:rsid w:val="00F93D07"/>
    <w:rsid w:val="00F93DFA"/>
    <w:rsid w:val="00F94CFA"/>
    <w:rsid w:val="00F94D3F"/>
    <w:rsid w:val="00F955C8"/>
    <w:rsid w:val="00F95790"/>
    <w:rsid w:val="00F95B2B"/>
    <w:rsid w:val="00FA0C18"/>
    <w:rsid w:val="00FA0D4E"/>
    <w:rsid w:val="00FA2928"/>
    <w:rsid w:val="00FA3A83"/>
    <w:rsid w:val="00FA410E"/>
    <w:rsid w:val="00FA4403"/>
    <w:rsid w:val="00FA44A9"/>
    <w:rsid w:val="00FA5394"/>
    <w:rsid w:val="00FA64C5"/>
    <w:rsid w:val="00FA6A96"/>
    <w:rsid w:val="00FB0D61"/>
    <w:rsid w:val="00FB0E65"/>
    <w:rsid w:val="00FB1118"/>
    <w:rsid w:val="00FB1BB7"/>
    <w:rsid w:val="00FB2008"/>
    <w:rsid w:val="00FB21DC"/>
    <w:rsid w:val="00FB3195"/>
    <w:rsid w:val="00FB3480"/>
    <w:rsid w:val="00FB4742"/>
    <w:rsid w:val="00FB47DA"/>
    <w:rsid w:val="00FB598E"/>
    <w:rsid w:val="00FB5C5D"/>
    <w:rsid w:val="00FB633A"/>
    <w:rsid w:val="00FB67A6"/>
    <w:rsid w:val="00FB7EBA"/>
    <w:rsid w:val="00FC0931"/>
    <w:rsid w:val="00FC0C31"/>
    <w:rsid w:val="00FC1666"/>
    <w:rsid w:val="00FC18B3"/>
    <w:rsid w:val="00FC1B0E"/>
    <w:rsid w:val="00FC241D"/>
    <w:rsid w:val="00FC26BF"/>
    <w:rsid w:val="00FC285A"/>
    <w:rsid w:val="00FC32CE"/>
    <w:rsid w:val="00FC6D7A"/>
    <w:rsid w:val="00FD0168"/>
    <w:rsid w:val="00FD0392"/>
    <w:rsid w:val="00FD0AAD"/>
    <w:rsid w:val="00FD31F7"/>
    <w:rsid w:val="00FD3373"/>
    <w:rsid w:val="00FD38EE"/>
    <w:rsid w:val="00FD3D7F"/>
    <w:rsid w:val="00FD3EEE"/>
    <w:rsid w:val="00FD49AD"/>
    <w:rsid w:val="00FD4D6A"/>
    <w:rsid w:val="00FD50FF"/>
    <w:rsid w:val="00FD588F"/>
    <w:rsid w:val="00FD5CD8"/>
    <w:rsid w:val="00FD6903"/>
    <w:rsid w:val="00FD6B20"/>
    <w:rsid w:val="00FD77EC"/>
    <w:rsid w:val="00FE2A83"/>
    <w:rsid w:val="00FE2A84"/>
    <w:rsid w:val="00FE2D1C"/>
    <w:rsid w:val="00FE3236"/>
    <w:rsid w:val="00FE3702"/>
    <w:rsid w:val="00FE3859"/>
    <w:rsid w:val="00FE422E"/>
    <w:rsid w:val="00FE44D5"/>
    <w:rsid w:val="00FE4F2D"/>
    <w:rsid w:val="00FE6699"/>
    <w:rsid w:val="00FE75EE"/>
    <w:rsid w:val="00FF0787"/>
    <w:rsid w:val="00FF09A5"/>
    <w:rsid w:val="00FF0B7B"/>
    <w:rsid w:val="00FF0D98"/>
    <w:rsid w:val="00FF1300"/>
    <w:rsid w:val="00FF1DB7"/>
    <w:rsid w:val="00FF2509"/>
    <w:rsid w:val="00FF278F"/>
    <w:rsid w:val="00FF32B9"/>
    <w:rsid w:val="00FF34CE"/>
    <w:rsid w:val="00FF3C6A"/>
    <w:rsid w:val="00FF43AF"/>
    <w:rsid w:val="00FF4AB2"/>
    <w:rsid w:val="00FF512D"/>
    <w:rsid w:val="00FF5373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D5B12"/>
  <w15:docId w15:val="{58F59B5B-4FA1-4032-AB01-EF878302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EE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270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25B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1726"/>
  </w:style>
  <w:style w:type="paragraph" w:styleId="a7">
    <w:name w:val="footer"/>
    <w:basedOn w:val="a"/>
    <w:link w:val="a8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1726"/>
  </w:style>
  <w:style w:type="table" w:styleId="a9">
    <w:name w:val="Table Grid"/>
    <w:basedOn w:val="a1"/>
    <w:uiPriority w:val="59"/>
    <w:rsid w:val="0001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80446F"/>
    <w:pPr>
      <w:jc w:val="right"/>
    </w:pPr>
    <w:rPr>
      <w:color w:val="FF0000"/>
    </w:rPr>
  </w:style>
  <w:style w:type="character" w:customStyle="1" w:styleId="ab">
    <w:name w:val="結語 (文字)"/>
    <w:basedOn w:val="a0"/>
    <w:link w:val="aa"/>
    <w:uiPriority w:val="99"/>
    <w:rsid w:val="0080446F"/>
    <w:rPr>
      <w:color w:val="FF0000"/>
    </w:rPr>
  </w:style>
  <w:style w:type="character" w:styleId="ac">
    <w:name w:val="Hyperlink"/>
    <w:basedOn w:val="a0"/>
    <w:uiPriority w:val="99"/>
    <w:semiHidden/>
    <w:unhideWhenUsed/>
    <w:rsid w:val="00DC189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C1890"/>
    <w:rPr>
      <w:color w:val="800080"/>
      <w:u w:val="single"/>
    </w:rPr>
  </w:style>
  <w:style w:type="paragraph" w:customStyle="1" w:styleId="font5">
    <w:name w:val="font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66">
    <w:name w:val="xl6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67">
    <w:name w:val="xl6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8">
    <w:name w:val="xl6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9">
    <w:name w:val="xl69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0">
    <w:name w:val="xl70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1">
    <w:name w:val="xl71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2">
    <w:name w:val="xl7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3">
    <w:name w:val="xl7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4">
    <w:name w:val="xl7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5">
    <w:name w:val="xl75"/>
    <w:basedOn w:val="a"/>
    <w:rsid w:val="00DC1890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6">
    <w:name w:val="xl7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7">
    <w:name w:val="xl7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8">
    <w:name w:val="xl7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9">
    <w:name w:val="xl7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0">
    <w:name w:val="xl80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1">
    <w:name w:val="xl8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2">
    <w:name w:val="xl8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16"/>
      <w:szCs w:val="16"/>
    </w:rPr>
  </w:style>
  <w:style w:type="paragraph" w:customStyle="1" w:styleId="xl83">
    <w:name w:val="xl8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4">
    <w:name w:val="xl8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5">
    <w:name w:val="xl8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6">
    <w:name w:val="xl8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7">
    <w:name w:val="xl8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8">
    <w:name w:val="xl88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9">
    <w:name w:val="xl89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0">
    <w:name w:val="xl9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91">
    <w:name w:val="xl9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2">
    <w:name w:val="xl9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3">
    <w:name w:val="xl9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4">
    <w:name w:val="xl9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5">
    <w:name w:val="xl9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6">
    <w:name w:val="xl9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7">
    <w:name w:val="xl97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8">
    <w:name w:val="xl98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9">
    <w:name w:val="xl9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0">
    <w:name w:val="xl10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1">
    <w:name w:val="xl101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2">
    <w:name w:val="xl102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3">
    <w:name w:val="xl10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4">
    <w:name w:val="xl104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5">
    <w:name w:val="xl10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6">
    <w:name w:val="xl10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3236C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236C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236C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36C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236C9"/>
    <w:rPr>
      <w:b/>
      <w:bCs/>
    </w:rPr>
  </w:style>
  <w:style w:type="paragraph" w:styleId="af3">
    <w:name w:val="List Paragraph"/>
    <w:basedOn w:val="a"/>
    <w:uiPriority w:val="34"/>
    <w:qFormat/>
    <w:rsid w:val="004E7FA1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4D2707"/>
    <w:rPr>
      <w:rFonts w:asciiTheme="majorHAnsi" w:eastAsiaTheme="majorEastAsia" w:hAnsiTheme="majorHAnsi" w:cstheme="majorBidi"/>
      <w:sz w:val="24"/>
      <w:szCs w:val="24"/>
    </w:rPr>
  </w:style>
  <w:style w:type="paragraph" w:styleId="Web">
    <w:name w:val="Normal (Web)"/>
    <w:basedOn w:val="a"/>
    <w:uiPriority w:val="99"/>
    <w:unhideWhenUsed/>
    <w:rsid w:val="00BF26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jdfsz">
    <w:name w:val="jdfsz"/>
    <w:basedOn w:val="a0"/>
    <w:rsid w:val="00D92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0F62-6745-45D8-A595-47FE4A57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WS-002</dc:creator>
  <cp:lastModifiedBy>小野　泰明／Ono,Yasuaki</cp:lastModifiedBy>
  <cp:revision>15</cp:revision>
  <cp:lastPrinted>2026-09-04T04:21:00Z</cp:lastPrinted>
  <dcterms:created xsi:type="dcterms:W3CDTF">2026-08-31T00:05:00Z</dcterms:created>
  <dcterms:modified xsi:type="dcterms:W3CDTF">2026-09-07T08:19:00Z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-21601759</vt:i4>
  </property>
</Properties>
</file>